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744E8" w14:textId="77777777" w:rsidR="00B85AC5" w:rsidRDefault="00B85AC5" w:rsidP="00B85AC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S2-2501490</w:t>
        </w:r>
      </w:fldSimple>
    </w:p>
    <w:p w14:paraId="22CB5BDD" w14:textId="77777777" w:rsidR="00B85AC5" w:rsidRDefault="00B85AC5" w:rsidP="00B85AC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p w14:paraId="7CB45193" w14:textId="64A5F6E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D5F36" w:rsidR="001E41F3" w:rsidRPr="00410371" w:rsidRDefault="00B85AC5"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A3A7C" w:rsidR="001E41F3" w:rsidRDefault="00E13F3D">
            <w:pPr>
              <w:pStyle w:val="CRCoverPage"/>
              <w:spacing w:after="0"/>
              <w:ind w:left="100"/>
              <w:rPr>
                <w:noProof/>
              </w:rPr>
            </w:pPr>
            <w:fldSimple w:instr=" DOCPROPERTY  SourceIfWg  \* MERGEFORMAT ">
              <w:r>
                <w:rPr>
                  <w:noProof/>
                </w:rPr>
                <w:t>Nokia</w:t>
              </w:r>
            </w:fldSimple>
            <w:r w:rsidR="00B85AC5">
              <w:rPr>
                <w:noProof/>
              </w:rPr>
              <w:t>[</w:t>
            </w:r>
            <w:r w:rsidR="00722D5C">
              <w:rPr>
                <w:noProof/>
              </w:rPr>
              <w:t>, Ericsson</w:t>
            </w:r>
            <w:r w:rsidR="00B85AC5">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CDE2D" w:rsidR="002E17BB" w:rsidRDefault="002E17BB" w:rsidP="002E17BB">
            <w:pPr>
              <w:pStyle w:val="CRCoverPage"/>
              <w:spacing w:after="0"/>
              <w:ind w:left="100"/>
              <w:rPr>
                <w:noProof/>
              </w:rPr>
            </w:pPr>
            <w:r>
              <w:rPr>
                <w:noProof/>
              </w:rPr>
              <w:t>See considerations in S2-2500143</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EF030" w:rsidR="002E17BB" w:rsidRDefault="002E17BB" w:rsidP="002E17BB">
            <w:pPr>
              <w:pStyle w:val="CRCoverPage"/>
              <w:spacing w:after="0"/>
              <w:ind w:left="100"/>
              <w:rPr>
                <w:noProof/>
              </w:rPr>
            </w:pPr>
            <w:r>
              <w:rPr>
                <w:noProof/>
              </w:rPr>
              <w:t>Define new services to support VFL</w:t>
            </w: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01563" w14:textId="77777777" w:rsidR="002E17BB" w:rsidRPr="00491E6D" w:rsidRDefault="00A04918" w:rsidP="002E17BB">
            <w:pPr>
              <w:pStyle w:val="CRCoverPage"/>
              <w:spacing w:after="0"/>
              <w:ind w:left="100"/>
              <w:rPr>
                <w:ins w:id="1" w:author="Nokia r02" w:date="2025-02-11T00:18:00Z" w16du:dateUtc="2025-02-10T23:18:00Z"/>
                <w:noProof/>
                <w:highlight w:val="yellow"/>
              </w:rPr>
            </w:pPr>
            <w:ins w:id="2" w:author="Nokia r02" w:date="2025-02-11T00:18:00Z" w16du:dateUtc="2025-02-10T23:18:00Z">
              <w:r w:rsidRPr="00491E6D">
                <w:rPr>
                  <w:noProof/>
                  <w:highlight w:val="yellow"/>
                </w:rPr>
                <w:t>R08:</w:t>
              </w:r>
            </w:ins>
          </w:p>
          <w:p w14:paraId="64403E08" w14:textId="77777777" w:rsidR="00A04918" w:rsidRPr="00491E6D" w:rsidRDefault="00A04918" w:rsidP="002E17BB">
            <w:pPr>
              <w:pStyle w:val="CRCoverPage"/>
              <w:spacing w:after="0"/>
              <w:ind w:left="100"/>
              <w:rPr>
                <w:ins w:id="3" w:author="Nokia r02" w:date="2025-02-11T00:22:00Z" w16du:dateUtc="2025-02-10T23:22:00Z"/>
                <w:noProof/>
                <w:highlight w:val="yellow"/>
              </w:rPr>
            </w:pPr>
            <w:ins w:id="4" w:author="Nokia r02" w:date="2025-02-11T00:19:00Z" w16du:dateUtc="2025-02-10T23:19:00Z">
              <w:r w:rsidRPr="00491E6D">
                <w:rPr>
                  <w:noProof/>
                  <w:highlight w:val="yellow"/>
                </w:rPr>
                <w:t>Resolve Ens about</w:t>
              </w:r>
            </w:ins>
            <w:ins w:id="5" w:author="Nokia r02" w:date="2025-02-11T00:20:00Z" w16du:dateUtc="2025-02-10T23:20:00Z">
              <w:r w:rsidRPr="00491E6D">
                <w:rPr>
                  <w:noProof/>
                  <w:highlight w:val="yellow"/>
                </w:rPr>
                <w:t xml:space="preserve"> possible</w:t>
              </w:r>
            </w:ins>
            <w:ins w:id="6" w:author="Nokia r02" w:date="2025-02-11T00:19:00Z" w16du:dateUtc="2025-02-10T23:19:00Z">
              <w:r w:rsidRPr="00491E6D">
                <w:rPr>
                  <w:noProof/>
                  <w:highlight w:val="yellow"/>
                </w:rPr>
                <w:t xml:space="preserve"> resues of AF and NEF VFL inference and training services </w:t>
              </w:r>
            </w:ins>
            <w:ins w:id="7" w:author="Nokia r02" w:date="2025-02-11T00:20:00Z" w16du:dateUtc="2025-02-10T23:20:00Z">
              <w:r w:rsidRPr="00491E6D">
                <w:rPr>
                  <w:noProof/>
                  <w:highlight w:val="yellow"/>
                </w:rPr>
                <w:t xml:space="preserve">to enable AnlF </w:t>
              </w:r>
            </w:ins>
            <w:ins w:id="8" w:author="Nokia r02" w:date="2025-02-11T00:21:00Z" w16du:dateUtc="2025-02-10T23:21:00Z">
              <w:r w:rsidRPr="00491E6D">
                <w:rPr>
                  <w:noProof/>
                  <w:highlight w:val="yellow"/>
                </w:rPr>
                <w:t>as client to request</w:t>
              </w:r>
            </w:ins>
            <w:ins w:id="9" w:author="Nokia r02" w:date="2025-02-11T00:19:00Z" w16du:dateUtc="2025-02-10T23:19:00Z">
              <w:r w:rsidRPr="00491E6D">
                <w:rPr>
                  <w:noProof/>
                  <w:highlight w:val="yellow"/>
                </w:rPr>
                <w:t xml:space="preserve"> AF </w:t>
              </w:r>
            </w:ins>
            <w:ins w:id="10" w:author="Nokia r02" w:date="2025-02-11T00:20:00Z" w16du:dateUtc="2025-02-10T23:20:00Z">
              <w:r w:rsidRPr="00491E6D">
                <w:rPr>
                  <w:noProof/>
                  <w:highlight w:val="yellow"/>
                </w:rPr>
                <w:t xml:space="preserve">as VFL server </w:t>
              </w:r>
            </w:ins>
            <w:ins w:id="11" w:author="Nokia r02" w:date="2025-02-11T00:21:00Z" w16du:dateUtc="2025-02-10T23:21:00Z">
              <w:r w:rsidRPr="00491E6D">
                <w:rPr>
                  <w:noProof/>
                  <w:highlight w:val="yellow"/>
                </w:rPr>
                <w:t xml:space="preserve">to perform inference and training </w:t>
              </w:r>
            </w:ins>
            <w:ins w:id="12" w:author="Nokia r02" w:date="2025-02-11T00:20:00Z" w16du:dateUtc="2025-02-10T23:20:00Z">
              <w:r w:rsidRPr="00491E6D">
                <w:rPr>
                  <w:noProof/>
                  <w:highlight w:val="yellow"/>
                </w:rPr>
                <w:t>by defining separate services</w:t>
              </w:r>
            </w:ins>
            <w:ins w:id="13" w:author="Nokia r02" w:date="2025-02-11T00:21:00Z" w16du:dateUtc="2025-02-10T23:21:00Z">
              <w:r w:rsidRPr="00491E6D">
                <w:rPr>
                  <w:noProof/>
                  <w:highlight w:val="yellow"/>
                </w:rPr>
                <w:t>, as use cases and parameters differ consi</w:t>
              </w:r>
            </w:ins>
            <w:ins w:id="14" w:author="Nokia r02" w:date="2025-02-11T00:22:00Z" w16du:dateUtc="2025-02-10T23:22:00Z">
              <w:r w:rsidRPr="00491E6D">
                <w:rPr>
                  <w:noProof/>
                  <w:highlight w:val="yellow"/>
                </w:rPr>
                <w:t>derabls.</w:t>
              </w:r>
            </w:ins>
          </w:p>
          <w:p w14:paraId="309A7F73" w14:textId="77777777" w:rsidR="00A04918" w:rsidRPr="00491E6D" w:rsidRDefault="00A04918" w:rsidP="002E17BB">
            <w:pPr>
              <w:pStyle w:val="CRCoverPage"/>
              <w:spacing w:after="0"/>
              <w:ind w:left="100"/>
              <w:rPr>
                <w:ins w:id="15" w:author="Nokia r02" w:date="2025-02-11T00:22:00Z" w16du:dateUtc="2025-02-10T23:22:00Z"/>
                <w:noProof/>
                <w:highlight w:val="yellow"/>
              </w:rPr>
            </w:pPr>
          </w:p>
          <w:p w14:paraId="3222A949" w14:textId="058CB24C" w:rsidR="00A04918" w:rsidRPr="00491E6D" w:rsidRDefault="00A04918" w:rsidP="002E17BB">
            <w:pPr>
              <w:pStyle w:val="CRCoverPage"/>
              <w:spacing w:after="0"/>
              <w:ind w:left="100"/>
              <w:rPr>
                <w:ins w:id="16" w:author="Nokia r02" w:date="2025-02-11T00:22:00Z" w16du:dateUtc="2025-02-10T23:22:00Z"/>
                <w:noProof/>
                <w:highlight w:val="yellow"/>
              </w:rPr>
            </w:pPr>
            <w:ins w:id="17" w:author="Nokia r02" w:date="2025-02-11T00:22:00Z" w16du:dateUtc="2025-02-10T23:22:00Z">
              <w:r w:rsidRPr="00491E6D">
                <w:rPr>
                  <w:noProof/>
                  <w:highlight w:val="yellow"/>
                </w:rPr>
                <w:t>A</w:t>
              </w:r>
            </w:ins>
            <w:ins w:id="18" w:author="Nokia r02" w:date="2025-02-11T00:23:00Z" w16du:dateUtc="2025-02-10T23:23:00Z">
              <w:r w:rsidR="00491E6D">
                <w:rPr>
                  <w:noProof/>
                  <w:highlight w:val="yellow"/>
                </w:rPr>
                <w:t xml:space="preserve">dd </w:t>
              </w:r>
            </w:ins>
            <w:ins w:id="19" w:author="Nokia r02" w:date="2025-02-11T00:22:00Z" w16du:dateUtc="2025-02-10T23:22:00Z">
              <w:r w:rsidRPr="00491E6D">
                <w:rPr>
                  <w:noProof/>
                  <w:highlight w:val="yellow"/>
                </w:rPr>
                <w:t>itteration round to training services.</w:t>
              </w:r>
            </w:ins>
          </w:p>
          <w:p w14:paraId="618E5A6A" w14:textId="77777777" w:rsidR="00A04918" w:rsidRPr="00491E6D" w:rsidRDefault="00A04918" w:rsidP="002E17BB">
            <w:pPr>
              <w:pStyle w:val="CRCoverPage"/>
              <w:spacing w:after="0"/>
              <w:ind w:left="100"/>
              <w:rPr>
                <w:ins w:id="20" w:author="Nokia r02" w:date="2025-02-11T00:22:00Z" w16du:dateUtc="2025-02-10T23:22:00Z"/>
                <w:noProof/>
                <w:highlight w:val="yellow"/>
              </w:rPr>
            </w:pPr>
          </w:p>
          <w:p w14:paraId="6ACA4173" w14:textId="5D6E2EA8" w:rsidR="00A04918" w:rsidRDefault="00A04918" w:rsidP="002E17BB">
            <w:pPr>
              <w:pStyle w:val="CRCoverPage"/>
              <w:spacing w:after="0"/>
              <w:ind w:left="100"/>
              <w:rPr>
                <w:noProof/>
              </w:rPr>
            </w:pPr>
            <w:ins w:id="21" w:author="Nokia r02" w:date="2025-02-11T00:22:00Z" w16du:dateUtc="2025-02-10T23:22:00Z">
              <w:r w:rsidRPr="00491E6D">
                <w:rPr>
                  <w:noProof/>
                  <w:highlight w:val="yellow"/>
                </w:rPr>
                <w:t>Add parameters from agreed call flows ro training request services</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22" w:name="_Toc185597731"/>
      <w:bookmarkStart w:id="23" w:name="_Toc177728875"/>
      <w:r w:rsidRPr="002E17BB">
        <w:rPr>
          <w:sz w:val="40"/>
        </w:rPr>
        <w:lastRenderedPageBreak/>
        <w:t>1st change</w:t>
      </w:r>
    </w:p>
    <w:p w14:paraId="3B6D1CFB" w14:textId="7246B6A6" w:rsidR="002E17BB" w:rsidRDefault="002E17BB" w:rsidP="002E17BB">
      <w:pPr>
        <w:pStyle w:val="Heading2"/>
      </w:pPr>
      <w:r>
        <w:rPr>
          <w:lang w:eastAsia="zh-CN"/>
        </w:rPr>
        <w:t>7.1</w:t>
      </w:r>
      <w:r>
        <w:tab/>
        <w:t>General</w:t>
      </w:r>
      <w:bookmarkEnd w:id="22"/>
    </w:p>
    <w:p w14:paraId="63FD8E31" w14:textId="6C89062D" w:rsidR="002E17BB" w:rsidRDefault="002E17BB" w:rsidP="002E17BB">
      <w:r>
        <w:t>Table 7.1-1 illustrates the NWDAF Services.</w:t>
      </w:r>
      <w:ins w:id="24" w:author="Ericsson User" w:date="2025-01-21T12:34:00Z">
        <w:r w:rsidR="00583D42">
          <w:t xml:space="preserve"> </w:t>
        </w:r>
      </w:ins>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r>
              <w:t>Nnwdaf_AnalyticsSubscription</w:t>
            </w:r>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Malgun Gothic"/>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Malgun Gothic"/>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Malgun Gothic"/>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r>
              <w:t>Nnwdaf_AnalyticsInfo</w:t>
            </w:r>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Malgun Gothic"/>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r>
              <w:t>ContextTransfer</w:t>
            </w:r>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r>
              <w:t>Nnwdaf_DataManagement</w:t>
            </w:r>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r>
              <w:t>Nnwdaf_MLModelProvision</w:t>
            </w:r>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r>
              <w:t>Nnwdaf_MLModelInfo</w:t>
            </w:r>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r>
              <w:t>Nnwdaf_MLModelMonitor</w:t>
            </w:r>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r>
              <w:t>Nnwdaf_MLModelTraining</w:t>
            </w:r>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r>
              <w:t>Nnwdaf_MLModelTrainingInfo</w:t>
            </w:r>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r>
              <w:t>Nnwdaf_RoamingAnalytics</w:t>
            </w:r>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r>
              <w:t>Nnwdaf_RoamingData</w:t>
            </w:r>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2751ED">
        <w:trPr>
          <w:ins w:id="25" w:author="Thomas Belling (Nokia)" w:date="2025-01-08T18:38:00Z"/>
        </w:trPr>
        <w:tc>
          <w:tcPr>
            <w:tcW w:w="2830" w:type="dxa"/>
            <w:tcBorders>
              <w:bottom w:val="nil"/>
            </w:tcBorders>
            <w:shd w:val="clear" w:color="auto" w:fill="auto"/>
          </w:tcPr>
          <w:p w14:paraId="089E1E4B" w14:textId="77777777" w:rsidR="002E17BB" w:rsidRPr="005D2CF1" w:rsidRDefault="002E17BB" w:rsidP="002751ED">
            <w:pPr>
              <w:pStyle w:val="TAL"/>
              <w:rPr>
                <w:ins w:id="26" w:author="Thomas Belling (Nokia)" w:date="2025-01-08T18:38:00Z"/>
              </w:rPr>
            </w:pPr>
            <w:ins w:id="27" w:author="Thomas Belling (Nokia)" w:date="2025-01-08T18:38:00Z">
              <w:r>
                <w:t>Nnwdaf_VFLTraining</w:t>
              </w:r>
            </w:ins>
          </w:p>
        </w:tc>
        <w:tc>
          <w:tcPr>
            <w:tcW w:w="2219" w:type="dxa"/>
          </w:tcPr>
          <w:p w14:paraId="34FCE3C3" w14:textId="77777777" w:rsidR="002E17BB" w:rsidRPr="005D2CF1" w:rsidRDefault="002E17BB" w:rsidP="002751ED">
            <w:pPr>
              <w:pStyle w:val="TAL"/>
              <w:rPr>
                <w:ins w:id="28" w:author="Thomas Belling (Nokia)" w:date="2025-01-08T18:38:00Z"/>
              </w:rPr>
            </w:pPr>
            <w:ins w:id="29"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2751ED">
            <w:pPr>
              <w:pStyle w:val="TAL"/>
              <w:rPr>
                <w:ins w:id="30" w:author="Thomas Belling (Nokia)" w:date="2025-01-08T18:38:00Z"/>
              </w:rPr>
            </w:pPr>
            <w:ins w:id="31" w:author="Thomas Belling (Nokia)" w:date="2025-01-08T18:38:00Z">
              <w:r>
                <w:t>Subscribe / Notify</w:t>
              </w:r>
            </w:ins>
          </w:p>
        </w:tc>
        <w:tc>
          <w:tcPr>
            <w:tcW w:w="2551" w:type="dxa"/>
          </w:tcPr>
          <w:p w14:paraId="5FC2B21A" w14:textId="77777777" w:rsidR="002E17BB" w:rsidRPr="005D2CF1" w:rsidRDefault="002E17BB" w:rsidP="002751ED">
            <w:pPr>
              <w:pStyle w:val="TAL"/>
              <w:rPr>
                <w:ins w:id="32" w:author="Thomas Belling (Nokia)" w:date="2025-01-08T18:38:00Z"/>
              </w:rPr>
            </w:pPr>
            <w:ins w:id="33" w:author="Thomas Belling (Nokia)" w:date="2025-01-08T18:38:00Z">
              <w:r>
                <w:t>NWDAF, AF, NEF</w:t>
              </w:r>
            </w:ins>
          </w:p>
        </w:tc>
      </w:tr>
      <w:tr w:rsidR="002E17BB" w:rsidRPr="005D2CF1" w14:paraId="32AF1798" w14:textId="77777777" w:rsidTr="002751ED">
        <w:trPr>
          <w:ins w:id="34"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2751ED">
            <w:pPr>
              <w:pStyle w:val="TAL"/>
              <w:rPr>
                <w:ins w:id="35" w:author="Thomas Belling (Nokia)" w:date="2025-01-08T18:38:00Z"/>
              </w:rPr>
            </w:pPr>
          </w:p>
        </w:tc>
        <w:tc>
          <w:tcPr>
            <w:tcW w:w="2219" w:type="dxa"/>
          </w:tcPr>
          <w:p w14:paraId="395E13FF" w14:textId="77777777" w:rsidR="002E17BB" w:rsidRPr="005D2CF1" w:rsidRDefault="002E17BB" w:rsidP="002751ED">
            <w:pPr>
              <w:pStyle w:val="TAL"/>
              <w:rPr>
                <w:ins w:id="36" w:author="Thomas Belling (Nokia)" w:date="2025-01-08T18:38:00Z"/>
              </w:rPr>
            </w:pPr>
            <w:ins w:id="37"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2751ED">
            <w:pPr>
              <w:pStyle w:val="TAL"/>
              <w:rPr>
                <w:ins w:id="38" w:author="Thomas Belling (Nokia)" w:date="2025-01-08T18:38:00Z"/>
              </w:rPr>
            </w:pPr>
          </w:p>
        </w:tc>
        <w:tc>
          <w:tcPr>
            <w:tcW w:w="2551" w:type="dxa"/>
          </w:tcPr>
          <w:p w14:paraId="3B186A34" w14:textId="77777777" w:rsidR="002E17BB" w:rsidRPr="005D2CF1" w:rsidRDefault="002E17BB" w:rsidP="002751ED">
            <w:pPr>
              <w:pStyle w:val="TAL"/>
              <w:rPr>
                <w:ins w:id="39" w:author="Thomas Belling (Nokia)" w:date="2025-01-08T18:38:00Z"/>
              </w:rPr>
            </w:pPr>
            <w:ins w:id="40" w:author="Thomas Belling (Nokia)" w:date="2025-01-08T18:38:00Z">
              <w:r>
                <w:t>NWDAF, AF, NEF</w:t>
              </w:r>
            </w:ins>
          </w:p>
        </w:tc>
      </w:tr>
      <w:tr w:rsidR="002E17BB" w:rsidRPr="005D2CF1" w14:paraId="1AD2B132" w14:textId="77777777" w:rsidTr="002751ED">
        <w:trPr>
          <w:ins w:id="41"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2751ED">
            <w:pPr>
              <w:pStyle w:val="TAL"/>
              <w:rPr>
                <w:ins w:id="42" w:author="Thomas Belling (Nokia)" w:date="2025-01-08T18:38:00Z"/>
              </w:rPr>
            </w:pPr>
          </w:p>
        </w:tc>
        <w:tc>
          <w:tcPr>
            <w:tcW w:w="2219" w:type="dxa"/>
          </w:tcPr>
          <w:p w14:paraId="79E776C8" w14:textId="77777777" w:rsidR="002E17BB" w:rsidRPr="005D2CF1" w:rsidRDefault="002E17BB" w:rsidP="002751ED">
            <w:pPr>
              <w:pStyle w:val="TAL"/>
              <w:rPr>
                <w:ins w:id="43" w:author="Thomas Belling (Nokia)" w:date="2025-01-08T18:38:00Z"/>
              </w:rPr>
            </w:pPr>
            <w:ins w:id="44"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2751ED">
            <w:pPr>
              <w:pStyle w:val="TAL"/>
              <w:rPr>
                <w:ins w:id="45" w:author="Thomas Belling (Nokia)" w:date="2025-01-08T18:38:00Z"/>
              </w:rPr>
            </w:pPr>
          </w:p>
        </w:tc>
        <w:tc>
          <w:tcPr>
            <w:tcW w:w="2551" w:type="dxa"/>
          </w:tcPr>
          <w:p w14:paraId="7BDE50E7" w14:textId="77777777" w:rsidR="002E17BB" w:rsidRPr="005D2CF1" w:rsidRDefault="002E17BB" w:rsidP="002751ED">
            <w:pPr>
              <w:pStyle w:val="TAL"/>
              <w:rPr>
                <w:ins w:id="46" w:author="Thomas Belling (Nokia)" w:date="2025-01-08T18:38:00Z"/>
              </w:rPr>
            </w:pPr>
            <w:ins w:id="47" w:author="Thomas Belling (Nokia)" w:date="2025-01-08T18:38:00Z">
              <w:r>
                <w:t>NWDAF, AF, NEF</w:t>
              </w:r>
            </w:ins>
          </w:p>
        </w:tc>
      </w:tr>
      <w:tr w:rsidR="002E17BB" w:rsidRPr="005D2CF1" w14:paraId="3AB8A2DE" w14:textId="77777777" w:rsidTr="002751ED">
        <w:trPr>
          <w:ins w:id="48"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2751ED">
            <w:pPr>
              <w:pStyle w:val="TAL"/>
              <w:rPr>
                <w:ins w:id="49" w:author="Thomas Belling (Nokia)" w:date="2025-01-08T18:38:00Z"/>
              </w:rPr>
            </w:pPr>
          </w:p>
        </w:tc>
        <w:tc>
          <w:tcPr>
            <w:tcW w:w="2219" w:type="dxa"/>
          </w:tcPr>
          <w:p w14:paraId="1D341BBC" w14:textId="77777777" w:rsidR="002E17BB" w:rsidRPr="005D2CF1" w:rsidRDefault="002E17BB" w:rsidP="002751ED">
            <w:pPr>
              <w:pStyle w:val="TAL"/>
              <w:rPr>
                <w:ins w:id="50" w:author="Thomas Belling (Nokia)" w:date="2025-01-08T18:38:00Z"/>
              </w:rPr>
            </w:pPr>
            <w:ins w:id="51"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2751ED">
            <w:pPr>
              <w:pStyle w:val="TAL"/>
              <w:rPr>
                <w:ins w:id="52" w:author="Thomas Belling (Nokia)" w:date="2025-01-08T18:38:00Z"/>
              </w:rPr>
            </w:pPr>
            <w:ins w:id="53" w:author="Thomas Belling (Nokia)" w:date="2025-01-08T18:38:00Z">
              <w:r>
                <w:t>Request / Response</w:t>
              </w:r>
            </w:ins>
          </w:p>
        </w:tc>
        <w:tc>
          <w:tcPr>
            <w:tcW w:w="2551" w:type="dxa"/>
          </w:tcPr>
          <w:p w14:paraId="15856D23" w14:textId="77777777" w:rsidR="002E17BB" w:rsidRPr="005D2CF1" w:rsidRDefault="002E17BB" w:rsidP="002751ED">
            <w:pPr>
              <w:pStyle w:val="TAL"/>
              <w:rPr>
                <w:ins w:id="54" w:author="Thomas Belling (Nokia)" w:date="2025-01-08T18:38:00Z"/>
              </w:rPr>
            </w:pPr>
            <w:ins w:id="55" w:author="Thomas Belling (Nokia)" w:date="2025-01-08T18:38:00Z">
              <w:r>
                <w:t>NWDAF, AF, NEF</w:t>
              </w:r>
            </w:ins>
          </w:p>
        </w:tc>
      </w:tr>
      <w:tr w:rsidR="002E17BB" w:rsidRPr="005D2CF1" w14:paraId="2AF563CE" w14:textId="77777777" w:rsidTr="002751ED">
        <w:trPr>
          <w:ins w:id="56" w:author="Thomas Belling (Nokia)" w:date="2025-01-08T18:38:00Z"/>
        </w:trPr>
        <w:tc>
          <w:tcPr>
            <w:tcW w:w="2830" w:type="dxa"/>
            <w:tcBorders>
              <w:bottom w:val="nil"/>
            </w:tcBorders>
            <w:shd w:val="clear" w:color="auto" w:fill="auto"/>
          </w:tcPr>
          <w:p w14:paraId="584CFF9B" w14:textId="77777777" w:rsidR="002E17BB" w:rsidRPr="005D2CF1" w:rsidRDefault="002E17BB" w:rsidP="002751ED">
            <w:pPr>
              <w:pStyle w:val="TAL"/>
              <w:rPr>
                <w:ins w:id="57" w:author="Thomas Belling (Nokia)" w:date="2025-01-08T18:38:00Z"/>
              </w:rPr>
            </w:pPr>
            <w:ins w:id="58" w:author="Thomas Belling (Nokia)" w:date="2025-01-08T18:38:00Z">
              <w:r>
                <w:t>Nnwdaf_VFLInference</w:t>
              </w:r>
            </w:ins>
          </w:p>
        </w:tc>
        <w:tc>
          <w:tcPr>
            <w:tcW w:w="2219" w:type="dxa"/>
          </w:tcPr>
          <w:p w14:paraId="1CF6B8CC" w14:textId="77777777" w:rsidR="002E17BB" w:rsidRPr="005D2CF1" w:rsidRDefault="002E17BB" w:rsidP="002751ED">
            <w:pPr>
              <w:pStyle w:val="TAL"/>
              <w:rPr>
                <w:ins w:id="59" w:author="Thomas Belling (Nokia)" w:date="2025-01-08T18:38:00Z"/>
              </w:rPr>
            </w:pPr>
            <w:ins w:id="60"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2751ED">
            <w:pPr>
              <w:pStyle w:val="TAL"/>
              <w:rPr>
                <w:ins w:id="61" w:author="Thomas Belling (Nokia)" w:date="2025-01-08T18:38:00Z"/>
              </w:rPr>
            </w:pPr>
            <w:ins w:id="62" w:author="Thomas Belling (Nokia)" w:date="2025-01-08T18:38:00Z">
              <w:r>
                <w:t>Subscribe / Notify</w:t>
              </w:r>
            </w:ins>
          </w:p>
        </w:tc>
        <w:tc>
          <w:tcPr>
            <w:tcW w:w="2551" w:type="dxa"/>
          </w:tcPr>
          <w:p w14:paraId="1628814F" w14:textId="77777777" w:rsidR="002E17BB" w:rsidRPr="005D2CF1" w:rsidRDefault="002E17BB" w:rsidP="002751ED">
            <w:pPr>
              <w:pStyle w:val="TAL"/>
              <w:rPr>
                <w:ins w:id="63" w:author="Thomas Belling (Nokia)" w:date="2025-01-08T18:38:00Z"/>
              </w:rPr>
            </w:pPr>
            <w:ins w:id="64" w:author="Thomas Belling (Nokia)" w:date="2025-01-08T18:38:00Z">
              <w:r>
                <w:t>NWDAF, AF, NEF</w:t>
              </w:r>
            </w:ins>
          </w:p>
        </w:tc>
      </w:tr>
      <w:tr w:rsidR="002E17BB" w:rsidRPr="005D2CF1" w14:paraId="2DEDC307" w14:textId="77777777" w:rsidTr="002751ED">
        <w:trPr>
          <w:ins w:id="65"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2751ED">
            <w:pPr>
              <w:pStyle w:val="TAL"/>
              <w:rPr>
                <w:ins w:id="66" w:author="Thomas Belling (Nokia)" w:date="2025-01-08T18:38:00Z"/>
              </w:rPr>
            </w:pPr>
          </w:p>
        </w:tc>
        <w:tc>
          <w:tcPr>
            <w:tcW w:w="2219" w:type="dxa"/>
          </w:tcPr>
          <w:p w14:paraId="36E12B20" w14:textId="77777777" w:rsidR="002E17BB" w:rsidRPr="005D2CF1" w:rsidRDefault="002E17BB" w:rsidP="002751ED">
            <w:pPr>
              <w:pStyle w:val="TAL"/>
              <w:rPr>
                <w:ins w:id="67" w:author="Thomas Belling (Nokia)" w:date="2025-01-08T18:38:00Z"/>
              </w:rPr>
            </w:pPr>
            <w:ins w:id="68"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2751ED">
            <w:pPr>
              <w:pStyle w:val="TAL"/>
              <w:rPr>
                <w:ins w:id="69" w:author="Thomas Belling (Nokia)" w:date="2025-01-08T18:38:00Z"/>
              </w:rPr>
            </w:pPr>
          </w:p>
        </w:tc>
        <w:tc>
          <w:tcPr>
            <w:tcW w:w="2551" w:type="dxa"/>
          </w:tcPr>
          <w:p w14:paraId="790AC9D4" w14:textId="77777777" w:rsidR="002E17BB" w:rsidRPr="005D2CF1" w:rsidRDefault="002E17BB" w:rsidP="002751ED">
            <w:pPr>
              <w:pStyle w:val="TAL"/>
              <w:rPr>
                <w:ins w:id="70" w:author="Thomas Belling (Nokia)" w:date="2025-01-08T18:38:00Z"/>
              </w:rPr>
            </w:pPr>
            <w:ins w:id="71" w:author="Thomas Belling (Nokia)" w:date="2025-01-08T18:38:00Z">
              <w:r>
                <w:t>NWDAF, AF, NEF</w:t>
              </w:r>
            </w:ins>
          </w:p>
        </w:tc>
      </w:tr>
      <w:tr w:rsidR="002E17BB" w:rsidRPr="005D2CF1" w14:paraId="0D590B34" w14:textId="77777777" w:rsidTr="002751ED">
        <w:trPr>
          <w:ins w:id="72"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2751ED">
            <w:pPr>
              <w:pStyle w:val="TAL"/>
              <w:rPr>
                <w:ins w:id="73" w:author="Thomas Belling (Nokia)" w:date="2025-01-08T18:38:00Z"/>
              </w:rPr>
            </w:pPr>
          </w:p>
        </w:tc>
        <w:tc>
          <w:tcPr>
            <w:tcW w:w="2219" w:type="dxa"/>
          </w:tcPr>
          <w:p w14:paraId="1136D536" w14:textId="77777777" w:rsidR="002E17BB" w:rsidRPr="005D2CF1" w:rsidRDefault="002E17BB" w:rsidP="002751ED">
            <w:pPr>
              <w:pStyle w:val="TAL"/>
              <w:rPr>
                <w:ins w:id="74" w:author="Thomas Belling (Nokia)" w:date="2025-01-08T18:38:00Z"/>
              </w:rPr>
            </w:pPr>
            <w:ins w:id="75"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2751ED">
            <w:pPr>
              <w:pStyle w:val="TAL"/>
              <w:rPr>
                <w:ins w:id="76" w:author="Thomas Belling (Nokia)" w:date="2025-01-08T18:38:00Z"/>
              </w:rPr>
            </w:pPr>
          </w:p>
        </w:tc>
        <w:tc>
          <w:tcPr>
            <w:tcW w:w="2551" w:type="dxa"/>
          </w:tcPr>
          <w:p w14:paraId="75CE7B31" w14:textId="77777777" w:rsidR="002E17BB" w:rsidRPr="005D2CF1" w:rsidRDefault="002E17BB" w:rsidP="002751ED">
            <w:pPr>
              <w:pStyle w:val="TAL"/>
              <w:rPr>
                <w:ins w:id="77" w:author="Thomas Belling (Nokia)" w:date="2025-01-08T18:38:00Z"/>
              </w:rPr>
            </w:pPr>
            <w:ins w:id="78" w:author="Thomas Belling (Nokia)" w:date="2025-01-08T18:38:00Z">
              <w:r>
                <w:t>NWDAF, AF, NEF</w:t>
              </w:r>
            </w:ins>
          </w:p>
        </w:tc>
      </w:tr>
      <w:tr w:rsidR="002E17BB" w:rsidRPr="005D2CF1" w14:paraId="7A99A70F" w14:textId="77777777" w:rsidTr="002751ED">
        <w:trPr>
          <w:ins w:id="79"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2751ED">
            <w:pPr>
              <w:pStyle w:val="TAL"/>
              <w:rPr>
                <w:ins w:id="80" w:author="Thomas Belling (Nokia)" w:date="2025-01-08T18:38:00Z"/>
              </w:rPr>
            </w:pPr>
          </w:p>
        </w:tc>
        <w:tc>
          <w:tcPr>
            <w:tcW w:w="2219" w:type="dxa"/>
          </w:tcPr>
          <w:p w14:paraId="690FD368" w14:textId="77777777" w:rsidR="002E17BB" w:rsidRPr="005D2CF1" w:rsidRDefault="002E17BB" w:rsidP="002751ED">
            <w:pPr>
              <w:pStyle w:val="TAL"/>
              <w:rPr>
                <w:ins w:id="81" w:author="Thomas Belling (Nokia)" w:date="2025-01-08T18:38:00Z"/>
              </w:rPr>
            </w:pPr>
            <w:ins w:id="82"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2751ED">
            <w:pPr>
              <w:pStyle w:val="TAL"/>
              <w:rPr>
                <w:ins w:id="83" w:author="Thomas Belling (Nokia)" w:date="2025-01-08T18:38:00Z"/>
              </w:rPr>
            </w:pPr>
            <w:ins w:id="84" w:author="Thomas Belling (Nokia)" w:date="2025-01-08T18:38:00Z">
              <w:r>
                <w:t>Request / Response</w:t>
              </w:r>
            </w:ins>
          </w:p>
        </w:tc>
        <w:tc>
          <w:tcPr>
            <w:tcW w:w="2551" w:type="dxa"/>
          </w:tcPr>
          <w:p w14:paraId="46EFDA61" w14:textId="77777777" w:rsidR="002E17BB" w:rsidRPr="005D2CF1" w:rsidRDefault="002E17BB" w:rsidP="002751ED">
            <w:pPr>
              <w:pStyle w:val="TAL"/>
              <w:rPr>
                <w:ins w:id="85" w:author="Thomas Belling (Nokia)" w:date="2025-01-08T18:38:00Z"/>
              </w:rPr>
            </w:pPr>
            <w:ins w:id="86"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How OAM consumes Nnwdaf services and which Analytics information is relevant is defined in TS 28.550 [7] Annex H and out of the scope of this TS.</w:t>
            </w:r>
          </w:p>
          <w:p w14:paraId="5D405D90" w14:textId="77777777" w:rsidR="002E17BB" w:rsidRDefault="002E17BB">
            <w:pPr>
              <w:pStyle w:val="TAN"/>
            </w:pPr>
            <w:r>
              <w:t>NOTE 2:</w:t>
            </w:r>
            <w:r>
              <w:tab/>
              <w:t>How CEF consumes Nnwdaf services and which Analytics information is relevant is defined in TS 28.201 [21] and out of the scope of this TS.</w:t>
            </w:r>
          </w:p>
          <w:p w14:paraId="095232F6" w14:textId="77777777" w:rsidR="002E17BB" w:rsidRDefault="002E17BB">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Malgun Gothic"/>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Malgun Gothic"/>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Statistics or predictions on the load in an Area of Interest; in addition, statistics or predictions on the number of UEs that are located in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Analytics on predicted QoE for QoS parameter set(s) and candidate QoS parameter sets associated to the corresponding predicted QoE.</w:t>
            </w:r>
          </w:p>
        </w:tc>
      </w:tr>
    </w:tbl>
    <w:p w14:paraId="04CB5293" w14:textId="77777777" w:rsidR="002E17BB" w:rsidRDefault="002E17BB" w:rsidP="002E17BB">
      <w:pPr>
        <w:rPr>
          <w:lang w:eastAsia="zh-CN"/>
        </w:rPr>
      </w:pPr>
    </w:p>
    <w:bookmarkEnd w:id="23"/>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87" w:name="_Toc177728918"/>
      <w:r w:rsidRPr="002E17BB">
        <w:rPr>
          <w:sz w:val="40"/>
          <w:lang w:eastAsia="ja-JP"/>
        </w:rPr>
        <w:t>2nd change</w:t>
      </w:r>
    </w:p>
    <w:p w14:paraId="37CDCFE3" w14:textId="4C763076" w:rsidR="002E17BB" w:rsidRPr="002E17BB" w:rsidRDefault="002E17BB" w:rsidP="002E17BB">
      <w:pPr>
        <w:pStyle w:val="Heading2"/>
        <w:rPr>
          <w:ins w:id="88" w:author="Thomas Belling (Nokia)" w:date="2025-01-08T18:33:00Z"/>
        </w:rPr>
      </w:pPr>
      <w:ins w:id="89" w:author="Thomas Belling (Nokia)" w:date="2025-01-08T18:33:00Z">
        <w:r w:rsidRPr="002E17BB">
          <w:t>7.X</w:t>
        </w:r>
        <w:r w:rsidRPr="002E17BB">
          <w:tab/>
        </w:r>
        <w:proofErr w:type="spellStart"/>
        <w:r w:rsidRPr="002E17BB">
          <w:t>Nnwdaf_VFLTraining</w:t>
        </w:r>
        <w:proofErr w:type="spellEnd"/>
        <w:r w:rsidRPr="002E17BB">
          <w:t xml:space="preserve"> Service</w:t>
        </w:r>
      </w:ins>
    </w:p>
    <w:p w14:paraId="6DACF906" w14:textId="77777777" w:rsidR="002E17BB" w:rsidRPr="002E17BB" w:rsidRDefault="002E17BB" w:rsidP="002E17BB">
      <w:pPr>
        <w:pStyle w:val="Heading3"/>
        <w:rPr>
          <w:ins w:id="90" w:author="Thomas Belling (Nokia)" w:date="2025-01-08T18:33:00Z"/>
        </w:rPr>
      </w:pPr>
      <w:ins w:id="91" w:author="Thomas Belling (Nokia)" w:date="2025-01-08T18:33:00Z">
        <w:r w:rsidRPr="002E17BB">
          <w:t>7.X.1</w:t>
        </w:r>
        <w:r w:rsidRPr="002E17BB">
          <w:tab/>
          <w:t>General</w:t>
        </w:r>
      </w:ins>
    </w:p>
    <w:p w14:paraId="1FDA58E9" w14:textId="15F35804" w:rsidR="002E17BB" w:rsidRPr="002E17BB" w:rsidRDefault="002E17BB" w:rsidP="002E17BB">
      <w:pPr>
        <w:rPr>
          <w:ins w:id="92" w:author="Thomas Belling (Nokia)" w:date="2025-01-08T18:33:00Z"/>
        </w:rPr>
      </w:pPr>
      <w:ins w:id="93"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ins w:id="94" w:author="Ericsson_UUser" w:date="2025-01-21T10:38:00Z">
        <w:r w:rsidR="007B613E">
          <w:t xml:space="preserve"> </w:t>
        </w:r>
      </w:ins>
    </w:p>
    <w:p w14:paraId="1691B4B2" w14:textId="6DDDAE3D" w:rsidR="002E17BB" w:rsidRDefault="002E17BB" w:rsidP="002E17BB">
      <w:pPr>
        <w:pStyle w:val="EditorsNote"/>
        <w:rPr>
          <w:ins w:id="95" w:author="Thomas Belling (Nokia)" w:date="2025-01-21T14:05:00Z" w16du:dateUtc="2025-01-21T13:05:00Z"/>
        </w:rPr>
      </w:pPr>
      <w:ins w:id="96" w:author="Thomas Belling (Nokia)" w:date="2025-01-08T18:33:00Z">
        <w:r w:rsidRPr="002E17BB">
          <w:t>Editor´s note: Parameters of the service operations are FFS</w:t>
        </w:r>
      </w:ins>
      <w:ins w:id="97" w:author="Ericsson_UUser" w:date="2025-01-21T10:48:00Z">
        <w:r w:rsidR="007B613E">
          <w:t xml:space="preserve"> and more will be added when procedures and content of </w:t>
        </w:r>
      </w:ins>
      <w:ins w:id="98" w:author="Ericsson_UUser" w:date="2025-01-21T10:49:00Z">
        <w:r w:rsidR="007B613E">
          <w:t>services are agreed</w:t>
        </w:r>
      </w:ins>
      <w:ins w:id="99" w:author="Ericsson User" w:date="2025-01-21T12:39:00Z">
        <w:r w:rsidR="00100625">
          <w:t>.</w:t>
        </w:r>
      </w:ins>
      <w:ins w:id="100" w:author="Thomas Belling (Nokia)" w:date="2025-01-08T18:33:00Z">
        <w:r w:rsidRPr="002E17BB">
          <w:t xml:space="preserve"> </w:t>
        </w:r>
      </w:ins>
    </w:p>
    <w:p w14:paraId="5EE69857" w14:textId="10882026" w:rsidR="00CD4E0E" w:rsidRPr="002E17BB" w:rsidRDefault="00CD4E0E" w:rsidP="002E17BB">
      <w:pPr>
        <w:pStyle w:val="EditorsNote"/>
        <w:rPr>
          <w:ins w:id="101" w:author="Thomas Belling (Nokia)" w:date="2025-01-08T18:33:00Z"/>
        </w:rPr>
      </w:pPr>
      <w:ins w:id="102" w:author="Thomas Belling (Nokia)" w:date="2025-01-21T14:05:00Z" w16du:dateUtc="2025-01-21T13:05:00Z">
        <w:r w:rsidRPr="001D4978">
          <w:t xml:space="preserve">Editor´s note: </w:t>
        </w:r>
      </w:ins>
      <w:ins w:id="103" w:author="Thomas Belling (Nokia)" w:date="2025-01-21T14:06:00Z" w16du:dateUtc="2025-01-21T13:06:00Z">
        <w:r w:rsidRPr="001D4978">
          <w:t xml:space="preserve">It is ffs whether this service can also be provided by an NWDAF acting as VFL server to </w:t>
        </w:r>
      </w:ins>
      <w:ins w:id="104" w:author="Thomas Belling (Nokia)" w:date="2025-01-21T14:07:00Z" w16du:dateUtc="2025-01-21T13:07:00Z">
        <w:r w:rsidRPr="001D4978">
          <w:t>enable a consumer to request VFL</w:t>
        </w:r>
      </w:ins>
    </w:p>
    <w:p w14:paraId="6ECDC02B" w14:textId="77777777" w:rsidR="002E17BB" w:rsidRPr="002E17BB" w:rsidRDefault="002E17BB" w:rsidP="002E17BB">
      <w:pPr>
        <w:pStyle w:val="Heading3"/>
        <w:rPr>
          <w:ins w:id="105" w:author="Thomas Belling (Nokia)" w:date="2025-01-08T18:33:00Z"/>
          <w:lang w:eastAsia="ja-JP"/>
        </w:rPr>
      </w:pPr>
      <w:ins w:id="106" w:author="Thomas Belling (Nokia)" w:date="2025-01-08T18:33:00Z">
        <w:r w:rsidRPr="002E17BB">
          <w:rPr>
            <w:lang w:eastAsia="ja-JP"/>
          </w:rPr>
          <w:t>7.X.2</w:t>
        </w:r>
        <w:r w:rsidRPr="002E17BB">
          <w:rPr>
            <w:lang w:eastAsia="ja-JP"/>
          </w:rPr>
          <w:tab/>
        </w:r>
        <w:r w:rsidRPr="002E17BB">
          <w:t>Nnwdaf_VFLTraining</w:t>
        </w:r>
        <w:r w:rsidRPr="002E17BB">
          <w:rPr>
            <w:lang w:eastAsia="ja-JP"/>
          </w:rPr>
          <w:t>_Subscribe service operation</w:t>
        </w:r>
      </w:ins>
    </w:p>
    <w:p w14:paraId="6652119A" w14:textId="77777777" w:rsidR="002E17BB" w:rsidRPr="002E17BB" w:rsidRDefault="002E17BB" w:rsidP="002E17BB">
      <w:pPr>
        <w:rPr>
          <w:ins w:id="107" w:author="Thomas Belling (Nokia)" w:date="2025-01-08T18:33:00Z"/>
          <w:lang w:eastAsia="ja-JP"/>
        </w:rPr>
      </w:pPr>
      <w:ins w:id="108"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_Subscribe</w:t>
        </w:r>
      </w:ins>
    </w:p>
    <w:p w14:paraId="757A3502" w14:textId="4DD7C496" w:rsidR="002E17BB" w:rsidRPr="002E17BB" w:rsidRDefault="002E17BB" w:rsidP="002E17BB">
      <w:pPr>
        <w:rPr>
          <w:ins w:id="109" w:author="Thomas Belling (Nokia)" w:date="2025-01-08T18:33:00Z"/>
          <w:lang w:eastAsia="ja-JP"/>
        </w:rPr>
      </w:pPr>
      <w:ins w:id="110" w:author="Thomas Belling (Nokia)" w:date="2025-01-08T18:33:00Z">
        <w:r w:rsidRPr="002E17BB">
          <w:rPr>
            <w:b/>
            <w:bCs/>
            <w:lang w:eastAsia="ja-JP"/>
          </w:rPr>
          <w:t>Description:</w:t>
        </w:r>
        <w:r w:rsidRPr="002E17BB">
          <w:rPr>
            <w:lang w:eastAsia="ja-JP"/>
          </w:rPr>
          <w:t xml:space="preserve"> Subscribes to VFL ML Model training</w:t>
        </w:r>
      </w:ins>
      <w:ins w:id="111" w:author="Ericsson_UUser" w:date="2025-01-21T10:40:00Z">
        <w:r w:rsidR="007B613E">
          <w:rPr>
            <w:lang w:eastAsia="ja-JP"/>
          </w:rPr>
          <w:t xml:space="preserve"> information</w:t>
        </w:r>
      </w:ins>
      <w:ins w:id="112" w:author="Thomas Belling (Nokia)" w:date="2025-01-08T18:33:00Z">
        <w:r w:rsidRPr="002E17BB">
          <w:rPr>
            <w:lang w:eastAsia="ja-JP"/>
          </w:rPr>
          <w:t>.</w:t>
        </w:r>
      </w:ins>
    </w:p>
    <w:p w14:paraId="6C50756D" w14:textId="77777777" w:rsidR="002E17BB" w:rsidRPr="002E17BB" w:rsidRDefault="002E17BB" w:rsidP="002E17BB">
      <w:pPr>
        <w:rPr>
          <w:ins w:id="113" w:author="Thomas Belling (Nokia)" w:date="2025-01-08T18:33:00Z"/>
          <w:b/>
          <w:bCs/>
          <w:lang w:eastAsia="ja-JP"/>
        </w:rPr>
      </w:pPr>
      <w:ins w:id="114" w:author="Thomas Belling (Nokia)" w:date="2025-01-08T18:33:00Z">
        <w:r w:rsidRPr="002E17BB">
          <w:rPr>
            <w:b/>
            <w:bCs/>
            <w:lang w:eastAsia="ja-JP"/>
          </w:rPr>
          <w:t>Inputs, Required:</w:t>
        </w:r>
      </w:ins>
    </w:p>
    <w:p w14:paraId="65B5BF6C" w14:textId="77777777" w:rsidR="002E17BB" w:rsidRPr="002E17BB" w:rsidRDefault="002E17BB" w:rsidP="002E17BB">
      <w:pPr>
        <w:rPr>
          <w:ins w:id="115" w:author="Thomas Belling (Nokia)" w:date="2025-01-08T18:33:00Z"/>
          <w:lang w:eastAsia="ja-JP"/>
        </w:rPr>
      </w:pPr>
      <w:ins w:id="116"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117" w:author="Thomas Belling (Nokia)" w:date="2025-01-08T18:33:00Z"/>
        </w:rPr>
      </w:pPr>
      <w:ins w:id="118" w:author="Thomas Belling (Nokia)" w:date="2025-01-08T18:33:00Z">
        <w:r w:rsidRPr="002E17BB">
          <w:t>-</w:t>
        </w:r>
        <w:r w:rsidRPr="002E17BB">
          <w:tab/>
          <w:t>Analytics ID as defined in Table 7.1-2;</w:t>
        </w:r>
      </w:ins>
    </w:p>
    <w:p w14:paraId="4F545ED0" w14:textId="77777777" w:rsidR="002E17BB" w:rsidRPr="002E17BB" w:rsidRDefault="002E17BB" w:rsidP="002E17BB">
      <w:pPr>
        <w:pStyle w:val="B1"/>
        <w:rPr>
          <w:ins w:id="119" w:author="Thomas Belling (Nokia)" w:date="2025-01-08T18:33:00Z"/>
        </w:rPr>
      </w:pPr>
      <w:ins w:id="120" w:author="Thomas Belling (Nokia)" w:date="2025-01-08T18:33:00Z">
        <w:r w:rsidRPr="002E17BB">
          <w:t>-</w:t>
        </w:r>
        <w:r w:rsidRPr="002E17BB">
          <w:tab/>
          <w:t>Notification Target Address (+ Notification Correlation ID).</w:t>
        </w:r>
      </w:ins>
    </w:p>
    <w:p w14:paraId="66C7A959" w14:textId="77777777" w:rsidR="002E17BB" w:rsidRDefault="002E17BB" w:rsidP="002E17BB">
      <w:pPr>
        <w:pStyle w:val="B1"/>
      </w:pPr>
      <w:ins w:id="121" w:author="Thomas Belling (Nokia)" w:date="2025-01-08T18:33:00Z">
        <w:r w:rsidRPr="002E17BB">
          <w:rPr>
            <w:lang w:eastAsia="ko-KR"/>
          </w:rPr>
          <w:t xml:space="preserve">When updating a subscription: </w:t>
        </w:r>
        <w:r w:rsidRPr="002E17BB">
          <w:t>Subscription Correlation ID</w:t>
        </w:r>
      </w:ins>
    </w:p>
    <w:p w14:paraId="6DADF796" w14:textId="4FD6CBA8" w:rsidR="008541DA" w:rsidRPr="008541DA" w:rsidRDefault="008541DA" w:rsidP="008541DA">
      <w:pPr>
        <w:pStyle w:val="B1"/>
        <w:rPr>
          <w:ins w:id="122" w:author="Thomas Belling (Nokia)" w:date="2025-01-08T18:33:00Z"/>
          <w:highlight w:val="yellow"/>
        </w:rPr>
      </w:pPr>
      <w:proofErr w:type="spellStart"/>
      <w:ins w:id="123" w:author="Nokia r02" w:date="2025-02-10T23:19:00Z" w16du:dateUtc="2025-02-10T22:19:00Z">
        <w:r w:rsidRPr="003A595E">
          <w:rPr>
            <w:highlight w:val="yellow"/>
          </w:rPr>
          <w:t>Itteration</w:t>
        </w:r>
        <w:proofErr w:type="spellEnd"/>
        <w:r w:rsidRPr="003A595E">
          <w:rPr>
            <w:highlight w:val="yellow"/>
          </w:rPr>
          <w:t xml:space="preserve"> Round</w:t>
        </w:r>
      </w:ins>
    </w:p>
    <w:p w14:paraId="14B8A4FC" w14:textId="77777777" w:rsidR="002E17BB" w:rsidRPr="002E17BB" w:rsidRDefault="002E17BB" w:rsidP="002E17BB">
      <w:pPr>
        <w:rPr>
          <w:ins w:id="124" w:author="Thomas Belling (Nokia)" w:date="2025-01-08T18:33:00Z"/>
          <w:b/>
          <w:bCs/>
          <w:lang w:eastAsia="ja-JP"/>
        </w:rPr>
      </w:pPr>
      <w:ins w:id="125" w:author="Thomas Belling (Nokia)" w:date="2025-01-08T18:33:00Z">
        <w:r w:rsidRPr="002E17BB">
          <w:rPr>
            <w:b/>
            <w:bCs/>
            <w:lang w:eastAsia="ja-JP"/>
          </w:rPr>
          <w:t>Inputs, Optional:</w:t>
        </w:r>
      </w:ins>
    </w:p>
    <w:p w14:paraId="0A9E0F5F" w14:textId="77777777" w:rsidR="002E17BB" w:rsidRPr="002E17BB" w:rsidRDefault="002E17BB" w:rsidP="002E17BB">
      <w:pPr>
        <w:pStyle w:val="B1"/>
        <w:rPr>
          <w:ins w:id="126" w:author="Thomas Belling (Nokia)" w:date="2025-01-08T18:33:00Z"/>
          <w:rFonts w:eastAsia="SimSun"/>
          <w:lang w:val="en-US" w:eastAsia="zh-CN"/>
        </w:rPr>
      </w:pPr>
      <w:ins w:id="127" w:author="Thomas Belling (Nokia)" w:date="2025-01-08T18:33:00Z">
        <w:r w:rsidRPr="002E17BB">
          <w:t>-</w:t>
        </w:r>
        <w:r w:rsidRPr="002E17BB">
          <w:tab/>
        </w:r>
        <w:r w:rsidRPr="002E17BB">
          <w:rPr>
            <w:rFonts w:eastAsia="SimSun"/>
            <w:lang w:val="en-US" w:eastAsia="zh-CN"/>
          </w:rPr>
          <w:t>Analytics filter information</w:t>
        </w:r>
      </w:ins>
    </w:p>
    <w:p w14:paraId="6CC06F59" w14:textId="77777777" w:rsidR="002E17BB" w:rsidRPr="002E17BB" w:rsidRDefault="002E17BB" w:rsidP="002E17BB">
      <w:pPr>
        <w:pStyle w:val="B1"/>
        <w:rPr>
          <w:ins w:id="128" w:author="Thomas Belling (Nokia)" w:date="2025-01-08T18:33:00Z"/>
          <w:lang w:eastAsia="ko-KR"/>
        </w:rPr>
      </w:pPr>
      <w:ins w:id="129"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2D7CA03F" w14:textId="68094D04" w:rsidR="002E17BB" w:rsidRDefault="002E17BB" w:rsidP="002E17BB">
      <w:pPr>
        <w:pStyle w:val="B1"/>
        <w:rPr>
          <w:ins w:id="130" w:author="Ericsson_UUser" w:date="2025-01-21T10:49:00Z"/>
        </w:rPr>
      </w:pPr>
      <w:ins w:id="131" w:author="Thomas Belling (Nokia)" w:date="2025-01-08T18:33:00Z">
        <w:r w:rsidRPr="002E17BB">
          <w:t>-</w:t>
        </w:r>
        <w:r w:rsidRPr="002E17BB">
          <w:tab/>
          <w:t xml:space="preserve">intermediate training information </w:t>
        </w:r>
      </w:ins>
    </w:p>
    <w:p w14:paraId="18B91046" w14:textId="4D03C610" w:rsidR="007B613E" w:rsidRPr="002E17BB" w:rsidRDefault="007B613E" w:rsidP="007B613E">
      <w:pPr>
        <w:pStyle w:val="B1"/>
        <w:rPr>
          <w:ins w:id="132" w:author="Ericsson_UUser" w:date="2025-01-21T10:49:00Z"/>
        </w:rPr>
      </w:pPr>
      <w:ins w:id="133" w:author="Ericsson_UUser" w:date="2025-01-21T10:49:00Z">
        <w:r w:rsidRPr="002E17BB">
          <w:t>-</w:t>
        </w:r>
        <w:r w:rsidRPr="002E17BB">
          <w:tab/>
          <w:t>VFL Correlation ID</w:t>
        </w:r>
      </w:ins>
      <w:ins w:id="134" w:author="Ericsson_UUser" w:date="2025-01-21T10:50:00Z">
        <w:r>
          <w:t xml:space="preserve"> is added </w:t>
        </w:r>
      </w:ins>
      <w:ins w:id="135" w:author="Ericsson_UUser" w:date="2025-01-21T10:51:00Z">
        <w:r>
          <w:t>by</w:t>
        </w:r>
      </w:ins>
      <w:ins w:id="136" w:author="Ericsson_UUser" w:date="2025-01-21T10:50:00Z">
        <w:r>
          <w:t xml:space="preserve"> server </w:t>
        </w:r>
      </w:ins>
      <w:ins w:id="137" w:author="Ericsson_UUser" w:date="2025-01-21T10:51:00Z">
        <w:r>
          <w:t xml:space="preserve">at </w:t>
        </w:r>
      </w:ins>
      <w:ins w:id="138" w:author="Ericsson_UUser" w:date="2025-01-21T10:50:00Z">
        <w:r>
          <w:t xml:space="preserve">VFL </w:t>
        </w:r>
      </w:ins>
      <w:ins w:id="139" w:author="Thomas Belling (Nokia)" w:date="2025-01-21T14:31:00Z" w16du:dateUtc="2025-01-21T13:31:00Z">
        <w:r w:rsidR="009031D4" w:rsidRPr="001D4978">
          <w:t>training</w:t>
        </w:r>
        <w:r w:rsidR="009031D4">
          <w:t xml:space="preserve"> </w:t>
        </w:r>
      </w:ins>
      <w:ins w:id="140" w:author="Ericsson_UUser" w:date="2025-01-21T10:50:00Z">
        <w:r>
          <w:t>process</w:t>
        </w:r>
      </w:ins>
      <w:ins w:id="141" w:author="Ericsson_UUser" w:date="2025-01-21T10:51:00Z">
        <w:r>
          <w:t xml:space="preserve"> start</w:t>
        </w:r>
      </w:ins>
    </w:p>
    <w:p w14:paraId="26AEE74F" w14:textId="79153BC0" w:rsidR="007B613E" w:rsidRPr="002E17BB" w:rsidRDefault="007B613E" w:rsidP="001D4978">
      <w:pPr>
        <w:pStyle w:val="B1"/>
        <w:rPr>
          <w:ins w:id="142" w:author="Thomas Belling (Nokia)" w:date="2025-01-08T18:33:00Z"/>
        </w:rPr>
      </w:pPr>
      <w:ins w:id="143" w:author="Ericsson_UUser" w:date="2025-01-21T10:49:00Z">
        <w:r w:rsidRPr="002E17BB">
          <w:t>-</w:t>
        </w:r>
        <w:r w:rsidRPr="002E17BB">
          <w:tab/>
          <w:t>VFL Interoperability Information</w:t>
        </w:r>
      </w:ins>
    </w:p>
    <w:p w14:paraId="0093ECAB" w14:textId="77777777" w:rsidR="008541DA" w:rsidRPr="002E17BB" w:rsidRDefault="008541DA" w:rsidP="008541DA">
      <w:pPr>
        <w:pStyle w:val="B2"/>
        <w:ind w:left="568"/>
        <w:rPr>
          <w:ins w:id="144" w:author="Nokia r02" w:date="2025-02-10T23:21:00Z" w16du:dateUtc="2025-02-10T22:21:00Z"/>
        </w:rPr>
      </w:pPr>
      <w:commentRangeStart w:id="145"/>
      <w:ins w:id="146" w:author="Nokia r02" w:date="2025-02-10T23:21:00Z" w16du:dateUtc="2025-02-10T22:21:00Z">
        <w:r>
          <w:t>-</w:t>
        </w:r>
        <w:r>
          <w:tab/>
        </w:r>
        <w:r w:rsidRPr="00C47EEC">
          <w:rPr>
            <w:highlight w:val="yellow"/>
          </w:rPr>
          <w:t>Feature ID</w:t>
        </w:r>
        <w:commentRangeEnd w:id="145"/>
        <w:r w:rsidRPr="00C47EEC">
          <w:rPr>
            <w:rStyle w:val="CommentReference"/>
            <w:highlight w:val="yellow"/>
          </w:rPr>
          <w:commentReference w:id="145"/>
        </w:r>
      </w:ins>
    </w:p>
    <w:p w14:paraId="211C4E8E" w14:textId="77777777" w:rsidR="002E17BB" w:rsidRPr="002E17BB" w:rsidRDefault="002E17BB" w:rsidP="002E17BB">
      <w:pPr>
        <w:rPr>
          <w:ins w:id="147" w:author="Thomas Belling (Nokia)" w:date="2025-01-08T18:33:00Z"/>
          <w:lang w:eastAsia="ja-JP"/>
        </w:rPr>
      </w:pPr>
      <w:ins w:id="148"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55FE63DE" w14:textId="77777777" w:rsidR="002E17BB" w:rsidRPr="002E17BB" w:rsidRDefault="002E17BB" w:rsidP="002E17BB">
      <w:pPr>
        <w:pStyle w:val="NO"/>
        <w:rPr>
          <w:ins w:id="149" w:author="Thomas Belling (Nokia)" w:date="2025-01-08T18:33:00Z"/>
        </w:rPr>
      </w:pPr>
      <w:ins w:id="150" w:author="Thomas Belling (Nokia)" w:date="2025-01-08T18:33:00Z">
        <w:r w:rsidRPr="002E17BB">
          <w:t>NOTE:</w:t>
        </w:r>
        <w:r w:rsidRPr="002E17BB">
          <w:tab/>
          <w:t>The detail reasons in the cause code are up to Stage 3.</w:t>
        </w:r>
      </w:ins>
    </w:p>
    <w:p w14:paraId="1B4A2407" w14:textId="77777777" w:rsidR="002E17BB" w:rsidRPr="002E17BB" w:rsidRDefault="002E17BB" w:rsidP="002E17BB">
      <w:pPr>
        <w:rPr>
          <w:ins w:id="151" w:author="Thomas Belling (Nokia)" w:date="2025-01-08T18:33:00Z"/>
          <w:lang w:eastAsia="ja-JP"/>
        </w:rPr>
      </w:pPr>
      <w:ins w:id="152" w:author="Thomas Belling (Nokia)" w:date="2025-01-08T18:33:00Z">
        <w:r w:rsidRPr="002E17BB">
          <w:rPr>
            <w:b/>
            <w:bCs/>
            <w:lang w:eastAsia="ja-JP"/>
          </w:rPr>
          <w:lastRenderedPageBreak/>
          <w:t>Outputs, Optional:</w:t>
        </w:r>
      </w:ins>
    </w:p>
    <w:p w14:paraId="0654D4FF" w14:textId="77777777" w:rsidR="002E17BB" w:rsidRDefault="002E17BB" w:rsidP="002E17BB">
      <w:pPr>
        <w:pStyle w:val="B1"/>
        <w:rPr>
          <w:ins w:id="153" w:author="Ericsson_UUser" w:date="2025-01-21T10:44:00Z"/>
          <w:lang w:val="en-US" w:eastAsia="zh-CN"/>
        </w:rPr>
      </w:pPr>
      <w:ins w:id="154" w:author="Thomas Belling (Nokia)" w:date="2025-01-08T18:33:00Z">
        <w:r w:rsidRPr="002E17BB">
          <w:t>-</w:t>
        </w:r>
        <w:r w:rsidRPr="002E17BB">
          <w:tab/>
          <w:t xml:space="preserve">client </w:t>
        </w:r>
        <w:r w:rsidRPr="002E17BB">
          <w:rPr>
            <w:lang w:val="en-US" w:eastAsia="zh-CN"/>
          </w:rPr>
          <w:t>intermediate training results</w:t>
        </w:r>
        <w:r w:rsidRPr="002E17BB">
          <w:rPr>
            <w:rFonts w:hint="eastAsia"/>
            <w:lang w:val="en-US" w:eastAsia="zh-CN"/>
          </w:rPr>
          <w:t xml:space="preserve"> </w:t>
        </w:r>
      </w:ins>
    </w:p>
    <w:p w14:paraId="522EE49C" w14:textId="576D0B36" w:rsidR="007B613E" w:rsidRPr="002E17BB" w:rsidRDefault="007B613E" w:rsidP="002E17BB">
      <w:pPr>
        <w:pStyle w:val="B1"/>
        <w:rPr>
          <w:ins w:id="155" w:author="Thomas Belling (Nokia)" w:date="2025-01-08T18:33:00Z"/>
        </w:rPr>
      </w:pPr>
      <w:ins w:id="156" w:author="Ericsson_UUser" w:date="2025-01-21T10:44:00Z">
        <w:r>
          <w:rPr>
            <w:lang w:val="en-US" w:eastAsia="zh-CN"/>
          </w:rPr>
          <w:t>-</w:t>
        </w:r>
        <w:r>
          <w:rPr>
            <w:lang w:val="en-US" w:eastAsia="zh-CN"/>
          </w:rPr>
          <w:tab/>
        </w:r>
      </w:ins>
      <w:ins w:id="157" w:author="Ericsson_UUser" w:date="2025-01-21T10:47:00Z">
        <w:r w:rsidRPr="007B613E">
          <w:rPr>
            <w:lang w:val="en-US" w:eastAsia="zh-CN"/>
          </w:rPr>
          <w:t>VFL status report to the consumer</w:t>
        </w:r>
      </w:ins>
      <w:ins w:id="158" w:author="Ericsson_UUser" w:date="2025-01-21T10:51:00Z">
        <w:r>
          <w:rPr>
            <w:lang w:val="en-US" w:eastAsia="zh-CN"/>
          </w:rPr>
          <w:t>, accordi</w:t>
        </w:r>
      </w:ins>
      <w:ins w:id="159" w:author="Ericsson_UUser" w:date="2025-01-21T10:52:00Z">
        <w:r>
          <w:rPr>
            <w:lang w:val="en-US" w:eastAsia="zh-CN"/>
          </w:rPr>
          <w:t xml:space="preserve">ng to </w:t>
        </w:r>
        <w:r>
          <w:rPr>
            <w:lang w:eastAsia="ko-KR"/>
          </w:rPr>
          <w:t>6.2H.2.3.1</w:t>
        </w:r>
      </w:ins>
    </w:p>
    <w:p w14:paraId="7F7BF3CE" w14:textId="7D3871B4" w:rsidR="002E17BB" w:rsidRPr="002E17BB" w:rsidRDefault="002E17BB" w:rsidP="002E17BB">
      <w:pPr>
        <w:pStyle w:val="EditorsNote"/>
        <w:rPr>
          <w:ins w:id="160" w:author="Thomas Belling (Nokia)" w:date="2025-01-08T18:33:00Z"/>
        </w:rPr>
      </w:pPr>
      <w:ins w:id="161" w:author="Thomas Belling (Nokia)" w:date="2025-01-08T18:33:00Z">
        <w:r w:rsidRPr="002E17BB">
          <w:t>Editor´s note: addition of Feature ID as input parameter is FFS</w:t>
        </w:r>
      </w:ins>
      <w:ins w:id="162" w:author="Thomas Belling (Nokia)" w:date="2025-01-21T14:28:00Z" w16du:dateUtc="2025-01-21T13:28:00Z">
        <w:r w:rsidR="009031D4">
          <w:t xml:space="preserve">. </w:t>
        </w:r>
        <w:r w:rsidR="009031D4" w:rsidRPr="001D4978">
          <w:t>It is also FFS whether VFL correlation I</w:t>
        </w:r>
      </w:ins>
      <w:ins w:id="163" w:author="Thomas Belling (Nokia)" w:date="2025-01-21T14:29:00Z" w16du:dateUtc="2025-01-21T13:29:00Z">
        <w:r w:rsidR="009031D4" w:rsidRPr="001D4978">
          <w:t>D is optional or mandatory</w:t>
        </w:r>
      </w:ins>
    </w:p>
    <w:p w14:paraId="51451661" w14:textId="77777777" w:rsidR="002E17BB" w:rsidRPr="002E17BB" w:rsidRDefault="002E17BB" w:rsidP="002E17BB">
      <w:pPr>
        <w:pStyle w:val="Heading3"/>
        <w:rPr>
          <w:ins w:id="164" w:author="Thomas Belling (Nokia)" w:date="2025-01-08T18:33:00Z"/>
          <w:lang w:eastAsia="ja-JP"/>
        </w:rPr>
      </w:pPr>
      <w:ins w:id="165" w:author="Thomas Belling (Nokia)" w:date="2025-01-08T18:33:00Z">
        <w:r w:rsidRPr="002E17BB">
          <w:rPr>
            <w:lang w:eastAsia="ja-JP"/>
          </w:rPr>
          <w:t>7.X.3</w:t>
        </w:r>
        <w:r w:rsidRPr="002E17BB">
          <w:rPr>
            <w:lang w:eastAsia="ja-JP"/>
          </w:rPr>
          <w:tab/>
        </w:r>
        <w:r w:rsidRPr="002E17BB">
          <w:t>Nnwdaf_VFLTraining</w:t>
        </w:r>
        <w:r w:rsidRPr="002E17BB">
          <w:rPr>
            <w:lang w:eastAsia="ja-JP"/>
          </w:rPr>
          <w:t>_Unsubscribe service operation</w:t>
        </w:r>
      </w:ins>
    </w:p>
    <w:p w14:paraId="62785A7B" w14:textId="77777777" w:rsidR="002E17BB" w:rsidRPr="002E17BB" w:rsidRDefault="002E17BB" w:rsidP="002E17BB">
      <w:pPr>
        <w:rPr>
          <w:ins w:id="166" w:author="Thomas Belling (Nokia)" w:date="2025-01-08T18:33:00Z"/>
          <w:lang w:eastAsia="ja-JP"/>
        </w:rPr>
      </w:pPr>
      <w:ins w:id="167"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_Unsubscribe</w:t>
        </w:r>
      </w:ins>
    </w:p>
    <w:p w14:paraId="3E341952" w14:textId="77777777" w:rsidR="002E17BB" w:rsidRPr="002E17BB" w:rsidRDefault="002E17BB" w:rsidP="002E17BB">
      <w:pPr>
        <w:rPr>
          <w:ins w:id="168" w:author="Thomas Belling (Nokia)" w:date="2025-01-08T18:33:00Z"/>
          <w:lang w:eastAsia="ja-JP"/>
        </w:rPr>
      </w:pPr>
      <w:ins w:id="169"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170" w:author="Thomas Belling (Nokia)" w:date="2025-01-08T18:33:00Z"/>
          <w:lang w:eastAsia="ja-JP"/>
        </w:rPr>
      </w:pPr>
      <w:ins w:id="171"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172" w:author="Thomas Belling (Nokia)" w:date="2025-01-08T18:33:00Z"/>
          <w:lang w:eastAsia="ja-JP"/>
        </w:rPr>
      </w:pPr>
      <w:ins w:id="173"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174" w:author="Thomas Belling (Nokia)" w:date="2025-01-08T18:33:00Z"/>
          <w:lang w:eastAsia="ja-JP"/>
        </w:rPr>
      </w:pPr>
      <w:ins w:id="175" w:author="Thomas Belling (Nokia)" w:date="2025-01-08T18:33:00Z">
        <w:r w:rsidRPr="002E17BB">
          <w:rPr>
            <w:b/>
            <w:bCs/>
            <w:lang w:eastAsia="ja-JP"/>
          </w:rPr>
          <w:t>Outputs, Required:</w:t>
        </w:r>
        <w:r w:rsidRPr="002E17BB">
          <w:rPr>
            <w:lang w:eastAsia="ja-JP"/>
          </w:rPr>
          <w:t xml:space="preserve"> Operation execution result indication.</w:t>
        </w:r>
      </w:ins>
    </w:p>
    <w:p w14:paraId="1A8984C2" w14:textId="77777777" w:rsidR="002E17BB" w:rsidRPr="002E17BB" w:rsidRDefault="002E17BB" w:rsidP="002E17BB">
      <w:pPr>
        <w:rPr>
          <w:ins w:id="176" w:author="Thomas Belling (Nokia)" w:date="2025-01-08T18:33:00Z"/>
          <w:lang w:eastAsia="ja-JP"/>
        </w:rPr>
      </w:pPr>
      <w:ins w:id="177"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Heading3"/>
        <w:rPr>
          <w:ins w:id="178" w:author="Thomas Belling (Nokia)" w:date="2025-01-08T18:33:00Z"/>
          <w:lang w:eastAsia="ja-JP"/>
        </w:rPr>
      </w:pPr>
      <w:ins w:id="179" w:author="Thomas Belling (Nokia)" w:date="2025-01-08T18:33:00Z">
        <w:r w:rsidRPr="002E17BB">
          <w:rPr>
            <w:lang w:eastAsia="ja-JP"/>
          </w:rPr>
          <w:t>7.X.4</w:t>
        </w:r>
        <w:r w:rsidRPr="002E17BB">
          <w:rPr>
            <w:lang w:eastAsia="ja-JP"/>
          </w:rPr>
          <w:tab/>
        </w:r>
        <w:r w:rsidRPr="002E17BB">
          <w:t>Nnwdaf_VFLTraining</w:t>
        </w:r>
        <w:r w:rsidRPr="002E17BB">
          <w:rPr>
            <w:lang w:eastAsia="ja-JP"/>
          </w:rPr>
          <w:t>_Notify service operation</w:t>
        </w:r>
      </w:ins>
    </w:p>
    <w:p w14:paraId="0461DED1" w14:textId="77777777" w:rsidR="002E17BB" w:rsidRPr="002E17BB" w:rsidRDefault="002E17BB" w:rsidP="002E17BB">
      <w:pPr>
        <w:rPr>
          <w:ins w:id="180" w:author="Thomas Belling (Nokia)" w:date="2025-01-08T18:33:00Z"/>
          <w:lang w:eastAsia="ja-JP"/>
        </w:rPr>
      </w:pPr>
      <w:ins w:id="181"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_Notify</w:t>
        </w:r>
      </w:ins>
    </w:p>
    <w:p w14:paraId="39ADB3CB" w14:textId="6C184DF4" w:rsidR="002E17BB" w:rsidRPr="002E17BB" w:rsidRDefault="002E17BB" w:rsidP="002E17BB">
      <w:pPr>
        <w:rPr>
          <w:ins w:id="182" w:author="Thomas Belling (Nokia)" w:date="2025-01-08T18:33:00Z"/>
          <w:lang w:eastAsia="ja-JP"/>
        </w:rPr>
      </w:pPr>
      <w:ins w:id="183" w:author="Thomas Belling (Nokia)" w:date="2025-01-08T18:33:00Z">
        <w:r w:rsidRPr="002E17BB">
          <w:rPr>
            <w:b/>
            <w:bCs/>
            <w:lang w:eastAsia="ja-JP"/>
          </w:rPr>
          <w:t>Description:</w:t>
        </w:r>
        <w:r w:rsidRPr="002E17BB">
          <w:rPr>
            <w:lang w:eastAsia="ja-JP"/>
          </w:rPr>
          <w:t xml:space="preserve"> NWDAF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model</w:t>
        </w:r>
        <w:r w:rsidRPr="002E17BB">
          <w:rPr>
            <w:lang w:eastAsia="ja-JP"/>
          </w:rPr>
          <w:t>.</w:t>
        </w:r>
      </w:ins>
    </w:p>
    <w:p w14:paraId="57D7519B" w14:textId="77777777" w:rsidR="002E17BB" w:rsidRPr="002E17BB" w:rsidRDefault="002E17BB" w:rsidP="002E17BB">
      <w:pPr>
        <w:rPr>
          <w:ins w:id="184" w:author="Thomas Belling (Nokia)" w:date="2025-01-08T18:33:00Z"/>
          <w:b/>
          <w:bCs/>
          <w:lang w:eastAsia="ja-JP"/>
        </w:rPr>
      </w:pPr>
      <w:ins w:id="185" w:author="Thomas Belling (Nokia)" w:date="2025-01-08T18:33:00Z">
        <w:r w:rsidRPr="002E17BB">
          <w:rPr>
            <w:b/>
            <w:bCs/>
            <w:lang w:eastAsia="ja-JP"/>
          </w:rPr>
          <w:t>Inputs, Required:</w:t>
        </w:r>
      </w:ins>
    </w:p>
    <w:p w14:paraId="7A627F7F" w14:textId="77777777" w:rsidR="002E17BB" w:rsidRPr="002E17BB" w:rsidRDefault="002E17BB" w:rsidP="002E17BB">
      <w:pPr>
        <w:pStyle w:val="B1"/>
        <w:rPr>
          <w:ins w:id="186" w:author="Thomas Belling (Nokia)" w:date="2025-01-08T18:33:00Z"/>
        </w:rPr>
      </w:pPr>
      <w:ins w:id="187" w:author="Thomas Belling (Nokia)" w:date="2025-01-08T18:33:00Z">
        <w:r w:rsidRPr="002E17BB">
          <w:t>-</w:t>
        </w:r>
        <w:r w:rsidRPr="002E17BB">
          <w:tab/>
          <w:t>Notification Correlation Information.</w:t>
        </w:r>
      </w:ins>
    </w:p>
    <w:p w14:paraId="124289D5" w14:textId="77777777" w:rsidR="008541DA" w:rsidRPr="00C47EEC" w:rsidRDefault="008541DA" w:rsidP="008541DA">
      <w:pPr>
        <w:pStyle w:val="B1"/>
        <w:rPr>
          <w:ins w:id="188" w:author="Nokia r02" w:date="2025-02-10T23:22:00Z" w16du:dateUtc="2025-02-10T22:22:00Z"/>
          <w:highlight w:val="yellow"/>
        </w:rPr>
      </w:pPr>
      <w:ins w:id="189" w:author="Nokia r02" w:date="2025-02-10T23:22:00Z" w16du:dateUtc="2025-02-10T22:22:00Z">
        <w:r>
          <w:t>-</w:t>
        </w:r>
        <w:r>
          <w:tab/>
        </w:r>
        <w:proofErr w:type="spellStart"/>
        <w:r w:rsidRPr="003A595E">
          <w:rPr>
            <w:highlight w:val="yellow"/>
          </w:rPr>
          <w:t>Itteration</w:t>
        </w:r>
        <w:proofErr w:type="spellEnd"/>
        <w:r w:rsidRPr="003A595E">
          <w:rPr>
            <w:highlight w:val="yellow"/>
          </w:rPr>
          <w:t xml:space="preserve"> Round</w:t>
        </w:r>
      </w:ins>
    </w:p>
    <w:p w14:paraId="2FC22353" w14:textId="77777777" w:rsidR="002E17BB" w:rsidRPr="002E17BB" w:rsidRDefault="002E17BB" w:rsidP="002E17BB">
      <w:pPr>
        <w:rPr>
          <w:ins w:id="190" w:author="Thomas Belling (Nokia)" w:date="2025-01-08T18:33:00Z"/>
          <w:b/>
          <w:bCs/>
          <w:lang w:eastAsia="ja-JP"/>
        </w:rPr>
      </w:pPr>
      <w:ins w:id="191" w:author="Thomas Belling (Nokia)" w:date="2025-01-08T18:33:00Z">
        <w:r w:rsidRPr="002E17BB">
          <w:rPr>
            <w:b/>
            <w:bCs/>
            <w:lang w:eastAsia="ja-JP"/>
          </w:rPr>
          <w:t>Inputs, Optional:</w:t>
        </w:r>
      </w:ins>
    </w:p>
    <w:p w14:paraId="45D1E81D" w14:textId="77777777" w:rsidR="002E17BB" w:rsidRPr="002E17BB" w:rsidRDefault="002E17BB" w:rsidP="002E17BB">
      <w:pPr>
        <w:pStyle w:val="B1"/>
        <w:rPr>
          <w:ins w:id="192" w:author="Thomas Belling (Nokia)" w:date="2025-01-08T18:33:00Z"/>
        </w:rPr>
      </w:pPr>
      <w:ins w:id="193"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0C28CE2" w14:textId="77777777" w:rsidR="002E17BB" w:rsidRPr="002E17BB" w:rsidRDefault="002E17BB" w:rsidP="002E17BB">
      <w:pPr>
        <w:rPr>
          <w:ins w:id="194" w:author="Thomas Belling (Nokia)" w:date="2025-01-08T18:33:00Z"/>
          <w:lang w:eastAsia="ja-JP"/>
        </w:rPr>
      </w:pPr>
      <w:ins w:id="195" w:author="Thomas Belling (Nokia)" w:date="2025-01-08T18:33:00Z">
        <w:r w:rsidRPr="002E17BB">
          <w:rPr>
            <w:b/>
            <w:bCs/>
            <w:lang w:eastAsia="ja-JP"/>
          </w:rPr>
          <w:t>Outputs, Required:</w:t>
        </w:r>
        <w:r w:rsidRPr="002E17BB">
          <w:rPr>
            <w:lang w:eastAsia="ja-JP"/>
          </w:rPr>
          <w:t xml:space="preserve"> Operation execution result indication.</w:t>
        </w:r>
      </w:ins>
    </w:p>
    <w:p w14:paraId="62A3869A" w14:textId="77777777" w:rsidR="002E17BB" w:rsidRPr="002E17BB" w:rsidRDefault="002E17BB" w:rsidP="002E17BB">
      <w:pPr>
        <w:rPr>
          <w:ins w:id="196" w:author="Thomas Belling (Nokia)" w:date="2025-01-08T18:33:00Z"/>
          <w:lang w:eastAsia="ja-JP"/>
        </w:rPr>
      </w:pPr>
      <w:ins w:id="197"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Heading3"/>
        <w:rPr>
          <w:ins w:id="198" w:author="Thomas Belling (Nokia)" w:date="2025-01-08T18:33:00Z"/>
          <w:lang w:eastAsia="ja-JP"/>
        </w:rPr>
      </w:pPr>
      <w:ins w:id="199" w:author="Thomas Belling (Nokia)" w:date="2025-01-08T18:33:00Z">
        <w:r w:rsidRPr="002E17BB">
          <w:rPr>
            <w:lang w:eastAsia="ja-JP"/>
          </w:rPr>
          <w:t>7.X.5</w:t>
        </w:r>
        <w:r w:rsidRPr="002E17BB">
          <w:rPr>
            <w:lang w:eastAsia="ja-JP"/>
          </w:rPr>
          <w:tab/>
        </w:r>
        <w:r w:rsidRPr="002E17BB">
          <w:t>Nnwdaf_VFLTraining</w:t>
        </w:r>
        <w:r w:rsidRPr="002E17BB">
          <w:rPr>
            <w:lang w:eastAsia="ja-JP"/>
          </w:rPr>
          <w:t>_Request service operation</w:t>
        </w:r>
      </w:ins>
    </w:p>
    <w:p w14:paraId="7556018E" w14:textId="77777777" w:rsidR="002E17BB" w:rsidRPr="002E17BB" w:rsidRDefault="002E17BB" w:rsidP="002E17BB">
      <w:pPr>
        <w:rPr>
          <w:ins w:id="200" w:author="Thomas Belling (Nokia)" w:date="2025-01-08T18:33:00Z"/>
          <w:lang w:eastAsia="ja-JP"/>
        </w:rPr>
      </w:pPr>
      <w:ins w:id="201"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_Request</w:t>
        </w:r>
      </w:ins>
    </w:p>
    <w:p w14:paraId="7F86A336" w14:textId="676FA5D5" w:rsidR="002E17BB" w:rsidRPr="002E17BB" w:rsidDel="008541DA" w:rsidRDefault="002E17BB" w:rsidP="002E17BB">
      <w:pPr>
        <w:pStyle w:val="EditorsNote"/>
        <w:rPr>
          <w:ins w:id="202" w:author="Thomas Belling (Nokia)" w:date="2025-01-08T18:33:00Z"/>
          <w:del w:id="203" w:author="Nokia r02" w:date="2025-02-10T23:23:00Z" w16du:dateUtc="2025-02-10T22:23:00Z"/>
        </w:rPr>
      </w:pPr>
      <w:ins w:id="204" w:author="Thomas Belling (Nokia)" w:date="2025-01-08T18:33:00Z">
        <w:del w:id="205" w:author="Nokia r02" w:date="2025-02-10T23:23:00Z" w16du:dateUtc="2025-02-10T22:23:00Z">
          <w:r w:rsidRPr="008541DA" w:rsidDel="008541DA">
            <w:rPr>
              <w:highlight w:val="yellow"/>
            </w:rPr>
            <w:delText>Editor´s note: Name of this service operation and its necessity</w:delText>
          </w:r>
        </w:del>
      </w:ins>
      <w:ins w:id="206" w:author="Ericsson_UUser" w:date="2025-01-21T10:58:00Z">
        <w:del w:id="207" w:author="Nokia r02" w:date="2025-02-10T23:23:00Z" w16du:dateUtc="2025-02-10T22:23:00Z">
          <w:r w:rsidR="007B613E" w:rsidRPr="008541DA" w:rsidDel="008541DA">
            <w:rPr>
              <w:highlight w:val="yellow"/>
            </w:rPr>
            <w:delText xml:space="preserve"> and its con</w:delText>
          </w:r>
        </w:del>
      </w:ins>
      <w:ins w:id="208" w:author="Ericsson_UUser" w:date="2025-01-21T10:59:00Z">
        <w:del w:id="209" w:author="Nokia r02" w:date="2025-02-10T23:23:00Z" w16du:dateUtc="2025-02-10T22:23:00Z">
          <w:r w:rsidR="007B613E" w:rsidRPr="008541DA" w:rsidDel="008541DA">
            <w:rPr>
              <w:highlight w:val="yellow"/>
            </w:rPr>
            <w:delText>tent</w:delText>
          </w:r>
        </w:del>
      </w:ins>
      <w:ins w:id="210" w:author="Thomas Belling (Nokia)" w:date="2025-01-08T18:33:00Z">
        <w:del w:id="211" w:author="Nokia r02" w:date="2025-02-10T23:23:00Z" w16du:dateUtc="2025-02-10T22:23:00Z">
          <w:r w:rsidRPr="008541DA" w:rsidDel="008541DA">
            <w:rPr>
              <w:highlight w:val="yellow"/>
            </w:rPr>
            <w:delText xml:space="preserve"> is FFS. It is also FFS whether it can be replaced by a subscription request for the preparation.</w:delText>
          </w:r>
        </w:del>
      </w:ins>
    </w:p>
    <w:p w14:paraId="6B304DEB" w14:textId="77777777" w:rsidR="002E17BB" w:rsidRPr="002E17BB" w:rsidRDefault="002E17BB" w:rsidP="002E17BB">
      <w:pPr>
        <w:rPr>
          <w:ins w:id="212" w:author="Thomas Belling (Nokia)" w:date="2025-01-08T18:33:00Z"/>
          <w:lang w:eastAsia="ja-JP"/>
        </w:rPr>
      </w:pPr>
      <w:ins w:id="213"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214" w:author="Thomas Belling (Nokia)" w:date="2025-01-08T18:33:00Z"/>
          <w:b/>
          <w:bCs/>
          <w:lang w:eastAsia="ja-JP"/>
        </w:rPr>
      </w:pPr>
      <w:ins w:id="215" w:author="Thomas Belling (Nokia)" w:date="2025-01-08T18:33:00Z">
        <w:r w:rsidRPr="002E17BB">
          <w:rPr>
            <w:b/>
            <w:bCs/>
            <w:lang w:eastAsia="ja-JP"/>
          </w:rPr>
          <w:t>Inputs, Required:</w:t>
        </w:r>
      </w:ins>
    </w:p>
    <w:p w14:paraId="54730FC3" w14:textId="77777777" w:rsidR="008541DA" w:rsidRPr="008541DA" w:rsidRDefault="008541DA" w:rsidP="008541DA">
      <w:pPr>
        <w:pStyle w:val="B1"/>
        <w:rPr>
          <w:ins w:id="216" w:author="Nokia r02" w:date="2025-02-10T23:22:00Z" w16du:dateUtc="2025-02-10T22:22:00Z"/>
          <w:highlight w:val="yellow"/>
        </w:rPr>
      </w:pPr>
      <w:ins w:id="217" w:author="Nokia r02" w:date="2025-02-10T23:22:00Z" w16du:dateUtc="2025-02-10T22:22:00Z">
        <w:r w:rsidRPr="008541DA">
          <w:rPr>
            <w:highlight w:val="yellow"/>
          </w:rPr>
          <w:t>-</w:t>
        </w:r>
        <w:r w:rsidRPr="008541DA">
          <w:rPr>
            <w:highlight w:val="yellow"/>
          </w:rPr>
          <w:tab/>
          <w:t>Analytics ID as defined in Table 7.1-2;</w:t>
        </w:r>
      </w:ins>
    </w:p>
    <w:p w14:paraId="5D308E12" w14:textId="77777777" w:rsidR="008541DA" w:rsidRPr="008541DA" w:rsidRDefault="008541DA" w:rsidP="008541DA">
      <w:pPr>
        <w:pStyle w:val="B1"/>
        <w:rPr>
          <w:ins w:id="218" w:author="Nokia r02" w:date="2025-02-10T23:22:00Z" w16du:dateUtc="2025-02-10T22:22:00Z"/>
          <w:highlight w:val="yellow"/>
        </w:rPr>
      </w:pPr>
      <w:ins w:id="219" w:author="Nokia r02" w:date="2025-02-10T23:22:00Z" w16du:dateUtc="2025-02-10T22:22:00Z">
        <w:r w:rsidRPr="008541DA">
          <w:rPr>
            <w:highlight w:val="yellow"/>
          </w:rPr>
          <w:t>-</w:t>
        </w:r>
        <w:r w:rsidRPr="008541DA">
          <w:rPr>
            <w:highlight w:val="yellow"/>
          </w:rPr>
          <w:tab/>
          <w:t>suggested list of samples</w:t>
        </w:r>
      </w:ins>
    </w:p>
    <w:p w14:paraId="2AC72766" w14:textId="77777777" w:rsidR="008541DA" w:rsidRDefault="008541DA" w:rsidP="008541DA">
      <w:pPr>
        <w:pStyle w:val="B1"/>
        <w:rPr>
          <w:ins w:id="220" w:author="Nokia r02" w:date="2025-02-10T23:22:00Z" w16du:dateUtc="2025-02-10T22:22:00Z"/>
        </w:rPr>
      </w:pPr>
      <w:ins w:id="221" w:author="Nokia r02" w:date="2025-02-10T23:22:00Z" w16du:dateUtc="2025-02-10T22:22:00Z">
        <w:r w:rsidRPr="008541DA">
          <w:rPr>
            <w:highlight w:val="yellow"/>
          </w:rPr>
          <w:t>-</w:t>
        </w:r>
        <w:r w:rsidRPr="008541DA">
          <w:rPr>
            <w:highlight w:val="yellow"/>
          </w:rPr>
          <w:tab/>
          <w:t>Suggested VFL Interoperability Information</w:t>
        </w:r>
      </w:ins>
    </w:p>
    <w:p w14:paraId="1CD52A1E" w14:textId="77777777" w:rsidR="002E17BB" w:rsidRPr="002E17BB" w:rsidRDefault="002E17BB" w:rsidP="002E17BB">
      <w:pPr>
        <w:rPr>
          <w:ins w:id="222" w:author="Thomas Belling (Nokia)" w:date="2025-01-08T18:33:00Z"/>
          <w:b/>
          <w:bCs/>
          <w:lang w:eastAsia="ja-JP"/>
        </w:rPr>
      </w:pPr>
      <w:ins w:id="223" w:author="Thomas Belling (Nokia)" w:date="2025-01-08T18:33:00Z">
        <w:r w:rsidRPr="002E17BB">
          <w:rPr>
            <w:b/>
            <w:bCs/>
            <w:lang w:eastAsia="ja-JP"/>
          </w:rPr>
          <w:t>Inputs, Optional: none</w:t>
        </w:r>
      </w:ins>
    </w:p>
    <w:p w14:paraId="38BD732D" w14:textId="77777777" w:rsidR="002E17BB" w:rsidRPr="002E17BB" w:rsidRDefault="002E17BB" w:rsidP="002E17BB">
      <w:pPr>
        <w:rPr>
          <w:ins w:id="224" w:author="Thomas Belling (Nokia)" w:date="2025-01-08T18:33:00Z"/>
          <w:lang w:eastAsia="ja-JP"/>
        </w:rPr>
      </w:pPr>
      <w:ins w:id="225" w:author="Thomas Belling (Nokia)" w:date="2025-01-08T18:33:00Z">
        <w:r w:rsidRPr="002E17BB">
          <w:rPr>
            <w:b/>
            <w:bCs/>
            <w:lang w:eastAsia="ja-JP"/>
          </w:rPr>
          <w:t>Outputs Required:</w:t>
        </w:r>
        <w:r w:rsidRPr="002E17BB">
          <w:rPr>
            <w:lang w:eastAsia="ja-JP"/>
          </w:rPr>
          <w:t xml:space="preserve"> When the request is accepted:</w:t>
        </w:r>
      </w:ins>
    </w:p>
    <w:p w14:paraId="4C758681" w14:textId="77777777" w:rsidR="008541DA" w:rsidRPr="008541DA" w:rsidRDefault="008541DA" w:rsidP="008541DA">
      <w:pPr>
        <w:pStyle w:val="B1"/>
        <w:rPr>
          <w:ins w:id="226" w:author="Nokia r02" w:date="2025-02-10T23:23:00Z" w16du:dateUtc="2025-02-10T22:23:00Z"/>
          <w:highlight w:val="yellow"/>
          <w:lang w:eastAsia="ja-JP"/>
        </w:rPr>
      </w:pPr>
      <w:ins w:id="227" w:author="Nokia r02" w:date="2025-02-10T23:23:00Z" w16du:dateUtc="2025-02-10T22:23:00Z">
        <w:r w:rsidRPr="008541DA">
          <w:rPr>
            <w:highlight w:val="yellow"/>
            <w:lang w:eastAsia="ja-JP"/>
          </w:rPr>
          <w:t xml:space="preserve">- </w:t>
        </w:r>
        <w:r w:rsidRPr="008541DA">
          <w:rPr>
            <w:highlight w:val="yellow"/>
            <w:lang w:eastAsia="ja-JP"/>
          </w:rPr>
          <w:tab/>
        </w:r>
        <w:r w:rsidRPr="008541DA">
          <w:rPr>
            <w:highlight w:val="yellow"/>
          </w:rPr>
          <w:t>list of sample IDs</w:t>
        </w:r>
        <w:r w:rsidRPr="008541DA">
          <w:rPr>
            <w:highlight w:val="yellow"/>
            <w:lang w:eastAsia="ja-JP"/>
          </w:rPr>
          <w:t xml:space="preserve">, </w:t>
        </w:r>
      </w:ins>
    </w:p>
    <w:p w14:paraId="53B5ECBC" w14:textId="77777777" w:rsidR="008541DA" w:rsidRPr="002E17BB" w:rsidRDefault="008541DA" w:rsidP="008541DA">
      <w:pPr>
        <w:pStyle w:val="B1"/>
        <w:rPr>
          <w:ins w:id="228" w:author="Nokia r02" w:date="2025-02-10T23:23:00Z" w16du:dateUtc="2025-02-10T22:23:00Z"/>
        </w:rPr>
      </w:pPr>
      <w:ins w:id="229" w:author="Nokia r02" w:date="2025-02-10T23:23:00Z" w16du:dateUtc="2025-02-10T22:23:00Z">
        <w:r w:rsidRPr="008541DA">
          <w:rPr>
            <w:highlight w:val="yellow"/>
          </w:rPr>
          <w:lastRenderedPageBreak/>
          <w:t xml:space="preserve">- </w:t>
        </w:r>
        <w:r w:rsidRPr="008541DA">
          <w:rPr>
            <w:highlight w:val="yellow"/>
          </w:rPr>
          <w:tab/>
          <w:t>VFL Interoperability Information</w:t>
        </w:r>
      </w:ins>
    </w:p>
    <w:p w14:paraId="2B267E3C" w14:textId="77777777" w:rsidR="002E17BB" w:rsidRPr="002E17BB" w:rsidRDefault="002E17BB" w:rsidP="002E17BB">
      <w:pPr>
        <w:rPr>
          <w:ins w:id="230" w:author="Thomas Belling (Nokia)" w:date="2025-01-08T18:33:00Z"/>
          <w:lang w:eastAsia="ja-JP"/>
        </w:rPr>
      </w:pPr>
      <w:ins w:id="231" w:author="Thomas Belling (Nokia)" w:date="2025-01-08T18:33:00Z">
        <w:r w:rsidRPr="002E17BB">
          <w:rPr>
            <w:lang w:eastAsia="ja-JP"/>
          </w:rPr>
          <w:t xml:space="preserve">When the request is not accepted, an error response with cause code </w:t>
        </w:r>
      </w:ins>
    </w:p>
    <w:p w14:paraId="7EC57B2A" w14:textId="77777777" w:rsidR="002E17BB" w:rsidRPr="002E17BB" w:rsidRDefault="002E17BB" w:rsidP="002E17BB">
      <w:pPr>
        <w:pStyle w:val="NO"/>
        <w:rPr>
          <w:ins w:id="232" w:author="Thomas Belling (Nokia)" w:date="2025-01-08T18:33:00Z"/>
        </w:rPr>
      </w:pPr>
      <w:ins w:id="233" w:author="Thomas Belling (Nokia)" w:date="2025-01-08T18:33:00Z">
        <w:r w:rsidRPr="002E17BB">
          <w:t>NOTE:</w:t>
        </w:r>
        <w:r w:rsidRPr="002E17BB">
          <w:tab/>
          <w:t>The detail reasons in the cause code are up to Stage 3.</w:t>
        </w:r>
      </w:ins>
    </w:p>
    <w:p w14:paraId="79130360" w14:textId="705278DD" w:rsidR="002E17BB" w:rsidRPr="008541DA" w:rsidRDefault="002E17BB" w:rsidP="002E17BB">
      <w:pPr>
        <w:rPr>
          <w:ins w:id="234" w:author="Thomas Belling (Nokia)" w:date="2025-01-08T18:33:00Z"/>
          <w:highlight w:val="yellow"/>
          <w:lang w:eastAsia="ja-JP"/>
        </w:rPr>
      </w:pPr>
      <w:ins w:id="235" w:author="Thomas Belling (Nokia)" w:date="2025-01-08T18:33:00Z">
        <w:r w:rsidRPr="002E17BB">
          <w:rPr>
            <w:b/>
            <w:bCs/>
            <w:lang w:eastAsia="ja-JP"/>
          </w:rPr>
          <w:t xml:space="preserve">Outputs, Optional: </w:t>
        </w:r>
        <w:del w:id="236" w:author="Nokia r02" w:date="2025-02-10T23:24:00Z" w16du:dateUtc="2025-02-10T22:24:00Z">
          <w:r w:rsidRPr="008541DA" w:rsidDel="008541DA">
            <w:rPr>
              <w:highlight w:val="yellow"/>
              <w:lang w:eastAsia="ja-JP"/>
            </w:rPr>
            <w:delText>none</w:delText>
          </w:r>
        </w:del>
      </w:ins>
    </w:p>
    <w:p w14:paraId="4114F635" w14:textId="77777777" w:rsidR="008541DA" w:rsidRPr="002E17BB" w:rsidRDefault="008541DA" w:rsidP="008541DA">
      <w:pPr>
        <w:pStyle w:val="B1"/>
        <w:rPr>
          <w:ins w:id="237" w:author="Nokia r02" w:date="2025-02-10T23:24:00Z" w16du:dateUtc="2025-02-10T22:24:00Z"/>
        </w:rPr>
      </w:pPr>
      <w:commentRangeStart w:id="238"/>
      <w:ins w:id="239" w:author="Nokia r02" w:date="2025-02-10T23:24:00Z" w16du:dateUtc="2025-02-10T22:24:00Z">
        <w:r w:rsidRPr="008541DA">
          <w:rPr>
            <w:highlight w:val="yellow"/>
          </w:rPr>
          <w:t>-</w:t>
        </w:r>
        <w:r w:rsidRPr="008541DA">
          <w:rPr>
            <w:highlight w:val="yellow"/>
          </w:rPr>
          <w:tab/>
          <w:t>Feature ID</w:t>
        </w:r>
        <w:commentRangeEnd w:id="238"/>
        <w:r w:rsidRPr="008541DA">
          <w:rPr>
            <w:rStyle w:val="CommentReference"/>
            <w:highlight w:val="yellow"/>
          </w:rPr>
          <w:commentReference w:id="238"/>
        </w:r>
        <w:r w:rsidRPr="008541DA">
          <w:rPr>
            <w:highlight w:val="yellow"/>
          </w:rPr>
          <w:t>(s)</w:t>
        </w:r>
      </w:ins>
    </w:p>
    <w:p w14:paraId="576F4A54" w14:textId="77777777" w:rsidR="002E17BB" w:rsidRPr="002E17BB" w:rsidRDefault="002E17BB" w:rsidP="002E17BB">
      <w:pPr>
        <w:rPr>
          <w:ins w:id="240" w:author="Thomas Belling (Nokia)" w:date="2025-01-08T18:33:00Z"/>
          <w:lang w:eastAsia="zh-CN"/>
        </w:rPr>
      </w:pPr>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241" w:name="_Toc177728876"/>
      <w:r>
        <w:rPr>
          <w:sz w:val="40"/>
          <w:lang w:eastAsia="zh-CN"/>
        </w:rPr>
        <w:t>3rd</w:t>
      </w:r>
      <w:r w:rsidRPr="002E17BB">
        <w:rPr>
          <w:sz w:val="40"/>
          <w:lang w:eastAsia="zh-CN"/>
        </w:rPr>
        <w:t xml:space="preserve"> change</w:t>
      </w:r>
    </w:p>
    <w:p w14:paraId="3EFB6A3E" w14:textId="77777777" w:rsidR="002E17BB" w:rsidRPr="002E17BB" w:rsidRDefault="002E17BB" w:rsidP="002E17BB">
      <w:pPr>
        <w:pStyle w:val="Heading2"/>
        <w:rPr>
          <w:ins w:id="242" w:author="Thomas Belling (Nokia)" w:date="2025-01-08T18:33:00Z"/>
        </w:rPr>
      </w:pPr>
      <w:ins w:id="243" w:author="Thomas Belling (Nokia)" w:date="2025-01-08T18:33:00Z">
        <w:r w:rsidRPr="002E17BB">
          <w:t>7.Y</w:t>
        </w:r>
        <w:r w:rsidRPr="002E17BB">
          <w:tab/>
          <w:t>Nnwdaf_VFLInference Service</w:t>
        </w:r>
        <w:bookmarkEnd w:id="241"/>
      </w:ins>
    </w:p>
    <w:p w14:paraId="4E27950E" w14:textId="77777777" w:rsidR="002E17BB" w:rsidRPr="002E17BB" w:rsidRDefault="002E17BB" w:rsidP="002E17BB">
      <w:pPr>
        <w:pStyle w:val="Heading3"/>
        <w:rPr>
          <w:ins w:id="244" w:author="Thomas Belling (Nokia)" w:date="2025-01-08T18:33:00Z"/>
        </w:rPr>
      </w:pPr>
      <w:bookmarkStart w:id="245" w:name="_Toc177728877"/>
      <w:ins w:id="246" w:author="Thomas Belling (Nokia)" w:date="2025-01-08T18:33:00Z">
        <w:r w:rsidRPr="002E17BB">
          <w:t>7.Y.1</w:t>
        </w:r>
        <w:r w:rsidRPr="002E17BB">
          <w:tab/>
          <w:t>General</w:t>
        </w:r>
        <w:bookmarkEnd w:id="245"/>
      </w:ins>
    </w:p>
    <w:p w14:paraId="5F8E0D54" w14:textId="28A98707" w:rsidR="002E17BB" w:rsidRPr="002E17BB" w:rsidRDefault="002E17BB" w:rsidP="002E17BB">
      <w:pPr>
        <w:rPr>
          <w:ins w:id="247" w:author="Thomas Belling (Nokia)" w:date="2025-01-08T18:33:00Z"/>
        </w:rPr>
      </w:pPr>
      <w:ins w:id="248" w:author="Thomas Belling (Nokia)" w:date="2025-01-08T18:33:00Z">
        <w:r w:rsidRPr="002E17BB">
          <w:rPr>
            <w:b/>
          </w:rPr>
          <w:t>Service Description</w:t>
        </w:r>
        <w:r w:rsidRPr="002E17BB">
          <w:t>: This service is provided by an NWDAF acting as VFL client and enables an VFL server as consumer to request or subscribe/unsubscribe for a VFL inference.</w:t>
        </w:r>
      </w:ins>
      <w:ins w:id="249" w:author="Ericsson_UUser" w:date="2025-01-21T11:46:00Z">
        <w:r w:rsidR="007B613E">
          <w:t xml:space="preserve"> </w:t>
        </w:r>
      </w:ins>
    </w:p>
    <w:p w14:paraId="67A24826" w14:textId="77777777" w:rsidR="002E17BB" w:rsidRPr="002E17BB" w:rsidRDefault="002E17BB" w:rsidP="002E17BB">
      <w:pPr>
        <w:rPr>
          <w:ins w:id="250" w:author="Thomas Belling (Nokia)" w:date="2025-01-08T18:33:00Z"/>
        </w:rPr>
      </w:pPr>
      <w:ins w:id="251" w:author="Thomas Belling (Nokia)" w:date="2025-01-08T18:33:00Z">
        <w:r w:rsidRPr="002E17BB">
          <w:t>When the subscription is accepted by the NWDAF containing AnLF, the consumer receives from the NWDAF an identifier (Subscription Correlation ID) allowing to further manage (modify, delete) this subscription.</w:t>
        </w:r>
      </w:ins>
    </w:p>
    <w:p w14:paraId="57B6C494" w14:textId="403A448B" w:rsidR="002E17BB" w:rsidRPr="002E17BB" w:rsidRDefault="002E17BB" w:rsidP="002E17BB">
      <w:pPr>
        <w:pStyle w:val="EditorsNote"/>
        <w:rPr>
          <w:ins w:id="252" w:author="Thomas Belling (Nokia)" w:date="2025-01-08T18:33:00Z"/>
        </w:rPr>
      </w:pPr>
      <w:ins w:id="253" w:author="Thomas Belling (Nokia)" w:date="2025-01-08T18:33:00Z">
        <w:r w:rsidRPr="002E17BB">
          <w:t>Editor´s note: Parameters of the service operations are FFS</w:t>
        </w:r>
      </w:ins>
      <w:ins w:id="254" w:author="Ericsson User" w:date="2025-01-21T12:39:00Z">
        <w:r w:rsidR="005E50C2">
          <w:t xml:space="preserve"> </w:t>
        </w:r>
      </w:ins>
      <w:ins w:id="255" w:author="Ericsson User" w:date="2025-01-21T12:40:00Z">
        <w:r w:rsidR="005E50C2">
          <w:t>and more will be added when procedures and content of services are agreed.</w:t>
        </w:r>
      </w:ins>
      <w:ins w:id="256" w:author="Thomas Belling (Nokia)" w:date="2025-01-08T18:33:00Z">
        <w:r w:rsidRPr="002E17BB">
          <w:t xml:space="preserve"> </w:t>
        </w:r>
      </w:ins>
      <w:ins w:id="257" w:author="Thomas Belling (Nokia)" w:date="2025-01-21T14:29:00Z" w16du:dateUtc="2025-01-21T13:29:00Z">
        <w:r w:rsidR="009031D4" w:rsidRPr="001D4978">
          <w:t>Additio</w:t>
        </w:r>
      </w:ins>
      <w:ins w:id="258" w:author="Thomas Belling (Nokia)" w:date="2025-01-21T14:30:00Z" w16du:dateUtc="2025-01-21T13:30:00Z">
        <w:r w:rsidR="009031D4" w:rsidRPr="001D4978">
          <w:t>n of VFL correlation ID as input parameter is FFS</w:t>
        </w:r>
      </w:ins>
    </w:p>
    <w:p w14:paraId="19A03563" w14:textId="77777777" w:rsidR="002E17BB" w:rsidRPr="002E17BB" w:rsidRDefault="002E17BB" w:rsidP="002E17BB">
      <w:pPr>
        <w:pStyle w:val="Heading3"/>
        <w:rPr>
          <w:ins w:id="259" w:author="Thomas Belling (Nokia)" w:date="2025-01-08T18:33:00Z"/>
        </w:rPr>
      </w:pPr>
      <w:bookmarkStart w:id="260" w:name="_Toc177728878"/>
      <w:ins w:id="261" w:author="Thomas Belling (Nokia)" w:date="2025-01-08T18:33:00Z">
        <w:r w:rsidRPr="002E17BB">
          <w:t>7.Y.2</w:t>
        </w:r>
        <w:r w:rsidRPr="002E17BB">
          <w:tab/>
          <w:t>Nnwdaf_VFLInference_Subscribe service operation</w:t>
        </w:r>
        <w:bookmarkEnd w:id="260"/>
      </w:ins>
    </w:p>
    <w:p w14:paraId="322CE5B7" w14:textId="77777777" w:rsidR="002E17BB" w:rsidRPr="002E17BB" w:rsidRDefault="002E17BB" w:rsidP="002E17BB">
      <w:pPr>
        <w:rPr>
          <w:ins w:id="262" w:author="Thomas Belling (Nokia)" w:date="2025-01-08T18:33:00Z"/>
          <w:b/>
        </w:rPr>
      </w:pPr>
      <w:ins w:id="263" w:author="Thomas Belling (Nokia)" w:date="2025-01-08T18:33:00Z">
        <w:r w:rsidRPr="002E17BB">
          <w:rPr>
            <w:b/>
          </w:rPr>
          <w:t xml:space="preserve">Service operation name: </w:t>
        </w:r>
        <w:r w:rsidRPr="002E17BB">
          <w:t>Nnwdaf_ VFLInference_Subscribe</w:t>
        </w:r>
      </w:ins>
    </w:p>
    <w:p w14:paraId="7F7573A5" w14:textId="77777777" w:rsidR="002E17BB" w:rsidRPr="002E17BB" w:rsidRDefault="002E17BB" w:rsidP="002E17BB">
      <w:pPr>
        <w:rPr>
          <w:ins w:id="264" w:author="Thomas Belling (Nokia)" w:date="2025-01-08T18:33:00Z"/>
          <w:lang w:eastAsia="zh-CN"/>
        </w:rPr>
      </w:pPr>
      <w:ins w:id="265"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266" w:author="Thomas Belling (Nokia)" w:date="2025-01-08T18:33:00Z"/>
          <w:lang w:eastAsia="zh-CN"/>
        </w:rPr>
      </w:pPr>
      <w:ins w:id="267" w:author="Thomas Belling (Nokia)" w:date="2025-01-08T18:33:00Z">
        <w:r w:rsidRPr="002E17BB">
          <w:rPr>
            <w:b/>
            <w:lang w:eastAsia="zh-CN"/>
          </w:rPr>
          <w:t>Inputs, Required:</w:t>
        </w:r>
      </w:ins>
    </w:p>
    <w:p w14:paraId="26DA81B1" w14:textId="77777777" w:rsidR="002E17BB" w:rsidRPr="002E17BB" w:rsidRDefault="002E17BB" w:rsidP="002E17BB">
      <w:pPr>
        <w:rPr>
          <w:ins w:id="268" w:author="Thomas Belling (Nokia)" w:date="2025-01-08T18:33:00Z"/>
          <w:lang w:eastAsia="ja-JP"/>
        </w:rPr>
      </w:pPr>
      <w:ins w:id="269" w:author="Thomas Belling (Nokia)" w:date="2025-01-08T18:33:00Z">
        <w:r w:rsidRPr="002E17BB">
          <w:rPr>
            <w:b/>
            <w:bCs/>
            <w:lang w:eastAsia="ja-JP"/>
          </w:rPr>
          <w:tab/>
        </w:r>
        <w:r w:rsidRPr="002E17BB">
          <w:rPr>
            <w:lang w:eastAsia="ja-JP"/>
          </w:rPr>
          <w:t>For new subscription:</w:t>
        </w:r>
      </w:ins>
    </w:p>
    <w:p w14:paraId="27AE2623" w14:textId="77777777" w:rsidR="002E17BB" w:rsidRDefault="002E17BB" w:rsidP="002E17BB">
      <w:pPr>
        <w:pStyle w:val="B1"/>
        <w:rPr>
          <w:ins w:id="270" w:author="Ericsson_UUser" w:date="2025-01-21T11:01:00Z"/>
        </w:rPr>
      </w:pPr>
      <w:ins w:id="271" w:author="Thomas Belling (Nokia)" w:date="2025-01-08T18:33:00Z">
        <w:r w:rsidRPr="002E17BB">
          <w:t>-</w:t>
        </w:r>
        <w:r w:rsidRPr="002E17BB">
          <w:tab/>
          <w:t>Notification Target Address (+ Notification Correlation ID).</w:t>
        </w:r>
      </w:ins>
    </w:p>
    <w:p w14:paraId="60BD0F34" w14:textId="0BA29934" w:rsidR="007B613E" w:rsidRPr="002E17BB" w:rsidRDefault="007B613E" w:rsidP="002E17BB">
      <w:pPr>
        <w:pStyle w:val="B1"/>
        <w:rPr>
          <w:ins w:id="272" w:author="Thomas Belling (Nokia)" w:date="2025-01-08T18:33:00Z"/>
        </w:rPr>
      </w:pPr>
      <w:ins w:id="273" w:author="Ericsson_UUser" w:date="2025-01-21T11:01:00Z">
        <w:r>
          <w:t>-</w:t>
        </w:r>
        <w:r>
          <w:tab/>
          <w:t>Analytics ID</w:t>
        </w:r>
      </w:ins>
    </w:p>
    <w:p w14:paraId="343125B5" w14:textId="77777777" w:rsidR="002E17BB" w:rsidRPr="002E17BB" w:rsidRDefault="002E17BB" w:rsidP="002E17BB">
      <w:pPr>
        <w:pStyle w:val="B1"/>
        <w:rPr>
          <w:ins w:id="274" w:author="Thomas Belling (Nokia)" w:date="2025-01-08T18:33:00Z"/>
          <w:lang w:eastAsia="zh-CN"/>
        </w:rPr>
      </w:pPr>
      <w:ins w:id="275"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5C805F0D" w14:textId="77777777" w:rsidR="002E17BB" w:rsidRPr="002E17BB" w:rsidRDefault="002E17BB" w:rsidP="002E17BB">
      <w:pPr>
        <w:pStyle w:val="B1"/>
        <w:rPr>
          <w:ins w:id="276" w:author="Thomas Belling (Nokia)" w:date="2025-01-08T18:33:00Z"/>
        </w:rPr>
      </w:pPr>
      <w:ins w:id="277" w:author="Thomas Belling (Nokia)" w:date="2025-01-08T18:33:00Z">
        <w:r w:rsidRPr="002E17BB">
          <w:rPr>
            <w:lang w:eastAsia="ko-KR"/>
          </w:rPr>
          <w:t xml:space="preserve">When updating a subscription: </w:t>
        </w:r>
        <w:r w:rsidRPr="002E17BB">
          <w:t>Subscription Correlation ID</w:t>
        </w:r>
      </w:ins>
    </w:p>
    <w:p w14:paraId="43CB6ECF" w14:textId="77777777" w:rsidR="002E17BB" w:rsidRPr="002E17BB" w:rsidRDefault="002E17BB" w:rsidP="002E17BB">
      <w:pPr>
        <w:rPr>
          <w:ins w:id="278" w:author="Thomas Belling (Nokia)" w:date="2025-01-08T18:33:00Z"/>
          <w:lang w:eastAsia="zh-CN"/>
        </w:rPr>
      </w:pPr>
      <w:ins w:id="279" w:author="Thomas Belling (Nokia)" w:date="2025-01-08T18:33:00Z">
        <w:r w:rsidRPr="002E17BB">
          <w:rPr>
            <w:b/>
            <w:lang w:eastAsia="zh-CN"/>
          </w:rPr>
          <w:t>Inputs, Optional:</w:t>
        </w:r>
      </w:ins>
    </w:p>
    <w:p w14:paraId="6E66C30E" w14:textId="77777777" w:rsidR="002E17BB" w:rsidRDefault="002E17BB" w:rsidP="002E17BB">
      <w:pPr>
        <w:pStyle w:val="B1"/>
        <w:rPr>
          <w:ins w:id="280" w:author="Ericsson_UUser" w:date="2025-01-21T11:01:00Z"/>
          <w:lang w:eastAsia="zh-CN"/>
        </w:rPr>
      </w:pPr>
      <w:ins w:id="281"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7755D157" w14:textId="77777777" w:rsidR="002E17BB" w:rsidRPr="002E17BB" w:rsidRDefault="002E17BB" w:rsidP="002E17BB">
      <w:pPr>
        <w:rPr>
          <w:ins w:id="282" w:author="Thomas Belling (Nokia)" w:date="2025-01-08T18:33:00Z"/>
          <w:lang w:eastAsia="zh-CN"/>
        </w:rPr>
      </w:pPr>
      <w:ins w:id="283"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284" w:author="Thomas Belling (Nokia)" w:date="2025-01-08T18:33:00Z"/>
        </w:rPr>
      </w:pPr>
      <w:ins w:id="285" w:author="Thomas Belling (Nokia)" w:date="2025-01-08T18:33:00Z">
        <w:r w:rsidRPr="002E17BB">
          <w:rPr>
            <w:b/>
          </w:rPr>
          <w:t>Outputs, Optional:</w:t>
        </w:r>
        <w:r w:rsidRPr="002E17BB">
          <w:t xml:space="preserve"> client </w:t>
        </w:r>
        <w:r w:rsidRPr="002E17BB">
          <w:rPr>
            <w:lang w:eastAsia="ko-KR"/>
          </w:rPr>
          <w:t>intermediate results</w:t>
        </w:r>
      </w:ins>
    </w:p>
    <w:p w14:paraId="4C57C3F3" w14:textId="77777777" w:rsidR="002E17BB" w:rsidRPr="002E17BB" w:rsidRDefault="002E17BB" w:rsidP="002E17BB">
      <w:pPr>
        <w:pStyle w:val="Heading3"/>
        <w:rPr>
          <w:ins w:id="286" w:author="Thomas Belling (Nokia)" w:date="2025-01-08T18:33:00Z"/>
        </w:rPr>
      </w:pPr>
      <w:bookmarkStart w:id="287" w:name="_Toc177728879"/>
      <w:ins w:id="288" w:author="Thomas Belling (Nokia)" w:date="2025-01-08T18:33:00Z">
        <w:r w:rsidRPr="002E17BB">
          <w:rPr>
            <w:lang w:eastAsia="zh-CN"/>
          </w:rPr>
          <w:t>7.</w:t>
        </w:r>
        <w:r w:rsidRPr="002E17BB">
          <w:t>Y.3</w:t>
        </w:r>
        <w:r w:rsidRPr="002E17BB">
          <w:tab/>
          <w:t>Nnwdaf_ VFLInference_Unsubscribe service operation</w:t>
        </w:r>
        <w:bookmarkEnd w:id="287"/>
      </w:ins>
    </w:p>
    <w:p w14:paraId="5E050CF4" w14:textId="77777777" w:rsidR="002E17BB" w:rsidRPr="002E17BB" w:rsidRDefault="002E17BB" w:rsidP="002E17BB">
      <w:pPr>
        <w:rPr>
          <w:ins w:id="289" w:author="Thomas Belling (Nokia)" w:date="2025-01-08T18:33:00Z"/>
          <w:b/>
        </w:rPr>
      </w:pPr>
      <w:ins w:id="290" w:author="Thomas Belling (Nokia)" w:date="2025-01-08T18:33:00Z">
        <w:r w:rsidRPr="002E17BB">
          <w:rPr>
            <w:b/>
          </w:rPr>
          <w:t xml:space="preserve">Service operation name: </w:t>
        </w:r>
        <w:r w:rsidRPr="002E17BB">
          <w:t>Nnwdaf_ VFLInference_Unsubscribe</w:t>
        </w:r>
      </w:ins>
    </w:p>
    <w:p w14:paraId="02CED804" w14:textId="77777777" w:rsidR="002E17BB" w:rsidRPr="002E17BB" w:rsidRDefault="002E17BB" w:rsidP="002E17BB">
      <w:pPr>
        <w:rPr>
          <w:ins w:id="291" w:author="Thomas Belling (Nokia)" w:date="2025-01-08T18:33:00Z"/>
          <w:lang w:eastAsia="zh-CN"/>
        </w:rPr>
      </w:pPr>
      <w:ins w:id="292"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293" w:author="Thomas Belling (Nokia)" w:date="2025-01-08T18:33:00Z"/>
          <w:b/>
          <w:lang w:eastAsia="zh-CN"/>
        </w:rPr>
      </w:pPr>
      <w:ins w:id="294"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295" w:author="Thomas Belling (Nokia)" w:date="2025-01-08T18:33:00Z"/>
          <w:lang w:eastAsia="zh-CN"/>
        </w:rPr>
      </w:pPr>
      <w:ins w:id="296" w:author="Thomas Belling (Nokia)" w:date="2025-01-08T18:33:00Z">
        <w:r w:rsidRPr="002E17BB">
          <w:rPr>
            <w:b/>
            <w:lang w:eastAsia="zh-CN"/>
          </w:rPr>
          <w:t>Inputs, Optional:</w:t>
        </w:r>
        <w:r w:rsidRPr="002E17BB">
          <w:rPr>
            <w:lang w:eastAsia="zh-CN"/>
          </w:rPr>
          <w:t xml:space="preserve"> None.</w:t>
        </w:r>
      </w:ins>
    </w:p>
    <w:p w14:paraId="4E699A74" w14:textId="77777777" w:rsidR="002E17BB" w:rsidRPr="002E17BB" w:rsidRDefault="002E17BB" w:rsidP="002E17BB">
      <w:pPr>
        <w:rPr>
          <w:ins w:id="297" w:author="Thomas Belling (Nokia)" w:date="2025-01-08T18:33:00Z"/>
        </w:rPr>
      </w:pPr>
      <w:ins w:id="298" w:author="Thomas Belling (Nokia)" w:date="2025-01-08T18:33:00Z">
        <w:r w:rsidRPr="002E17BB">
          <w:rPr>
            <w:b/>
            <w:lang w:eastAsia="zh-CN"/>
          </w:rPr>
          <w:t xml:space="preserve">Outputs, Required: </w:t>
        </w:r>
        <w:r w:rsidRPr="002E17BB">
          <w:rPr>
            <w:lang w:eastAsia="zh-CN"/>
          </w:rPr>
          <w:t>Operation execution result indication.</w:t>
        </w:r>
      </w:ins>
    </w:p>
    <w:p w14:paraId="44572AD5" w14:textId="77777777" w:rsidR="002E17BB" w:rsidRPr="002E17BB" w:rsidRDefault="002E17BB" w:rsidP="002E17BB">
      <w:pPr>
        <w:rPr>
          <w:ins w:id="299" w:author="Thomas Belling (Nokia)" w:date="2025-01-08T18:33:00Z"/>
        </w:rPr>
      </w:pPr>
      <w:ins w:id="300" w:author="Thomas Belling (Nokia)" w:date="2025-01-08T18:33:00Z">
        <w:r w:rsidRPr="002E17BB">
          <w:rPr>
            <w:b/>
          </w:rPr>
          <w:lastRenderedPageBreak/>
          <w:t xml:space="preserve">Outputs, Optional: </w:t>
        </w:r>
        <w:r w:rsidRPr="002E17BB">
          <w:t>None.</w:t>
        </w:r>
      </w:ins>
    </w:p>
    <w:p w14:paraId="5F130D49" w14:textId="77777777" w:rsidR="002E17BB" w:rsidRPr="002E17BB" w:rsidRDefault="002E17BB" w:rsidP="002E17BB">
      <w:pPr>
        <w:pStyle w:val="Heading3"/>
        <w:rPr>
          <w:ins w:id="301" w:author="Thomas Belling (Nokia)" w:date="2025-01-08T18:33:00Z"/>
          <w:lang w:eastAsia="zh-CN"/>
        </w:rPr>
      </w:pPr>
      <w:bookmarkStart w:id="302" w:name="_Toc177728880"/>
      <w:ins w:id="303" w:author="Thomas Belling (Nokia)" w:date="2025-01-08T18:33:00Z">
        <w:r w:rsidRPr="002E17BB">
          <w:rPr>
            <w:lang w:eastAsia="zh-CN"/>
          </w:rPr>
          <w:t>7.</w:t>
        </w:r>
        <w:r w:rsidRPr="002E17BB">
          <w:t>Y</w:t>
        </w:r>
        <w:r w:rsidRPr="002E17BB">
          <w:rPr>
            <w:lang w:eastAsia="zh-CN"/>
          </w:rPr>
          <w:t>.4</w:t>
        </w:r>
        <w:r w:rsidRPr="002E17BB">
          <w:rPr>
            <w:lang w:eastAsia="zh-CN"/>
          </w:rPr>
          <w:tab/>
          <w:t>Nnwdaf_</w:t>
        </w:r>
        <w:r w:rsidRPr="002E17BB">
          <w:t xml:space="preserve"> VFLInference_</w:t>
        </w:r>
        <w:r w:rsidRPr="002E17BB">
          <w:rPr>
            <w:lang w:eastAsia="zh-CN"/>
          </w:rPr>
          <w:t>Notify service operation</w:t>
        </w:r>
        <w:bookmarkEnd w:id="302"/>
      </w:ins>
    </w:p>
    <w:p w14:paraId="78F19689" w14:textId="77777777" w:rsidR="002E17BB" w:rsidRPr="002E17BB" w:rsidRDefault="002E17BB" w:rsidP="002E17BB">
      <w:pPr>
        <w:rPr>
          <w:ins w:id="304" w:author="Thomas Belling (Nokia)" w:date="2025-01-08T18:33:00Z"/>
          <w:b/>
        </w:rPr>
      </w:pPr>
      <w:ins w:id="305" w:author="Thomas Belling (Nokia)" w:date="2025-01-08T18:33:00Z">
        <w:r w:rsidRPr="002E17BB">
          <w:rPr>
            <w:b/>
          </w:rPr>
          <w:t xml:space="preserve">Service operation name: </w:t>
        </w:r>
        <w:r w:rsidRPr="002E17BB">
          <w:t>Nnwdaf_VFLInference_Notify</w:t>
        </w:r>
      </w:ins>
    </w:p>
    <w:p w14:paraId="672910FC" w14:textId="77777777" w:rsidR="002E17BB" w:rsidRPr="002E17BB" w:rsidRDefault="002E17BB" w:rsidP="002E17BB">
      <w:pPr>
        <w:rPr>
          <w:ins w:id="306" w:author="Thomas Belling (Nokia)" w:date="2025-01-08T18:33:00Z"/>
          <w:lang w:eastAsia="zh-CN"/>
        </w:rPr>
      </w:pPr>
      <w:ins w:id="307"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308" w:author="Thomas Belling (Nokia)" w:date="2025-01-08T18:33:00Z"/>
          <w:lang w:eastAsia="zh-CN"/>
        </w:rPr>
      </w:pPr>
      <w:ins w:id="309"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310" w:author="Thomas Belling (Nokia)" w:date="2025-01-08T18:33:00Z"/>
          <w:lang w:eastAsia="zh-CN"/>
        </w:rPr>
      </w:pPr>
      <w:ins w:id="311" w:author="Thomas Belling (Nokia)" w:date="2025-01-08T18:33:00Z">
        <w:r w:rsidRPr="002E17BB">
          <w:rPr>
            <w:lang w:eastAsia="zh-CN"/>
          </w:rPr>
          <w:t>Notification Correlation Information.</w:t>
        </w:r>
      </w:ins>
    </w:p>
    <w:p w14:paraId="403EC30D" w14:textId="77777777" w:rsidR="002E17BB" w:rsidRPr="002E17BB" w:rsidRDefault="002E17BB" w:rsidP="002E17BB">
      <w:pPr>
        <w:rPr>
          <w:ins w:id="312" w:author="Thomas Belling (Nokia)" w:date="2025-01-08T18:33:00Z"/>
          <w:b/>
          <w:lang w:eastAsia="zh-CN"/>
        </w:rPr>
      </w:pPr>
      <w:ins w:id="313" w:author="Thomas Belling (Nokia)" w:date="2025-01-08T18:33:00Z">
        <w:r w:rsidRPr="002E17BB">
          <w:rPr>
            <w:b/>
            <w:lang w:eastAsia="zh-CN"/>
          </w:rPr>
          <w:t>Inputs, Optional:</w:t>
        </w:r>
      </w:ins>
    </w:p>
    <w:p w14:paraId="42CDA9A2" w14:textId="77777777" w:rsidR="002E17BB" w:rsidRPr="002E17BB" w:rsidRDefault="002E17BB" w:rsidP="002E17BB">
      <w:pPr>
        <w:pStyle w:val="B1"/>
        <w:numPr>
          <w:ilvl w:val="0"/>
          <w:numId w:val="1"/>
        </w:numPr>
        <w:rPr>
          <w:ins w:id="314" w:author="Thomas Belling (Nokia)" w:date="2025-01-08T18:33:00Z"/>
          <w:lang w:eastAsia="zh-CN"/>
        </w:rPr>
      </w:pPr>
      <w:ins w:id="315" w:author="Thomas Belling (Nokia)" w:date="2025-01-08T18:33:00Z">
        <w:r w:rsidRPr="002E17BB">
          <w:rPr>
            <w:lang w:eastAsia="ko-KR"/>
          </w:rPr>
          <w:t>client intermediate results</w:t>
        </w:r>
      </w:ins>
    </w:p>
    <w:p w14:paraId="66F17282" w14:textId="77777777" w:rsidR="002E17BB" w:rsidRPr="002E17BB" w:rsidRDefault="002E17BB" w:rsidP="002E17BB">
      <w:pPr>
        <w:rPr>
          <w:ins w:id="316" w:author="Thomas Belling (Nokia)" w:date="2025-01-08T18:33:00Z"/>
        </w:rPr>
      </w:pPr>
      <w:ins w:id="317" w:author="Thomas Belling (Nokia)" w:date="2025-01-08T18:33:00Z">
        <w:r w:rsidRPr="002E17BB">
          <w:rPr>
            <w:b/>
            <w:lang w:eastAsia="zh-CN"/>
          </w:rPr>
          <w:t>Outputs, Required:</w:t>
        </w:r>
        <w:r w:rsidRPr="002E17BB">
          <w:rPr>
            <w:lang w:eastAsia="zh-CN"/>
          </w:rPr>
          <w:t xml:space="preserve"> Operation execution result indication.</w:t>
        </w:r>
      </w:ins>
    </w:p>
    <w:p w14:paraId="57C2CA14" w14:textId="77777777" w:rsidR="002E17BB" w:rsidRPr="002E17BB" w:rsidRDefault="002E17BB" w:rsidP="002E17BB">
      <w:pPr>
        <w:rPr>
          <w:ins w:id="318" w:author="Thomas Belling (Nokia)" w:date="2025-01-08T18:33:00Z"/>
          <w:lang w:eastAsia="zh-CN"/>
        </w:rPr>
      </w:pPr>
      <w:ins w:id="319"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Heading3"/>
        <w:rPr>
          <w:ins w:id="320" w:author="Thomas Belling (Nokia)" w:date="2025-01-08T18:33:00Z"/>
        </w:rPr>
      </w:pPr>
      <w:bookmarkStart w:id="321" w:name="_Toc177728884"/>
      <w:ins w:id="322" w:author="Thomas Belling (Nokia)" w:date="2025-01-08T18:33:00Z">
        <w:r w:rsidRPr="002E17BB">
          <w:rPr>
            <w:lang w:eastAsia="zh-CN"/>
          </w:rPr>
          <w:t>7.</w:t>
        </w:r>
        <w:r w:rsidRPr="002E17BB">
          <w:t>Y.5</w:t>
        </w:r>
        <w:r w:rsidRPr="002E17BB">
          <w:tab/>
          <w:t>Nnwdaf_VFLInference_Request service operation</w:t>
        </w:r>
        <w:bookmarkEnd w:id="321"/>
      </w:ins>
    </w:p>
    <w:p w14:paraId="39E9EC26" w14:textId="77777777" w:rsidR="002E17BB" w:rsidRPr="002E17BB" w:rsidRDefault="002E17BB" w:rsidP="002E17BB">
      <w:pPr>
        <w:rPr>
          <w:ins w:id="323" w:author="Thomas Belling (Nokia)" w:date="2025-01-08T18:33:00Z"/>
          <w:b/>
        </w:rPr>
      </w:pPr>
      <w:ins w:id="324" w:author="Thomas Belling (Nokia)" w:date="2025-01-08T18:33:00Z">
        <w:r w:rsidRPr="002E17BB">
          <w:rPr>
            <w:b/>
          </w:rPr>
          <w:t xml:space="preserve">Service operation name: </w:t>
        </w:r>
        <w:r w:rsidRPr="002E17BB">
          <w:t>Nnwdaf_VFLInference_Request</w:t>
        </w:r>
      </w:ins>
    </w:p>
    <w:p w14:paraId="5E154CBD" w14:textId="77777777" w:rsidR="002E17BB" w:rsidRPr="002E17BB" w:rsidRDefault="002E17BB" w:rsidP="002E17BB">
      <w:pPr>
        <w:rPr>
          <w:ins w:id="325" w:author="Thomas Belling (Nokia)" w:date="2025-01-08T18:33:00Z"/>
          <w:lang w:eastAsia="zh-CN"/>
        </w:rPr>
      </w:pPr>
      <w:ins w:id="326"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327" w:author="Thomas Belling (Nokia)" w:date="2025-01-08T18:33:00Z"/>
          <w:lang w:eastAsia="zh-CN"/>
        </w:rPr>
      </w:pPr>
      <w:ins w:id="328" w:author="Thomas Belling (Nokia)" w:date="2025-01-08T18:33:00Z">
        <w:r w:rsidRPr="002E17BB">
          <w:rPr>
            <w:b/>
            <w:lang w:eastAsia="zh-CN"/>
          </w:rPr>
          <w:t>Inputs, Required:</w:t>
        </w:r>
      </w:ins>
    </w:p>
    <w:p w14:paraId="623DBEFD" w14:textId="77777777" w:rsidR="002E17BB" w:rsidRPr="002E17BB" w:rsidRDefault="002E17BB" w:rsidP="002E17BB">
      <w:pPr>
        <w:pStyle w:val="B1"/>
        <w:rPr>
          <w:ins w:id="329" w:author="Thomas Belling (Nokia)" w:date="2025-01-08T18:33:00Z"/>
          <w:lang w:eastAsia="zh-CN"/>
        </w:rPr>
      </w:pPr>
      <w:ins w:id="330"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0163445F" w14:textId="77777777" w:rsidR="002E17BB" w:rsidRPr="002E17BB" w:rsidRDefault="002E17BB" w:rsidP="002E17BB">
      <w:pPr>
        <w:rPr>
          <w:ins w:id="331" w:author="Thomas Belling (Nokia)" w:date="2025-01-08T18:33:00Z"/>
          <w:lang w:eastAsia="zh-CN"/>
        </w:rPr>
      </w:pPr>
      <w:ins w:id="332"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333" w:author="Thomas Belling (Nokia)" w:date="2025-01-08T18:33:00Z"/>
          <w:lang w:eastAsia="zh-CN"/>
        </w:rPr>
      </w:pPr>
      <w:ins w:id="334"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FA57212" w14:textId="77777777" w:rsidR="002E17BB" w:rsidRPr="002E17BB" w:rsidRDefault="002E17BB" w:rsidP="002E17BB">
      <w:pPr>
        <w:rPr>
          <w:ins w:id="335" w:author="Thomas Belling (Nokia)" w:date="2025-01-08T18:33:00Z"/>
          <w:lang w:eastAsia="zh-CN"/>
        </w:rPr>
      </w:pPr>
      <w:ins w:id="336"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337" w:author="Thomas Belling (Nokia)" w:date="2025-01-08T18:33:00Z"/>
          <w:b/>
        </w:rPr>
      </w:pPr>
      <w:ins w:id="338"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339" w:author="Thomas Belling (Nokia)" w:date="2025-01-08T18:33:00Z"/>
          <w:noProof/>
        </w:rPr>
      </w:pPr>
      <w:bookmarkStart w:id="340" w:name="_CR7_2_1"/>
      <w:bookmarkStart w:id="341" w:name="_CR7_2_2"/>
      <w:bookmarkStart w:id="342" w:name="_CR7_2_3"/>
      <w:bookmarkStart w:id="343" w:name="_CR7_2_4"/>
      <w:bookmarkStart w:id="344" w:name="_CR7_3_3"/>
      <w:bookmarkEnd w:id="340"/>
      <w:bookmarkEnd w:id="341"/>
      <w:bookmarkEnd w:id="342"/>
      <w:bookmarkEnd w:id="343"/>
      <w:bookmarkEnd w:id="344"/>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Heading1"/>
        <w:rPr>
          <w:ins w:id="345" w:author="Thomas Belling (Nokia)" w:date="2025-01-08T18:33:00Z"/>
        </w:rPr>
      </w:pPr>
      <w:ins w:id="346" w:author="Thomas Belling (Nokia)" w:date="2025-01-08T18:33:00Z">
        <w:r w:rsidRPr="002E17BB">
          <w:t>X</w:t>
        </w:r>
        <w:r w:rsidRPr="002E17BB">
          <w:tab/>
          <w:t>AF Services to support network data analytics</w:t>
        </w:r>
      </w:ins>
    </w:p>
    <w:p w14:paraId="20775407" w14:textId="77777777" w:rsidR="002E17BB" w:rsidRPr="002E17BB" w:rsidRDefault="002E17BB" w:rsidP="002E17BB">
      <w:pPr>
        <w:pStyle w:val="Heading2"/>
        <w:rPr>
          <w:ins w:id="347" w:author="Thomas Belling (Nokia)" w:date="2025-01-08T18:33:00Z"/>
        </w:rPr>
      </w:pPr>
      <w:ins w:id="348"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349" w:author="Thomas Belling (Nokia)" w:date="2025-01-08T18:33:00Z"/>
        </w:rPr>
      </w:pPr>
      <w:ins w:id="350"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351" w:author="Thomas Belling (Nokia)" w:date="2025-01-08T18:33:00Z"/>
        </w:rPr>
      </w:pPr>
      <w:ins w:id="352" w:author="Thomas Belling (Nokia)" w:date="2025-01-08T18:33:00Z">
        <w:r w:rsidRPr="002E17BB">
          <w:lastRenderedPageBreak/>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2751ED">
        <w:trPr>
          <w:ins w:id="353" w:author="Thomas Belling (Nokia)" w:date="2025-01-08T18:33:00Z"/>
        </w:trPr>
        <w:tc>
          <w:tcPr>
            <w:tcW w:w="2830" w:type="dxa"/>
            <w:tcBorders>
              <w:bottom w:val="single" w:sz="4" w:space="0" w:color="auto"/>
            </w:tcBorders>
          </w:tcPr>
          <w:p w14:paraId="22732A59" w14:textId="77777777" w:rsidR="002E17BB" w:rsidRPr="002E17BB" w:rsidRDefault="002E17BB" w:rsidP="002751ED">
            <w:pPr>
              <w:pStyle w:val="TAH"/>
              <w:rPr>
                <w:ins w:id="354" w:author="Thomas Belling (Nokia)" w:date="2025-01-08T18:33:00Z"/>
              </w:rPr>
            </w:pPr>
            <w:ins w:id="355" w:author="Thomas Belling (Nokia)" w:date="2025-01-08T18:33:00Z">
              <w:r w:rsidRPr="002E17BB">
                <w:t>Service Name</w:t>
              </w:r>
            </w:ins>
          </w:p>
        </w:tc>
        <w:tc>
          <w:tcPr>
            <w:tcW w:w="2219" w:type="dxa"/>
          </w:tcPr>
          <w:p w14:paraId="372C6FB3" w14:textId="77777777" w:rsidR="002E17BB" w:rsidRPr="002E17BB" w:rsidRDefault="002E17BB" w:rsidP="002751ED">
            <w:pPr>
              <w:pStyle w:val="TAH"/>
              <w:rPr>
                <w:ins w:id="356" w:author="Thomas Belling (Nokia)" w:date="2025-01-08T18:33:00Z"/>
              </w:rPr>
            </w:pPr>
            <w:ins w:id="357"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2751ED">
            <w:pPr>
              <w:pStyle w:val="TAH"/>
              <w:rPr>
                <w:ins w:id="358" w:author="Thomas Belling (Nokia)" w:date="2025-01-08T18:33:00Z"/>
              </w:rPr>
            </w:pPr>
            <w:ins w:id="359" w:author="Thomas Belling (Nokia)" w:date="2025-01-08T18:33:00Z">
              <w:r w:rsidRPr="002E17BB">
                <w:t>Operation</w:t>
              </w:r>
            </w:ins>
          </w:p>
          <w:p w14:paraId="4BC50707" w14:textId="77777777" w:rsidR="002E17BB" w:rsidRPr="002E17BB" w:rsidRDefault="002E17BB" w:rsidP="002751ED">
            <w:pPr>
              <w:pStyle w:val="TAH"/>
              <w:rPr>
                <w:ins w:id="360" w:author="Thomas Belling (Nokia)" w:date="2025-01-08T18:33:00Z"/>
              </w:rPr>
            </w:pPr>
            <w:ins w:id="361" w:author="Thomas Belling (Nokia)" w:date="2025-01-08T18:33:00Z">
              <w:r w:rsidRPr="002E17BB">
                <w:t>Semantics</w:t>
              </w:r>
            </w:ins>
          </w:p>
        </w:tc>
        <w:tc>
          <w:tcPr>
            <w:tcW w:w="2551" w:type="dxa"/>
          </w:tcPr>
          <w:p w14:paraId="60AB7FC4" w14:textId="77777777" w:rsidR="002E17BB" w:rsidRPr="002E17BB" w:rsidRDefault="002E17BB" w:rsidP="002751ED">
            <w:pPr>
              <w:pStyle w:val="TAH"/>
              <w:rPr>
                <w:ins w:id="362" w:author="Thomas Belling (Nokia)" w:date="2025-01-08T18:33:00Z"/>
              </w:rPr>
            </w:pPr>
            <w:ins w:id="363" w:author="Thomas Belling (Nokia)" w:date="2025-01-08T18:33:00Z">
              <w:r w:rsidRPr="002E17BB">
                <w:t>Example Consumer(s)</w:t>
              </w:r>
            </w:ins>
          </w:p>
        </w:tc>
      </w:tr>
      <w:tr w:rsidR="002E17BB" w:rsidRPr="002E17BB" w14:paraId="382AD879" w14:textId="77777777" w:rsidTr="002751ED">
        <w:trPr>
          <w:ins w:id="364" w:author="Thomas Belling (Nokia)" w:date="2025-01-08T18:33:00Z"/>
        </w:trPr>
        <w:tc>
          <w:tcPr>
            <w:tcW w:w="2830" w:type="dxa"/>
            <w:tcBorders>
              <w:bottom w:val="nil"/>
            </w:tcBorders>
            <w:shd w:val="clear" w:color="auto" w:fill="auto"/>
          </w:tcPr>
          <w:p w14:paraId="061357D5" w14:textId="77777777" w:rsidR="002E17BB" w:rsidRPr="002E17BB" w:rsidRDefault="002E17BB" w:rsidP="002751ED">
            <w:pPr>
              <w:pStyle w:val="TAL"/>
              <w:rPr>
                <w:ins w:id="365" w:author="Thomas Belling (Nokia)" w:date="2025-01-08T18:33:00Z"/>
              </w:rPr>
            </w:pPr>
            <w:ins w:id="366" w:author="Thomas Belling (Nokia)" w:date="2025-01-08T18:33:00Z">
              <w:r w:rsidRPr="002E17BB">
                <w:t>Naf_VFLTraining</w:t>
              </w:r>
            </w:ins>
          </w:p>
        </w:tc>
        <w:tc>
          <w:tcPr>
            <w:tcW w:w="2219" w:type="dxa"/>
          </w:tcPr>
          <w:p w14:paraId="2F1D2972" w14:textId="77777777" w:rsidR="002E17BB" w:rsidRPr="002E17BB" w:rsidRDefault="002E17BB" w:rsidP="002751ED">
            <w:pPr>
              <w:pStyle w:val="TAL"/>
              <w:rPr>
                <w:ins w:id="367" w:author="Thomas Belling (Nokia)" w:date="2025-01-08T18:33:00Z"/>
              </w:rPr>
            </w:pPr>
            <w:ins w:id="368"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2751ED">
            <w:pPr>
              <w:pStyle w:val="TAL"/>
              <w:rPr>
                <w:ins w:id="369" w:author="Thomas Belling (Nokia)" w:date="2025-01-08T18:33:00Z"/>
              </w:rPr>
            </w:pPr>
            <w:ins w:id="370" w:author="Thomas Belling (Nokia)" w:date="2025-01-08T18:33:00Z">
              <w:r w:rsidRPr="002E17BB">
                <w:t>Subscribe / Notify</w:t>
              </w:r>
            </w:ins>
          </w:p>
        </w:tc>
        <w:tc>
          <w:tcPr>
            <w:tcW w:w="2551" w:type="dxa"/>
          </w:tcPr>
          <w:p w14:paraId="02A612C6" w14:textId="77777777" w:rsidR="002E17BB" w:rsidRPr="002E17BB" w:rsidRDefault="002E17BB" w:rsidP="002751ED">
            <w:pPr>
              <w:pStyle w:val="TAL"/>
              <w:rPr>
                <w:ins w:id="371" w:author="Thomas Belling (Nokia)" w:date="2025-01-08T18:33:00Z"/>
              </w:rPr>
            </w:pPr>
            <w:ins w:id="372" w:author="Thomas Belling (Nokia)" w:date="2025-01-08T18:33:00Z">
              <w:r w:rsidRPr="002E17BB">
                <w:t>NWDAF, NEF</w:t>
              </w:r>
            </w:ins>
          </w:p>
        </w:tc>
      </w:tr>
      <w:tr w:rsidR="002E17BB" w:rsidRPr="002E17BB" w14:paraId="776E678C" w14:textId="77777777" w:rsidTr="002751ED">
        <w:trPr>
          <w:ins w:id="373"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2751ED">
            <w:pPr>
              <w:pStyle w:val="TAL"/>
              <w:rPr>
                <w:ins w:id="374" w:author="Thomas Belling (Nokia)" w:date="2025-01-08T18:33:00Z"/>
              </w:rPr>
            </w:pPr>
          </w:p>
        </w:tc>
        <w:tc>
          <w:tcPr>
            <w:tcW w:w="2219" w:type="dxa"/>
          </w:tcPr>
          <w:p w14:paraId="7046333E" w14:textId="77777777" w:rsidR="002E17BB" w:rsidRPr="002E17BB" w:rsidRDefault="002E17BB" w:rsidP="002751ED">
            <w:pPr>
              <w:pStyle w:val="TAL"/>
              <w:rPr>
                <w:ins w:id="375" w:author="Thomas Belling (Nokia)" w:date="2025-01-08T18:33:00Z"/>
              </w:rPr>
            </w:pPr>
            <w:ins w:id="376"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2751ED">
            <w:pPr>
              <w:pStyle w:val="TAL"/>
              <w:rPr>
                <w:ins w:id="377" w:author="Thomas Belling (Nokia)" w:date="2025-01-08T18:33:00Z"/>
              </w:rPr>
            </w:pPr>
          </w:p>
        </w:tc>
        <w:tc>
          <w:tcPr>
            <w:tcW w:w="2551" w:type="dxa"/>
          </w:tcPr>
          <w:p w14:paraId="44B88FB8" w14:textId="77777777" w:rsidR="002E17BB" w:rsidRPr="002E17BB" w:rsidRDefault="002E17BB" w:rsidP="002751ED">
            <w:pPr>
              <w:pStyle w:val="TAL"/>
              <w:rPr>
                <w:ins w:id="378" w:author="Thomas Belling (Nokia)" w:date="2025-01-08T18:33:00Z"/>
              </w:rPr>
            </w:pPr>
            <w:ins w:id="379" w:author="Thomas Belling (Nokia)" w:date="2025-01-08T18:33:00Z">
              <w:r w:rsidRPr="002E17BB">
                <w:t>NWDAF, NEF</w:t>
              </w:r>
            </w:ins>
          </w:p>
        </w:tc>
      </w:tr>
      <w:tr w:rsidR="002E17BB" w:rsidRPr="002E17BB" w14:paraId="29FECF66" w14:textId="77777777" w:rsidTr="002751ED">
        <w:trPr>
          <w:ins w:id="380"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2751ED">
            <w:pPr>
              <w:pStyle w:val="TAL"/>
              <w:rPr>
                <w:ins w:id="381" w:author="Thomas Belling (Nokia)" w:date="2025-01-08T18:33:00Z"/>
              </w:rPr>
            </w:pPr>
          </w:p>
        </w:tc>
        <w:tc>
          <w:tcPr>
            <w:tcW w:w="2219" w:type="dxa"/>
          </w:tcPr>
          <w:p w14:paraId="21944EDF" w14:textId="77777777" w:rsidR="002E17BB" w:rsidRPr="002E17BB" w:rsidRDefault="002E17BB" w:rsidP="002751ED">
            <w:pPr>
              <w:pStyle w:val="TAL"/>
              <w:rPr>
                <w:ins w:id="382" w:author="Thomas Belling (Nokia)" w:date="2025-01-08T18:33:00Z"/>
              </w:rPr>
            </w:pPr>
            <w:ins w:id="383"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2751ED">
            <w:pPr>
              <w:pStyle w:val="TAL"/>
              <w:rPr>
                <w:ins w:id="384" w:author="Thomas Belling (Nokia)" w:date="2025-01-08T18:33:00Z"/>
              </w:rPr>
            </w:pPr>
          </w:p>
        </w:tc>
        <w:tc>
          <w:tcPr>
            <w:tcW w:w="2551" w:type="dxa"/>
          </w:tcPr>
          <w:p w14:paraId="658E9534" w14:textId="77777777" w:rsidR="002E17BB" w:rsidRPr="002E17BB" w:rsidRDefault="002E17BB" w:rsidP="002751ED">
            <w:pPr>
              <w:pStyle w:val="TAL"/>
              <w:rPr>
                <w:ins w:id="385" w:author="Thomas Belling (Nokia)" w:date="2025-01-08T18:33:00Z"/>
              </w:rPr>
            </w:pPr>
            <w:ins w:id="386" w:author="Thomas Belling (Nokia)" w:date="2025-01-08T18:33:00Z">
              <w:r w:rsidRPr="002E17BB">
                <w:t>NWDAF, NEF</w:t>
              </w:r>
            </w:ins>
          </w:p>
        </w:tc>
      </w:tr>
      <w:tr w:rsidR="002E17BB" w:rsidRPr="002E17BB" w14:paraId="33100E0F" w14:textId="77777777" w:rsidTr="002751ED">
        <w:trPr>
          <w:ins w:id="387"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2751ED">
            <w:pPr>
              <w:pStyle w:val="TAL"/>
              <w:rPr>
                <w:ins w:id="388" w:author="Thomas Belling (Nokia)" w:date="2025-01-08T18:33:00Z"/>
              </w:rPr>
            </w:pPr>
          </w:p>
        </w:tc>
        <w:tc>
          <w:tcPr>
            <w:tcW w:w="2219" w:type="dxa"/>
          </w:tcPr>
          <w:p w14:paraId="25D93798" w14:textId="77777777" w:rsidR="002E17BB" w:rsidRPr="002E17BB" w:rsidRDefault="002E17BB" w:rsidP="002751ED">
            <w:pPr>
              <w:pStyle w:val="TAL"/>
              <w:rPr>
                <w:ins w:id="389" w:author="Thomas Belling (Nokia)" w:date="2025-01-08T18:33:00Z"/>
              </w:rPr>
            </w:pPr>
            <w:ins w:id="390"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2751ED">
            <w:pPr>
              <w:pStyle w:val="TAL"/>
              <w:rPr>
                <w:ins w:id="391" w:author="Thomas Belling (Nokia)" w:date="2025-01-08T18:33:00Z"/>
              </w:rPr>
            </w:pPr>
            <w:ins w:id="392" w:author="Thomas Belling (Nokia)" w:date="2025-01-08T18:33:00Z">
              <w:r w:rsidRPr="002E17BB">
                <w:t>Request / Response</w:t>
              </w:r>
            </w:ins>
          </w:p>
        </w:tc>
        <w:tc>
          <w:tcPr>
            <w:tcW w:w="2551" w:type="dxa"/>
          </w:tcPr>
          <w:p w14:paraId="5ECE7FF7" w14:textId="77777777" w:rsidR="002E17BB" w:rsidRPr="002E17BB" w:rsidRDefault="002E17BB" w:rsidP="002751ED">
            <w:pPr>
              <w:pStyle w:val="TAL"/>
              <w:rPr>
                <w:ins w:id="393" w:author="Thomas Belling (Nokia)" w:date="2025-01-08T18:33:00Z"/>
              </w:rPr>
            </w:pPr>
            <w:ins w:id="394" w:author="Thomas Belling (Nokia)" w:date="2025-01-08T18:33:00Z">
              <w:r w:rsidRPr="002E17BB">
                <w:t>NWDAF, NEF</w:t>
              </w:r>
            </w:ins>
          </w:p>
        </w:tc>
      </w:tr>
      <w:tr w:rsidR="002E17BB" w:rsidRPr="002E17BB" w14:paraId="40BABF67" w14:textId="77777777" w:rsidTr="002751ED">
        <w:trPr>
          <w:ins w:id="395" w:author="Thomas Belling (Nokia)" w:date="2025-01-08T18:33:00Z"/>
        </w:trPr>
        <w:tc>
          <w:tcPr>
            <w:tcW w:w="2830" w:type="dxa"/>
            <w:tcBorders>
              <w:bottom w:val="nil"/>
            </w:tcBorders>
            <w:shd w:val="clear" w:color="auto" w:fill="auto"/>
          </w:tcPr>
          <w:p w14:paraId="09F81B70" w14:textId="77777777" w:rsidR="002E17BB" w:rsidRPr="002E17BB" w:rsidRDefault="002E17BB" w:rsidP="002751ED">
            <w:pPr>
              <w:pStyle w:val="TAL"/>
              <w:rPr>
                <w:ins w:id="396" w:author="Thomas Belling (Nokia)" w:date="2025-01-08T18:33:00Z"/>
              </w:rPr>
            </w:pPr>
            <w:ins w:id="397" w:author="Thomas Belling (Nokia)" w:date="2025-01-08T18:33:00Z">
              <w:r w:rsidRPr="002E17BB">
                <w:t>Naf_VFLInference</w:t>
              </w:r>
            </w:ins>
          </w:p>
        </w:tc>
        <w:tc>
          <w:tcPr>
            <w:tcW w:w="2219" w:type="dxa"/>
          </w:tcPr>
          <w:p w14:paraId="0E413DD4" w14:textId="77777777" w:rsidR="002E17BB" w:rsidRPr="002E17BB" w:rsidRDefault="002E17BB" w:rsidP="002751ED">
            <w:pPr>
              <w:pStyle w:val="TAL"/>
              <w:rPr>
                <w:ins w:id="398" w:author="Thomas Belling (Nokia)" w:date="2025-01-08T18:33:00Z"/>
              </w:rPr>
            </w:pPr>
            <w:ins w:id="399"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2751ED">
            <w:pPr>
              <w:pStyle w:val="TAL"/>
              <w:rPr>
                <w:ins w:id="400" w:author="Thomas Belling (Nokia)" w:date="2025-01-08T18:33:00Z"/>
              </w:rPr>
            </w:pPr>
            <w:ins w:id="401" w:author="Thomas Belling (Nokia)" w:date="2025-01-08T18:33:00Z">
              <w:r w:rsidRPr="002E17BB">
                <w:t>Subscribe / Notify</w:t>
              </w:r>
            </w:ins>
          </w:p>
        </w:tc>
        <w:tc>
          <w:tcPr>
            <w:tcW w:w="2551" w:type="dxa"/>
          </w:tcPr>
          <w:p w14:paraId="74F6F24F" w14:textId="5C72FC45" w:rsidR="002E17BB" w:rsidRPr="002E17BB" w:rsidRDefault="002E17BB" w:rsidP="002751ED">
            <w:pPr>
              <w:pStyle w:val="TAL"/>
              <w:rPr>
                <w:ins w:id="402" w:author="Thomas Belling (Nokia)" w:date="2025-01-08T18:33:00Z"/>
              </w:rPr>
            </w:pPr>
            <w:ins w:id="403" w:author="Thomas Belling (Nokia)" w:date="2025-01-08T18:33:00Z">
              <w:r w:rsidRPr="002E17BB">
                <w:t>NWDAF</w:t>
              </w:r>
            </w:ins>
            <w:ins w:id="404" w:author="Nokia r02" w:date="2025-02-11T00:06:00Z" w16du:dateUtc="2025-02-10T23:06:00Z">
              <w:r w:rsidR="006674E0" w:rsidRPr="006674E0">
                <w:rPr>
                  <w:highlight w:val="yellow"/>
                </w:rPr>
                <w:t>, NEF</w:t>
              </w:r>
            </w:ins>
          </w:p>
        </w:tc>
      </w:tr>
      <w:tr w:rsidR="002E17BB" w:rsidRPr="002E17BB" w14:paraId="128FCC1A" w14:textId="77777777" w:rsidTr="002751ED">
        <w:trPr>
          <w:ins w:id="405"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2751ED">
            <w:pPr>
              <w:pStyle w:val="TAL"/>
              <w:rPr>
                <w:ins w:id="406" w:author="Thomas Belling (Nokia)" w:date="2025-01-08T18:33:00Z"/>
              </w:rPr>
            </w:pPr>
          </w:p>
        </w:tc>
        <w:tc>
          <w:tcPr>
            <w:tcW w:w="2219" w:type="dxa"/>
          </w:tcPr>
          <w:p w14:paraId="5ABC274D" w14:textId="77777777" w:rsidR="002E17BB" w:rsidRPr="002E17BB" w:rsidRDefault="002E17BB" w:rsidP="002751ED">
            <w:pPr>
              <w:pStyle w:val="TAL"/>
              <w:rPr>
                <w:ins w:id="407" w:author="Thomas Belling (Nokia)" w:date="2025-01-08T18:33:00Z"/>
              </w:rPr>
            </w:pPr>
            <w:ins w:id="408"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2751ED">
            <w:pPr>
              <w:pStyle w:val="TAL"/>
              <w:rPr>
                <w:ins w:id="409" w:author="Thomas Belling (Nokia)" w:date="2025-01-08T18:33:00Z"/>
              </w:rPr>
            </w:pPr>
          </w:p>
        </w:tc>
        <w:tc>
          <w:tcPr>
            <w:tcW w:w="2551" w:type="dxa"/>
          </w:tcPr>
          <w:p w14:paraId="5384391C" w14:textId="5A106250" w:rsidR="002E17BB" w:rsidRPr="002E17BB" w:rsidRDefault="002E17BB" w:rsidP="002751ED">
            <w:pPr>
              <w:pStyle w:val="TAL"/>
              <w:rPr>
                <w:ins w:id="410" w:author="Thomas Belling (Nokia)" w:date="2025-01-08T18:33:00Z"/>
              </w:rPr>
            </w:pPr>
            <w:ins w:id="411" w:author="Thomas Belling (Nokia)" w:date="2025-01-08T18:33:00Z">
              <w:r w:rsidRPr="002E17BB">
                <w:t>NWDAF</w:t>
              </w:r>
            </w:ins>
            <w:ins w:id="412" w:author="Nokia r02" w:date="2025-02-11T00:06:00Z" w16du:dateUtc="2025-02-10T23:06:00Z">
              <w:r w:rsidR="006674E0" w:rsidRPr="006674E0">
                <w:rPr>
                  <w:highlight w:val="yellow"/>
                </w:rPr>
                <w:t>, NEF</w:t>
              </w:r>
            </w:ins>
          </w:p>
        </w:tc>
      </w:tr>
      <w:tr w:rsidR="002E17BB" w:rsidRPr="002E17BB" w14:paraId="6C5886EF" w14:textId="77777777" w:rsidTr="002751ED">
        <w:trPr>
          <w:ins w:id="413"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2751ED">
            <w:pPr>
              <w:pStyle w:val="TAL"/>
              <w:rPr>
                <w:ins w:id="414" w:author="Thomas Belling (Nokia)" w:date="2025-01-08T18:33:00Z"/>
              </w:rPr>
            </w:pPr>
          </w:p>
        </w:tc>
        <w:tc>
          <w:tcPr>
            <w:tcW w:w="2219" w:type="dxa"/>
          </w:tcPr>
          <w:p w14:paraId="5B24870C" w14:textId="77777777" w:rsidR="002E17BB" w:rsidRPr="002E17BB" w:rsidRDefault="002E17BB" w:rsidP="002751ED">
            <w:pPr>
              <w:pStyle w:val="TAL"/>
              <w:rPr>
                <w:ins w:id="415" w:author="Thomas Belling (Nokia)" w:date="2025-01-08T18:33:00Z"/>
              </w:rPr>
            </w:pPr>
            <w:ins w:id="416"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2751ED">
            <w:pPr>
              <w:pStyle w:val="TAL"/>
              <w:rPr>
                <w:ins w:id="417" w:author="Thomas Belling (Nokia)" w:date="2025-01-08T18:33:00Z"/>
              </w:rPr>
            </w:pPr>
          </w:p>
        </w:tc>
        <w:tc>
          <w:tcPr>
            <w:tcW w:w="2551" w:type="dxa"/>
          </w:tcPr>
          <w:p w14:paraId="5D3599C2" w14:textId="0FDDDA81" w:rsidR="002E17BB" w:rsidRPr="002E17BB" w:rsidRDefault="002E17BB" w:rsidP="002751ED">
            <w:pPr>
              <w:pStyle w:val="TAL"/>
              <w:rPr>
                <w:ins w:id="418" w:author="Thomas Belling (Nokia)" w:date="2025-01-08T18:33:00Z"/>
              </w:rPr>
            </w:pPr>
            <w:ins w:id="419" w:author="Thomas Belling (Nokia)" w:date="2025-01-08T18:33:00Z">
              <w:r w:rsidRPr="002E17BB">
                <w:t>NWDAF</w:t>
              </w:r>
            </w:ins>
            <w:ins w:id="420" w:author="Nokia r02" w:date="2025-02-11T00:06:00Z" w16du:dateUtc="2025-02-10T23:06:00Z">
              <w:r w:rsidR="006674E0" w:rsidRPr="006674E0">
                <w:rPr>
                  <w:highlight w:val="yellow"/>
                </w:rPr>
                <w:t>, NEF</w:t>
              </w:r>
            </w:ins>
          </w:p>
        </w:tc>
      </w:tr>
      <w:tr w:rsidR="002E17BB" w:rsidRPr="002E17BB" w14:paraId="59931341" w14:textId="77777777" w:rsidTr="002751ED">
        <w:trPr>
          <w:ins w:id="421"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2751ED">
            <w:pPr>
              <w:pStyle w:val="TAL"/>
              <w:rPr>
                <w:ins w:id="422" w:author="Thomas Belling (Nokia)" w:date="2025-01-08T18:33:00Z"/>
              </w:rPr>
            </w:pPr>
          </w:p>
        </w:tc>
        <w:tc>
          <w:tcPr>
            <w:tcW w:w="2219" w:type="dxa"/>
          </w:tcPr>
          <w:p w14:paraId="1DDAE859" w14:textId="77777777" w:rsidR="002E17BB" w:rsidRPr="002E17BB" w:rsidRDefault="002E17BB" w:rsidP="002751ED">
            <w:pPr>
              <w:pStyle w:val="TAL"/>
              <w:rPr>
                <w:ins w:id="423" w:author="Thomas Belling (Nokia)" w:date="2025-01-08T18:33:00Z"/>
              </w:rPr>
            </w:pPr>
            <w:ins w:id="424" w:author="Thomas Belling (Nokia)" w:date="2025-01-08T18:33:00Z">
              <w:r w:rsidRPr="002E17BB">
                <w:t>Request</w:t>
              </w:r>
            </w:ins>
          </w:p>
        </w:tc>
        <w:tc>
          <w:tcPr>
            <w:tcW w:w="2176" w:type="dxa"/>
            <w:tcBorders>
              <w:top w:val="single" w:sz="4" w:space="0" w:color="auto"/>
            </w:tcBorders>
            <w:shd w:val="clear" w:color="auto" w:fill="auto"/>
          </w:tcPr>
          <w:p w14:paraId="72106942" w14:textId="77777777" w:rsidR="002E17BB" w:rsidRPr="002E17BB" w:rsidRDefault="002E17BB" w:rsidP="002751ED">
            <w:pPr>
              <w:pStyle w:val="TAL"/>
              <w:rPr>
                <w:ins w:id="425" w:author="Thomas Belling (Nokia)" w:date="2025-01-08T18:33:00Z"/>
              </w:rPr>
            </w:pPr>
            <w:ins w:id="426" w:author="Thomas Belling (Nokia)" w:date="2025-01-08T18:33:00Z">
              <w:r w:rsidRPr="002E17BB">
                <w:t>Request / Response</w:t>
              </w:r>
            </w:ins>
          </w:p>
        </w:tc>
        <w:tc>
          <w:tcPr>
            <w:tcW w:w="2551" w:type="dxa"/>
          </w:tcPr>
          <w:p w14:paraId="7AA2FB64" w14:textId="357B4115" w:rsidR="002E17BB" w:rsidRPr="002E17BB" w:rsidRDefault="002E17BB" w:rsidP="002751ED">
            <w:pPr>
              <w:pStyle w:val="TAL"/>
              <w:rPr>
                <w:ins w:id="427" w:author="Thomas Belling (Nokia)" w:date="2025-01-08T18:33:00Z"/>
              </w:rPr>
            </w:pPr>
            <w:ins w:id="428" w:author="Thomas Belling (Nokia)" w:date="2025-01-08T18:33:00Z">
              <w:r w:rsidRPr="002E17BB">
                <w:t>NWDAF</w:t>
              </w:r>
            </w:ins>
            <w:ins w:id="429" w:author="Nokia r02" w:date="2025-02-11T00:06:00Z" w16du:dateUtc="2025-02-10T23:06:00Z">
              <w:r w:rsidR="006674E0" w:rsidRPr="006674E0">
                <w:rPr>
                  <w:highlight w:val="yellow"/>
                </w:rPr>
                <w:t>, NEF</w:t>
              </w:r>
            </w:ins>
          </w:p>
        </w:tc>
      </w:tr>
      <w:tr w:rsidR="00FF3DDE" w:rsidRPr="00FF3DDE" w14:paraId="5FF35099" w14:textId="77777777" w:rsidTr="00FF3DDE">
        <w:trPr>
          <w:ins w:id="430" w:author="Nokia r02" w:date="2025-02-10T23:53:00Z" w16du:dateUtc="2025-02-10T22:53:00Z"/>
        </w:trPr>
        <w:tc>
          <w:tcPr>
            <w:tcW w:w="2830" w:type="dxa"/>
            <w:tcBorders>
              <w:top w:val="nil"/>
              <w:left w:val="single" w:sz="4" w:space="0" w:color="auto"/>
              <w:bottom w:val="single" w:sz="4" w:space="0" w:color="auto"/>
              <w:right w:val="single" w:sz="4" w:space="0" w:color="auto"/>
            </w:tcBorders>
            <w:shd w:val="clear" w:color="auto" w:fill="auto"/>
          </w:tcPr>
          <w:p w14:paraId="4CDE0E3D" w14:textId="357244EE" w:rsidR="00FF3DDE" w:rsidRPr="00FF3DDE" w:rsidRDefault="00FF3DDE" w:rsidP="007E555B">
            <w:pPr>
              <w:pStyle w:val="TAL"/>
              <w:rPr>
                <w:ins w:id="431" w:author="Nokia r02" w:date="2025-02-10T23:53:00Z" w16du:dateUtc="2025-02-10T22:53:00Z"/>
                <w:highlight w:val="yellow"/>
              </w:rPr>
            </w:pPr>
            <w:proofErr w:type="spellStart"/>
            <w:ins w:id="432" w:author="Nokia r02" w:date="2025-02-10T23:53:00Z" w16du:dateUtc="2025-02-10T22:53:00Z">
              <w:r w:rsidRPr="00FF3DDE">
                <w:rPr>
                  <w:highlight w:val="yellow"/>
                </w:rPr>
                <w:t>Naf_Inference</w:t>
              </w:r>
              <w:proofErr w:type="spellEnd"/>
            </w:ins>
          </w:p>
        </w:tc>
        <w:tc>
          <w:tcPr>
            <w:tcW w:w="2219" w:type="dxa"/>
            <w:tcBorders>
              <w:top w:val="single" w:sz="4" w:space="0" w:color="auto"/>
              <w:left w:val="single" w:sz="4" w:space="0" w:color="auto"/>
              <w:bottom w:val="single" w:sz="4" w:space="0" w:color="auto"/>
              <w:right w:val="single" w:sz="4" w:space="0" w:color="auto"/>
            </w:tcBorders>
          </w:tcPr>
          <w:p w14:paraId="7DD50D54" w14:textId="77777777" w:rsidR="00FF3DDE" w:rsidRPr="00FF3DDE" w:rsidRDefault="00FF3DDE" w:rsidP="007E555B">
            <w:pPr>
              <w:pStyle w:val="TAL"/>
              <w:rPr>
                <w:ins w:id="433" w:author="Nokia r02" w:date="2025-02-10T23:53:00Z" w16du:dateUtc="2025-02-10T22:53:00Z"/>
                <w:highlight w:val="yellow"/>
              </w:rPr>
            </w:pPr>
            <w:ins w:id="434" w:author="Nokia r02" w:date="2025-02-10T23:53:00Z" w16du:dateUtc="2025-02-10T22:53:00Z">
              <w:r w:rsidRPr="00FF3DDE">
                <w:rPr>
                  <w:highlight w:val="yellow"/>
                </w:rPr>
                <w:t>Subscribe</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716D412E" w14:textId="77777777" w:rsidR="00FF3DDE" w:rsidRPr="00FF3DDE" w:rsidRDefault="00FF3DDE" w:rsidP="007E555B">
            <w:pPr>
              <w:pStyle w:val="TAL"/>
              <w:rPr>
                <w:ins w:id="435" w:author="Nokia r02" w:date="2025-02-10T23:53:00Z" w16du:dateUtc="2025-02-10T22:53:00Z"/>
                <w:highlight w:val="yellow"/>
              </w:rPr>
            </w:pPr>
            <w:ins w:id="436" w:author="Nokia r02" w:date="2025-02-10T23:53:00Z" w16du:dateUtc="2025-02-10T22:53:00Z">
              <w:r w:rsidRPr="00FF3DDE">
                <w:rPr>
                  <w:highlight w:val="yellow"/>
                </w:rPr>
                <w:t>Subscribe / Notify</w:t>
              </w:r>
            </w:ins>
          </w:p>
        </w:tc>
        <w:tc>
          <w:tcPr>
            <w:tcW w:w="2551" w:type="dxa"/>
            <w:tcBorders>
              <w:top w:val="single" w:sz="4" w:space="0" w:color="auto"/>
              <w:left w:val="single" w:sz="4" w:space="0" w:color="auto"/>
              <w:bottom w:val="single" w:sz="4" w:space="0" w:color="auto"/>
              <w:right w:val="single" w:sz="4" w:space="0" w:color="auto"/>
            </w:tcBorders>
          </w:tcPr>
          <w:p w14:paraId="076A70AF" w14:textId="15D8D786" w:rsidR="00FF3DDE" w:rsidRPr="00FF3DDE" w:rsidRDefault="00FF3DDE" w:rsidP="007E555B">
            <w:pPr>
              <w:pStyle w:val="TAL"/>
              <w:rPr>
                <w:ins w:id="437" w:author="Nokia r02" w:date="2025-02-10T23:53:00Z" w16du:dateUtc="2025-02-10T22:53:00Z"/>
                <w:highlight w:val="yellow"/>
              </w:rPr>
            </w:pPr>
            <w:ins w:id="438" w:author="Nokia r02" w:date="2025-02-10T23:53:00Z" w16du:dateUtc="2025-02-10T22:53:00Z">
              <w:r w:rsidRPr="00FF3DDE">
                <w:rPr>
                  <w:highlight w:val="yellow"/>
                </w:rPr>
                <w:t>NWDAF</w:t>
              </w:r>
            </w:ins>
            <w:ins w:id="439" w:author="Nokia r02" w:date="2025-02-11T00:05:00Z" w16du:dateUtc="2025-02-10T23:05:00Z">
              <w:r w:rsidR="006674E0" w:rsidRPr="006674E0">
                <w:rPr>
                  <w:highlight w:val="yellow"/>
                </w:rPr>
                <w:t>, NEF</w:t>
              </w:r>
            </w:ins>
          </w:p>
        </w:tc>
      </w:tr>
      <w:tr w:rsidR="00FF3DDE" w:rsidRPr="00FF3DDE" w14:paraId="191B777B" w14:textId="77777777" w:rsidTr="00FF3DDE">
        <w:trPr>
          <w:ins w:id="440" w:author="Nokia r02" w:date="2025-02-10T23:53:00Z" w16du:dateUtc="2025-02-10T22:53:00Z"/>
        </w:trPr>
        <w:tc>
          <w:tcPr>
            <w:tcW w:w="2830" w:type="dxa"/>
            <w:tcBorders>
              <w:top w:val="nil"/>
              <w:left w:val="single" w:sz="4" w:space="0" w:color="auto"/>
              <w:bottom w:val="single" w:sz="4" w:space="0" w:color="auto"/>
              <w:right w:val="single" w:sz="4" w:space="0" w:color="auto"/>
            </w:tcBorders>
            <w:shd w:val="clear" w:color="auto" w:fill="auto"/>
          </w:tcPr>
          <w:p w14:paraId="36B40C9F" w14:textId="77777777" w:rsidR="00FF3DDE" w:rsidRPr="00FF3DDE" w:rsidRDefault="00FF3DDE" w:rsidP="007E555B">
            <w:pPr>
              <w:pStyle w:val="TAL"/>
              <w:rPr>
                <w:ins w:id="441" w:author="Nokia r02" w:date="2025-02-10T23:53:00Z" w16du:dateUtc="2025-02-10T22:53:00Z"/>
                <w:highlight w:val="yellow"/>
              </w:rPr>
            </w:pPr>
          </w:p>
        </w:tc>
        <w:tc>
          <w:tcPr>
            <w:tcW w:w="2219" w:type="dxa"/>
            <w:tcBorders>
              <w:top w:val="single" w:sz="4" w:space="0" w:color="auto"/>
              <w:left w:val="single" w:sz="4" w:space="0" w:color="auto"/>
              <w:bottom w:val="single" w:sz="4" w:space="0" w:color="auto"/>
              <w:right w:val="single" w:sz="4" w:space="0" w:color="auto"/>
            </w:tcBorders>
          </w:tcPr>
          <w:p w14:paraId="3454F06D" w14:textId="77777777" w:rsidR="00FF3DDE" w:rsidRPr="00FF3DDE" w:rsidRDefault="00FF3DDE" w:rsidP="007E555B">
            <w:pPr>
              <w:pStyle w:val="TAL"/>
              <w:rPr>
                <w:ins w:id="442" w:author="Nokia r02" w:date="2025-02-10T23:53:00Z" w16du:dateUtc="2025-02-10T22:53:00Z"/>
                <w:highlight w:val="yellow"/>
              </w:rPr>
            </w:pPr>
            <w:ins w:id="443" w:author="Nokia r02" w:date="2025-02-10T23:53:00Z" w16du:dateUtc="2025-02-10T22:53:00Z">
              <w:r w:rsidRPr="00FF3DDE">
                <w:rPr>
                  <w:highlight w:val="yellow"/>
                </w:rPr>
                <w:t>Unsubscribe</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39985612" w14:textId="77777777" w:rsidR="00FF3DDE" w:rsidRPr="00FF3DDE" w:rsidRDefault="00FF3DDE" w:rsidP="007E555B">
            <w:pPr>
              <w:pStyle w:val="TAL"/>
              <w:rPr>
                <w:ins w:id="444" w:author="Nokia r02" w:date="2025-02-10T23:53:00Z" w16du:dateUtc="2025-02-10T22:53:00Z"/>
                <w:highlight w:val="yellow"/>
              </w:rPr>
            </w:pPr>
          </w:p>
        </w:tc>
        <w:tc>
          <w:tcPr>
            <w:tcW w:w="2551" w:type="dxa"/>
            <w:tcBorders>
              <w:top w:val="single" w:sz="4" w:space="0" w:color="auto"/>
              <w:left w:val="single" w:sz="4" w:space="0" w:color="auto"/>
              <w:bottom w:val="single" w:sz="4" w:space="0" w:color="auto"/>
              <w:right w:val="single" w:sz="4" w:space="0" w:color="auto"/>
            </w:tcBorders>
          </w:tcPr>
          <w:p w14:paraId="242ACD87" w14:textId="5BCE8582" w:rsidR="00FF3DDE" w:rsidRPr="00FF3DDE" w:rsidRDefault="00FF3DDE" w:rsidP="007E555B">
            <w:pPr>
              <w:pStyle w:val="TAL"/>
              <w:rPr>
                <w:ins w:id="445" w:author="Nokia r02" w:date="2025-02-10T23:53:00Z" w16du:dateUtc="2025-02-10T22:53:00Z"/>
                <w:highlight w:val="yellow"/>
              </w:rPr>
            </w:pPr>
            <w:ins w:id="446" w:author="Nokia r02" w:date="2025-02-10T23:53:00Z" w16du:dateUtc="2025-02-10T22:53:00Z">
              <w:r w:rsidRPr="00FF3DDE">
                <w:rPr>
                  <w:highlight w:val="yellow"/>
                </w:rPr>
                <w:t>NWDAF</w:t>
              </w:r>
            </w:ins>
            <w:ins w:id="447" w:author="Nokia r02" w:date="2025-02-11T00:05:00Z" w16du:dateUtc="2025-02-10T23:05:00Z">
              <w:r w:rsidR="006674E0" w:rsidRPr="006674E0">
                <w:rPr>
                  <w:highlight w:val="yellow"/>
                </w:rPr>
                <w:t>, NEF</w:t>
              </w:r>
            </w:ins>
          </w:p>
        </w:tc>
      </w:tr>
      <w:tr w:rsidR="00FF3DDE" w:rsidRPr="00FF3DDE" w14:paraId="1A3C2235" w14:textId="77777777" w:rsidTr="00FF3DDE">
        <w:trPr>
          <w:ins w:id="448" w:author="Nokia r02" w:date="2025-02-10T23:53:00Z" w16du:dateUtc="2025-02-10T22:53:00Z"/>
        </w:trPr>
        <w:tc>
          <w:tcPr>
            <w:tcW w:w="2830" w:type="dxa"/>
            <w:tcBorders>
              <w:top w:val="nil"/>
              <w:left w:val="single" w:sz="4" w:space="0" w:color="auto"/>
              <w:bottom w:val="single" w:sz="4" w:space="0" w:color="auto"/>
              <w:right w:val="single" w:sz="4" w:space="0" w:color="auto"/>
            </w:tcBorders>
            <w:shd w:val="clear" w:color="auto" w:fill="auto"/>
          </w:tcPr>
          <w:p w14:paraId="4DC36F71" w14:textId="77777777" w:rsidR="00FF3DDE" w:rsidRPr="00FF3DDE" w:rsidRDefault="00FF3DDE" w:rsidP="007E555B">
            <w:pPr>
              <w:pStyle w:val="TAL"/>
              <w:rPr>
                <w:ins w:id="449" w:author="Nokia r02" w:date="2025-02-10T23:53:00Z" w16du:dateUtc="2025-02-10T22:53:00Z"/>
                <w:highlight w:val="yellow"/>
              </w:rPr>
            </w:pPr>
          </w:p>
        </w:tc>
        <w:tc>
          <w:tcPr>
            <w:tcW w:w="2219" w:type="dxa"/>
            <w:tcBorders>
              <w:top w:val="single" w:sz="4" w:space="0" w:color="auto"/>
              <w:left w:val="single" w:sz="4" w:space="0" w:color="auto"/>
              <w:bottom w:val="single" w:sz="4" w:space="0" w:color="auto"/>
              <w:right w:val="single" w:sz="4" w:space="0" w:color="auto"/>
            </w:tcBorders>
          </w:tcPr>
          <w:p w14:paraId="5D972002" w14:textId="77777777" w:rsidR="00FF3DDE" w:rsidRPr="00FF3DDE" w:rsidRDefault="00FF3DDE" w:rsidP="007E555B">
            <w:pPr>
              <w:pStyle w:val="TAL"/>
              <w:rPr>
                <w:ins w:id="450" w:author="Nokia r02" w:date="2025-02-10T23:53:00Z" w16du:dateUtc="2025-02-10T22:53:00Z"/>
                <w:highlight w:val="yellow"/>
              </w:rPr>
            </w:pPr>
            <w:ins w:id="451" w:author="Nokia r02" w:date="2025-02-10T23:53:00Z" w16du:dateUtc="2025-02-10T22:53:00Z">
              <w:r w:rsidRPr="00FF3DDE">
                <w:rPr>
                  <w:highlight w:val="yellow"/>
                </w:rPr>
                <w:t>Notify</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09B3E464" w14:textId="77777777" w:rsidR="00FF3DDE" w:rsidRPr="00FF3DDE" w:rsidRDefault="00FF3DDE" w:rsidP="007E555B">
            <w:pPr>
              <w:pStyle w:val="TAL"/>
              <w:rPr>
                <w:ins w:id="452" w:author="Nokia r02" w:date="2025-02-10T23:53:00Z" w16du:dateUtc="2025-02-10T22:53:00Z"/>
                <w:highlight w:val="yellow"/>
              </w:rPr>
            </w:pPr>
          </w:p>
        </w:tc>
        <w:tc>
          <w:tcPr>
            <w:tcW w:w="2551" w:type="dxa"/>
            <w:tcBorders>
              <w:top w:val="single" w:sz="4" w:space="0" w:color="auto"/>
              <w:left w:val="single" w:sz="4" w:space="0" w:color="auto"/>
              <w:bottom w:val="single" w:sz="4" w:space="0" w:color="auto"/>
              <w:right w:val="single" w:sz="4" w:space="0" w:color="auto"/>
            </w:tcBorders>
          </w:tcPr>
          <w:p w14:paraId="554D86E0" w14:textId="50362BAC" w:rsidR="00FF3DDE" w:rsidRPr="00FF3DDE" w:rsidRDefault="00FF3DDE" w:rsidP="007E555B">
            <w:pPr>
              <w:pStyle w:val="TAL"/>
              <w:rPr>
                <w:ins w:id="453" w:author="Nokia r02" w:date="2025-02-10T23:53:00Z" w16du:dateUtc="2025-02-10T22:53:00Z"/>
                <w:highlight w:val="yellow"/>
              </w:rPr>
            </w:pPr>
            <w:ins w:id="454" w:author="Nokia r02" w:date="2025-02-10T23:53:00Z" w16du:dateUtc="2025-02-10T22:53:00Z">
              <w:r w:rsidRPr="00FF3DDE">
                <w:rPr>
                  <w:highlight w:val="yellow"/>
                </w:rPr>
                <w:t>NWDAF</w:t>
              </w:r>
            </w:ins>
            <w:ins w:id="455" w:author="Nokia r02" w:date="2025-02-11T00:05:00Z" w16du:dateUtc="2025-02-10T23:05:00Z">
              <w:r w:rsidR="006674E0" w:rsidRPr="006674E0">
                <w:rPr>
                  <w:highlight w:val="yellow"/>
                </w:rPr>
                <w:t>, NEF</w:t>
              </w:r>
            </w:ins>
          </w:p>
        </w:tc>
      </w:tr>
      <w:tr w:rsidR="00FF3DDE" w:rsidRPr="002E17BB" w14:paraId="53D50DB2" w14:textId="77777777" w:rsidTr="00FF3DDE">
        <w:trPr>
          <w:ins w:id="456" w:author="Nokia r02" w:date="2025-02-10T23:53:00Z" w16du:dateUtc="2025-02-10T22:53:00Z"/>
        </w:trPr>
        <w:tc>
          <w:tcPr>
            <w:tcW w:w="2830" w:type="dxa"/>
            <w:tcBorders>
              <w:top w:val="nil"/>
              <w:left w:val="single" w:sz="4" w:space="0" w:color="auto"/>
              <w:bottom w:val="single" w:sz="4" w:space="0" w:color="auto"/>
              <w:right w:val="single" w:sz="4" w:space="0" w:color="auto"/>
            </w:tcBorders>
            <w:shd w:val="clear" w:color="auto" w:fill="auto"/>
          </w:tcPr>
          <w:p w14:paraId="0FF91523" w14:textId="77777777" w:rsidR="00FF3DDE" w:rsidRPr="00FF3DDE" w:rsidRDefault="00FF3DDE" w:rsidP="007E555B">
            <w:pPr>
              <w:pStyle w:val="TAL"/>
              <w:rPr>
                <w:ins w:id="457" w:author="Nokia r02" w:date="2025-02-10T23:53:00Z" w16du:dateUtc="2025-02-10T22:53:00Z"/>
                <w:highlight w:val="yellow"/>
              </w:rPr>
            </w:pPr>
          </w:p>
        </w:tc>
        <w:tc>
          <w:tcPr>
            <w:tcW w:w="2219" w:type="dxa"/>
            <w:tcBorders>
              <w:top w:val="single" w:sz="4" w:space="0" w:color="auto"/>
              <w:left w:val="single" w:sz="4" w:space="0" w:color="auto"/>
              <w:bottom w:val="single" w:sz="4" w:space="0" w:color="auto"/>
              <w:right w:val="single" w:sz="4" w:space="0" w:color="auto"/>
            </w:tcBorders>
          </w:tcPr>
          <w:p w14:paraId="61AC96EF" w14:textId="77777777" w:rsidR="00FF3DDE" w:rsidRPr="00FF3DDE" w:rsidRDefault="00FF3DDE" w:rsidP="007E555B">
            <w:pPr>
              <w:pStyle w:val="TAL"/>
              <w:rPr>
                <w:ins w:id="458" w:author="Nokia r02" w:date="2025-02-10T23:53:00Z" w16du:dateUtc="2025-02-10T22:53:00Z"/>
                <w:highlight w:val="yellow"/>
              </w:rPr>
            </w:pPr>
            <w:ins w:id="459" w:author="Nokia r02" w:date="2025-02-10T23:53:00Z" w16du:dateUtc="2025-02-10T22:53:00Z">
              <w:r w:rsidRPr="00FF3DDE">
                <w:rPr>
                  <w:highlight w:val="yellow"/>
                </w:rPr>
                <w:t>Request</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35274A02" w14:textId="77777777" w:rsidR="00FF3DDE" w:rsidRPr="00FF3DDE" w:rsidRDefault="00FF3DDE" w:rsidP="007E555B">
            <w:pPr>
              <w:pStyle w:val="TAL"/>
              <w:rPr>
                <w:ins w:id="460" w:author="Nokia r02" w:date="2025-02-10T23:53:00Z" w16du:dateUtc="2025-02-10T22:53:00Z"/>
                <w:highlight w:val="yellow"/>
              </w:rPr>
            </w:pPr>
            <w:ins w:id="461" w:author="Nokia r02" w:date="2025-02-10T23:53:00Z" w16du:dateUtc="2025-02-10T22:53:00Z">
              <w:r w:rsidRPr="00FF3DDE">
                <w:rPr>
                  <w:highlight w:val="yellow"/>
                </w:rPr>
                <w:t>Request / Response</w:t>
              </w:r>
            </w:ins>
          </w:p>
        </w:tc>
        <w:tc>
          <w:tcPr>
            <w:tcW w:w="2551" w:type="dxa"/>
            <w:tcBorders>
              <w:top w:val="single" w:sz="4" w:space="0" w:color="auto"/>
              <w:left w:val="single" w:sz="4" w:space="0" w:color="auto"/>
              <w:bottom w:val="single" w:sz="4" w:space="0" w:color="auto"/>
              <w:right w:val="single" w:sz="4" w:space="0" w:color="auto"/>
            </w:tcBorders>
          </w:tcPr>
          <w:p w14:paraId="3F4EF9E1" w14:textId="53804381" w:rsidR="00FF3DDE" w:rsidRPr="002E17BB" w:rsidRDefault="00FF3DDE" w:rsidP="007E555B">
            <w:pPr>
              <w:pStyle w:val="TAL"/>
              <w:rPr>
                <w:ins w:id="462" w:author="Nokia r02" w:date="2025-02-10T23:53:00Z" w16du:dateUtc="2025-02-10T22:53:00Z"/>
              </w:rPr>
            </w:pPr>
            <w:ins w:id="463" w:author="Nokia r02" w:date="2025-02-10T23:53:00Z" w16du:dateUtc="2025-02-10T22:53:00Z">
              <w:r w:rsidRPr="00FF3DDE">
                <w:rPr>
                  <w:highlight w:val="yellow"/>
                </w:rPr>
                <w:t>NWDAF</w:t>
              </w:r>
            </w:ins>
            <w:ins w:id="464" w:author="Nokia r02" w:date="2025-02-11T00:05:00Z" w16du:dateUtc="2025-02-10T23:05:00Z">
              <w:r w:rsidR="006674E0" w:rsidRPr="006674E0">
                <w:rPr>
                  <w:highlight w:val="yellow"/>
                </w:rPr>
                <w:t>, NEF</w:t>
              </w:r>
            </w:ins>
          </w:p>
        </w:tc>
      </w:tr>
      <w:tr w:rsidR="006674E0" w:rsidRPr="002E17BB" w14:paraId="78D23404" w14:textId="77777777" w:rsidTr="006674E0">
        <w:trPr>
          <w:ins w:id="465" w:author="Nokia r02" w:date="2025-02-11T00:05:00Z" w16du:dateUtc="2025-02-10T23:05:00Z"/>
        </w:trPr>
        <w:tc>
          <w:tcPr>
            <w:tcW w:w="2830" w:type="dxa"/>
            <w:tcBorders>
              <w:top w:val="nil"/>
              <w:left w:val="single" w:sz="4" w:space="0" w:color="auto"/>
              <w:bottom w:val="single" w:sz="4" w:space="0" w:color="auto"/>
              <w:right w:val="single" w:sz="4" w:space="0" w:color="auto"/>
            </w:tcBorders>
            <w:shd w:val="clear" w:color="auto" w:fill="auto"/>
          </w:tcPr>
          <w:p w14:paraId="0C439A1E" w14:textId="01787CBA" w:rsidR="006674E0" w:rsidRPr="006674E0" w:rsidRDefault="006674E0" w:rsidP="007E555B">
            <w:pPr>
              <w:pStyle w:val="TAL"/>
              <w:rPr>
                <w:ins w:id="466" w:author="Nokia r02" w:date="2025-02-11T00:05:00Z" w16du:dateUtc="2025-02-10T23:05:00Z"/>
                <w:highlight w:val="yellow"/>
              </w:rPr>
            </w:pPr>
            <w:proofErr w:type="spellStart"/>
            <w:ins w:id="467" w:author="Nokia r02" w:date="2025-02-11T00:05:00Z" w16du:dateUtc="2025-02-10T23:05:00Z">
              <w:r w:rsidRPr="006674E0">
                <w:rPr>
                  <w:highlight w:val="yellow"/>
                </w:rPr>
                <w:t>Naf_Training</w:t>
              </w:r>
              <w:proofErr w:type="spellEnd"/>
            </w:ins>
          </w:p>
        </w:tc>
        <w:tc>
          <w:tcPr>
            <w:tcW w:w="2219" w:type="dxa"/>
            <w:tcBorders>
              <w:top w:val="single" w:sz="4" w:space="0" w:color="auto"/>
              <w:left w:val="single" w:sz="4" w:space="0" w:color="auto"/>
              <w:bottom w:val="single" w:sz="4" w:space="0" w:color="auto"/>
              <w:right w:val="single" w:sz="4" w:space="0" w:color="auto"/>
            </w:tcBorders>
          </w:tcPr>
          <w:p w14:paraId="187C311D" w14:textId="77777777" w:rsidR="006674E0" w:rsidRPr="006674E0" w:rsidRDefault="006674E0" w:rsidP="007E555B">
            <w:pPr>
              <w:pStyle w:val="TAL"/>
              <w:rPr>
                <w:ins w:id="468" w:author="Nokia r02" w:date="2025-02-11T00:05:00Z" w16du:dateUtc="2025-02-10T23:05:00Z"/>
                <w:highlight w:val="yellow"/>
              </w:rPr>
            </w:pPr>
            <w:ins w:id="469" w:author="Nokia r02" w:date="2025-02-11T00:05:00Z" w16du:dateUtc="2025-02-10T23:05:00Z">
              <w:r w:rsidRPr="006674E0">
                <w:rPr>
                  <w:highlight w:val="yellow"/>
                </w:rPr>
                <w:t>Subscribe</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6F74F28F" w14:textId="77777777" w:rsidR="006674E0" w:rsidRPr="006674E0" w:rsidRDefault="006674E0" w:rsidP="007E555B">
            <w:pPr>
              <w:pStyle w:val="TAL"/>
              <w:rPr>
                <w:ins w:id="470" w:author="Nokia r02" w:date="2025-02-11T00:05:00Z" w16du:dateUtc="2025-02-10T23:05:00Z"/>
                <w:highlight w:val="yellow"/>
              </w:rPr>
            </w:pPr>
            <w:ins w:id="471" w:author="Nokia r02" w:date="2025-02-11T00:05:00Z" w16du:dateUtc="2025-02-10T23:05:00Z">
              <w:r w:rsidRPr="006674E0">
                <w:rPr>
                  <w:highlight w:val="yellow"/>
                </w:rPr>
                <w:t>Subscribe / Notify</w:t>
              </w:r>
            </w:ins>
          </w:p>
        </w:tc>
        <w:tc>
          <w:tcPr>
            <w:tcW w:w="2551" w:type="dxa"/>
            <w:tcBorders>
              <w:top w:val="single" w:sz="4" w:space="0" w:color="auto"/>
              <w:left w:val="single" w:sz="4" w:space="0" w:color="auto"/>
              <w:bottom w:val="single" w:sz="4" w:space="0" w:color="auto"/>
              <w:right w:val="single" w:sz="4" w:space="0" w:color="auto"/>
            </w:tcBorders>
          </w:tcPr>
          <w:p w14:paraId="748A4DA9" w14:textId="77777777" w:rsidR="006674E0" w:rsidRPr="006674E0" w:rsidRDefault="006674E0" w:rsidP="007E555B">
            <w:pPr>
              <w:pStyle w:val="TAL"/>
              <w:rPr>
                <w:ins w:id="472" w:author="Nokia r02" w:date="2025-02-11T00:05:00Z" w16du:dateUtc="2025-02-10T23:05:00Z"/>
                <w:highlight w:val="yellow"/>
              </w:rPr>
            </w:pPr>
            <w:ins w:id="473" w:author="Nokia r02" w:date="2025-02-11T00:05:00Z" w16du:dateUtc="2025-02-10T23:05:00Z">
              <w:r w:rsidRPr="006674E0">
                <w:rPr>
                  <w:highlight w:val="yellow"/>
                </w:rPr>
                <w:t>NWDAF, NEF</w:t>
              </w:r>
            </w:ins>
          </w:p>
        </w:tc>
      </w:tr>
      <w:tr w:rsidR="006674E0" w:rsidRPr="002E17BB" w14:paraId="642A3004" w14:textId="77777777" w:rsidTr="006674E0">
        <w:trPr>
          <w:ins w:id="474" w:author="Nokia r02" w:date="2025-02-11T00:05:00Z" w16du:dateUtc="2025-02-10T23:05:00Z"/>
        </w:trPr>
        <w:tc>
          <w:tcPr>
            <w:tcW w:w="2830" w:type="dxa"/>
            <w:tcBorders>
              <w:top w:val="nil"/>
              <w:left w:val="single" w:sz="4" w:space="0" w:color="auto"/>
              <w:bottom w:val="single" w:sz="4" w:space="0" w:color="auto"/>
              <w:right w:val="single" w:sz="4" w:space="0" w:color="auto"/>
            </w:tcBorders>
            <w:shd w:val="clear" w:color="auto" w:fill="auto"/>
          </w:tcPr>
          <w:p w14:paraId="332285C0" w14:textId="77777777" w:rsidR="006674E0" w:rsidRPr="006674E0" w:rsidRDefault="006674E0" w:rsidP="007E555B">
            <w:pPr>
              <w:pStyle w:val="TAL"/>
              <w:rPr>
                <w:ins w:id="475" w:author="Nokia r02" w:date="2025-02-11T00:05:00Z" w16du:dateUtc="2025-02-10T23:05:00Z"/>
                <w:highlight w:val="yellow"/>
              </w:rPr>
            </w:pPr>
          </w:p>
        </w:tc>
        <w:tc>
          <w:tcPr>
            <w:tcW w:w="2219" w:type="dxa"/>
            <w:tcBorders>
              <w:top w:val="single" w:sz="4" w:space="0" w:color="auto"/>
              <w:left w:val="single" w:sz="4" w:space="0" w:color="auto"/>
              <w:bottom w:val="single" w:sz="4" w:space="0" w:color="auto"/>
              <w:right w:val="single" w:sz="4" w:space="0" w:color="auto"/>
            </w:tcBorders>
          </w:tcPr>
          <w:p w14:paraId="4E71D9CF" w14:textId="77777777" w:rsidR="006674E0" w:rsidRPr="006674E0" w:rsidRDefault="006674E0" w:rsidP="007E555B">
            <w:pPr>
              <w:pStyle w:val="TAL"/>
              <w:rPr>
                <w:ins w:id="476" w:author="Nokia r02" w:date="2025-02-11T00:05:00Z" w16du:dateUtc="2025-02-10T23:05:00Z"/>
                <w:highlight w:val="yellow"/>
              </w:rPr>
            </w:pPr>
            <w:ins w:id="477" w:author="Nokia r02" w:date="2025-02-11T00:05:00Z" w16du:dateUtc="2025-02-10T23:05:00Z">
              <w:r w:rsidRPr="006674E0">
                <w:rPr>
                  <w:highlight w:val="yellow"/>
                </w:rPr>
                <w:t>Unsubscribe</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00BDC9D9" w14:textId="77777777" w:rsidR="006674E0" w:rsidRPr="006674E0" w:rsidRDefault="006674E0" w:rsidP="007E555B">
            <w:pPr>
              <w:pStyle w:val="TAL"/>
              <w:rPr>
                <w:ins w:id="478" w:author="Nokia r02" w:date="2025-02-11T00:05:00Z" w16du:dateUtc="2025-02-10T23:05:00Z"/>
                <w:highlight w:val="yellow"/>
              </w:rPr>
            </w:pPr>
          </w:p>
        </w:tc>
        <w:tc>
          <w:tcPr>
            <w:tcW w:w="2551" w:type="dxa"/>
            <w:tcBorders>
              <w:top w:val="single" w:sz="4" w:space="0" w:color="auto"/>
              <w:left w:val="single" w:sz="4" w:space="0" w:color="auto"/>
              <w:bottom w:val="single" w:sz="4" w:space="0" w:color="auto"/>
              <w:right w:val="single" w:sz="4" w:space="0" w:color="auto"/>
            </w:tcBorders>
          </w:tcPr>
          <w:p w14:paraId="0BF52FAD" w14:textId="77777777" w:rsidR="006674E0" w:rsidRPr="006674E0" w:rsidRDefault="006674E0" w:rsidP="007E555B">
            <w:pPr>
              <w:pStyle w:val="TAL"/>
              <w:rPr>
                <w:ins w:id="479" w:author="Nokia r02" w:date="2025-02-11T00:05:00Z" w16du:dateUtc="2025-02-10T23:05:00Z"/>
                <w:highlight w:val="yellow"/>
              </w:rPr>
            </w:pPr>
            <w:ins w:id="480" w:author="Nokia r02" w:date="2025-02-11T00:05:00Z" w16du:dateUtc="2025-02-10T23:05:00Z">
              <w:r w:rsidRPr="006674E0">
                <w:rPr>
                  <w:highlight w:val="yellow"/>
                </w:rPr>
                <w:t>NWDAF, NEF</w:t>
              </w:r>
            </w:ins>
          </w:p>
        </w:tc>
      </w:tr>
      <w:tr w:rsidR="006674E0" w:rsidRPr="002E17BB" w14:paraId="20F7E418" w14:textId="77777777" w:rsidTr="006674E0">
        <w:trPr>
          <w:ins w:id="481" w:author="Nokia r02" w:date="2025-02-11T00:05:00Z" w16du:dateUtc="2025-02-10T23:05:00Z"/>
        </w:trPr>
        <w:tc>
          <w:tcPr>
            <w:tcW w:w="2830" w:type="dxa"/>
            <w:tcBorders>
              <w:top w:val="nil"/>
              <w:left w:val="single" w:sz="4" w:space="0" w:color="auto"/>
              <w:bottom w:val="single" w:sz="4" w:space="0" w:color="auto"/>
              <w:right w:val="single" w:sz="4" w:space="0" w:color="auto"/>
            </w:tcBorders>
            <w:shd w:val="clear" w:color="auto" w:fill="auto"/>
          </w:tcPr>
          <w:p w14:paraId="2A86C64E" w14:textId="77777777" w:rsidR="006674E0" w:rsidRPr="006674E0" w:rsidRDefault="006674E0" w:rsidP="007E555B">
            <w:pPr>
              <w:pStyle w:val="TAL"/>
              <w:rPr>
                <w:ins w:id="482" w:author="Nokia r02" w:date="2025-02-11T00:05:00Z" w16du:dateUtc="2025-02-10T23:05:00Z"/>
                <w:highlight w:val="yellow"/>
              </w:rPr>
            </w:pPr>
          </w:p>
        </w:tc>
        <w:tc>
          <w:tcPr>
            <w:tcW w:w="2219" w:type="dxa"/>
            <w:tcBorders>
              <w:top w:val="single" w:sz="4" w:space="0" w:color="auto"/>
              <w:left w:val="single" w:sz="4" w:space="0" w:color="auto"/>
              <w:bottom w:val="single" w:sz="4" w:space="0" w:color="auto"/>
              <w:right w:val="single" w:sz="4" w:space="0" w:color="auto"/>
            </w:tcBorders>
          </w:tcPr>
          <w:p w14:paraId="0F725D6E" w14:textId="77777777" w:rsidR="006674E0" w:rsidRPr="006674E0" w:rsidRDefault="006674E0" w:rsidP="007E555B">
            <w:pPr>
              <w:pStyle w:val="TAL"/>
              <w:rPr>
                <w:ins w:id="483" w:author="Nokia r02" w:date="2025-02-11T00:05:00Z" w16du:dateUtc="2025-02-10T23:05:00Z"/>
                <w:highlight w:val="yellow"/>
              </w:rPr>
            </w:pPr>
            <w:ins w:id="484" w:author="Nokia r02" w:date="2025-02-11T00:05:00Z" w16du:dateUtc="2025-02-10T23:05:00Z">
              <w:r w:rsidRPr="006674E0">
                <w:rPr>
                  <w:highlight w:val="yellow"/>
                </w:rPr>
                <w:t>Notify</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3176F631" w14:textId="77777777" w:rsidR="006674E0" w:rsidRPr="006674E0" w:rsidRDefault="006674E0" w:rsidP="007E555B">
            <w:pPr>
              <w:pStyle w:val="TAL"/>
              <w:rPr>
                <w:ins w:id="485" w:author="Nokia r02" w:date="2025-02-11T00:05:00Z" w16du:dateUtc="2025-02-10T23:05:00Z"/>
                <w:highlight w:val="yellow"/>
              </w:rPr>
            </w:pPr>
          </w:p>
        </w:tc>
        <w:tc>
          <w:tcPr>
            <w:tcW w:w="2551" w:type="dxa"/>
            <w:tcBorders>
              <w:top w:val="single" w:sz="4" w:space="0" w:color="auto"/>
              <w:left w:val="single" w:sz="4" w:space="0" w:color="auto"/>
              <w:bottom w:val="single" w:sz="4" w:space="0" w:color="auto"/>
              <w:right w:val="single" w:sz="4" w:space="0" w:color="auto"/>
            </w:tcBorders>
          </w:tcPr>
          <w:p w14:paraId="3BCF763D" w14:textId="77777777" w:rsidR="006674E0" w:rsidRPr="006674E0" w:rsidRDefault="006674E0" w:rsidP="007E555B">
            <w:pPr>
              <w:pStyle w:val="TAL"/>
              <w:rPr>
                <w:ins w:id="486" w:author="Nokia r02" w:date="2025-02-11T00:05:00Z" w16du:dateUtc="2025-02-10T23:05:00Z"/>
                <w:highlight w:val="yellow"/>
              </w:rPr>
            </w:pPr>
            <w:ins w:id="487" w:author="Nokia r02" w:date="2025-02-11T00:05:00Z" w16du:dateUtc="2025-02-10T23:05:00Z">
              <w:r w:rsidRPr="006674E0">
                <w:rPr>
                  <w:highlight w:val="yellow"/>
                </w:rPr>
                <w:t>NWDAF, NEF</w:t>
              </w:r>
            </w:ins>
          </w:p>
        </w:tc>
      </w:tr>
    </w:tbl>
    <w:p w14:paraId="7A567C0D" w14:textId="77777777" w:rsidR="002E17BB" w:rsidRPr="002E17BB" w:rsidRDefault="002E17BB" w:rsidP="002E17BB">
      <w:pPr>
        <w:rPr>
          <w:ins w:id="488" w:author="Thomas Belling (Nokia)" w:date="2025-01-08T18:33:00Z"/>
        </w:rPr>
      </w:pPr>
    </w:p>
    <w:p w14:paraId="62E1FDF3" w14:textId="77777777" w:rsidR="002E17BB" w:rsidRPr="002E17BB" w:rsidRDefault="002E17BB" w:rsidP="002E17BB">
      <w:pPr>
        <w:rPr>
          <w:ins w:id="489" w:author="Thomas Belling (Nokia)" w:date="2025-01-08T18:33:00Z"/>
          <w:noProof/>
        </w:rPr>
      </w:pPr>
    </w:p>
    <w:p w14:paraId="12D83D9B" w14:textId="77777777" w:rsidR="002E17BB" w:rsidRPr="002E17BB" w:rsidRDefault="002E17BB" w:rsidP="002E17BB">
      <w:pPr>
        <w:pStyle w:val="Heading2"/>
        <w:rPr>
          <w:ins w:id="490" w:author="Thomas Belling (Nokia)" w:date="2025-01-08T18:33:00Z"/>
        </w:rPr>
      </w:pPr>
      <w:ins w:id="491" w:author="Thomas Belling (Nokia)" w:date="2025-01-08T18:33:00Z">
        <w:r w:rsidRPr="002E17BB">
          <w:t>X.2</w:t>
        </w:r>
        <w:r w:rsidRPr="002E17BB">
          <w:tab/>
          <w:t>Naf_VFLTraining Service</w:t>
        </w:r>
      </w:ins>
    </w:p>
    <w:p w14:paraId="0CC00D1F" w14:textId="77777777" w:rsidR="002E17BB" w:rsidRPr="002E17BB" w:rsidRDefault="002E17BB" w:rsidP="002E17BB">
      <w:pPr>
        <w:pStyle w:val="Heading3"/>
        <w:rPr>
          <w:ins w:id="492" w:author="Thomas Belling (Nokia)" w:date="2025-01-08T18:33:00Z"/>
        </w:rPr>
      </w:pPr>
      <w:ins w:id="493" w:author="Thomas Belling (Nokia)" w:date="2025-01-08T18:33:00Z">
        <w:r w:rsidRPr="002E17BB">
          <w:t>X.2.1</w:t>
        </w:r>
        <w:r w:rsidRPr="002E17BB">
          <w:tab/>
          <w:t>General</w:t>
        </w:r>
      </w:ins>
    </w:p>
    <w:p w14:paraId="3EC41F60" w14:textId="7AC48976" w:rsidR="002E17BB" w:rsidRPr="002E17BB" w:rsidRDefault="002E17BB" w:rsidP="002E17BB">
      <w:pPr>
        <w:rPr>
          <w:ins w:id="494" w:author="Thomas Belling (Nokia)" w:date="2025-01-08T18:33:00Z"/>
        </w:rPr>
      </w:pPr>
      <w:ins w:id="495"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train a local model as defined in clause </w:t>
        </w:r>
        <w:r w:rsidRPr="002E17BB">
          <w:rPr>
            <w:lang w:eastAsia="ko-KR"/>
          </w:rPr>
          <w:t>6.2H.2.3</w:t>
        </w:r>
      </w:ins>
      <w:ins w:id="496" w:author="Ericsson_UUser" w:date="2025-01-21T11:40:00Z">
        <w:r w:rsidR="007B613E">
          <w:rPr>
            <w:lang w:eastAsia="ko-KR"/>
          </w:rPr>
          <w:t>.</w:t>
        </w:r>
      </w:ins>
    </w:p>
    <w:p w14:paraId="04F479CC" w14:textId="77777777" w:rsidR="002E17BB" w:rsidRPr="002E17BB" w:rsidRDefault="002E17BB" w:rsidP="002E17BB">
      <w:pPr>
        <w:rPr>
          <w:ins w:id="497" w:author="Thomas Belling (Nokia)" w:date="2025-01-08T18:33:00Z"/>
          <w:lang w:eastAsia="ja-JP"/>
        </w:rPr>
      </w:pPr>
      <w:ins w:id="498" w:author="Thomas Belling (Nokia)" w:date="2025-01-08T18:33:00Z">
        <w:r w:rsidRPr="002E17BB">
          <w:rPr>
            <w:lang w:eastAsia="ja-JP"/>
          </w:rPr>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083553E0" w:rsidR="002E17BB" w:rsidRDefault="002E17BB" w:rsidP="002E17BB">
      <w:pPr>
        <w:pStyle w:val="EditorsNote"/>
        <w:rPr>
          <w:ins w:id="499" w:author="Thomas Belling (Nokia)" w:date="2025-01-21T14:26:00Z" w16du:dateUtc="2025-01-21T13:26:00Z"/>
        </w:rPr>
      </w:pPr>
      <w:ins w:id="500" w:author="Thomas Belling (Nokia)" w:date="2025-01-08T18:33:00Z">
        <w:r w:rsidRPr="002E17BB">
          <w:t>Editor´s note: Parameters of the service operations are FFS</w:t>
        </w:r>
      </w:ins>
      <w:ins w:id="501" w:author="Ericsson User" w:date="2025-01-21T12:40:00Z">
        <w:r w:rsidR="005E50C2">
          <w:t xml:space="preserve"> and more will be added when procedures and content of services are agreed.</w:t>
        </w:r>
      </w:ins>
      <w:ins w:id="502" w:author="Thomas Belling (Nokia)" w:date="2025-01-08T18:33:00Z">
        <w:r w:rsidRPr="002E17BB">
          <w:t xml:space="preserve"> </w:t>
        </w:r>
      </w:ins>
    </w:p>
    <w:p w14:paraId="7F8CB73B" w14:textId="446B6D9F" w:rsidR="009031D4" w:rsidRPr="002E17BB" w:rsidRDefault="009031D4" w:rsidP="001D4978">
      <w:pPr>
        <w:pStyle w:val="EditorsNote"/>
        <w:rPr>
          <w:ins w:id="503" w:author="Thomas Belling (Nokia)" w:date="2025-01-08T18:33:00Z"/>
        </w:rPr>
      </w:pPr>
      <w:ins w:id="504" w:author="Thomas Belling (Nokia)" w:date="2025-01-21T14:26:00Z" w16du:dateUtc="2025-01-21T13:26:00Z">
        <w:r w:rsidRPr="001D4978">
          <w:t>Editor´s note: It is ffs whether this service is also provided by an AF acting as VFL server and enables a consumer to request VFL Training.</w:t>
        </w:r>
      </w:ins>
    </w:p>
    <w:p w14:paraId="10E54133" w14:textId="77777777" w:rsidR="002E17BB" w:rsidRPr="002E17BB" w:rsidRDefault="002E17BB" w:rsidP="002E17BB">
      <w:pPr>
        <w:pStyle w:val="Heading3"/>
        <w:rPr>
          <w:ins w:id="505" w:author="Thomas Belling (Nokia)" w:date="2025-01-08T18:33:00Z"/>
          <w:lang w:eastAsia="ja-JP"/>
        </w:rPr>
      </w:pPr>
      <w:ins w:id="506" w:author="Thomas Belling (Nokia)" w:date="2025-01-08T18:33:00Z">
        <w:r w:rsidRPr="002E17BB">
          <w:rPr>
            <w:lang w:eastAsia="ja-JP"/>
          </w:rPr>
          <w:t>X.2.2</w:t>
        </w:r>
        <w:r w:rsidRPr="002E17BB">
          <w:rPr>
            <w:lang w:eastAsia="ja-JP"/>
          </w:rPr>
          <w:tab/>
        </w:r>
        <w:r w:rsidRPr="002E17BB">
          <w:t>Naf_VFLTraining</w:t>
        </w:r>
        <w:r w:rsidRPr="002E17BB">
          <w:rPr>
            <w:lang w:eastAsia="ja-JP"/>
          </w:rPr>
          <w:t>_Subscribe service operation</w:t>
        </w:r>
      </w:ins>
    </w:p>
    <w:p w14:paraId="4602F228" w14:textId="77777777" w:rsidR="002E17BB" w:rsidRPr="002E17BB" w:rsidRDefault="002E17BB" w:rsidP="002E17BB">
      <w:pPr>
        <w:rPr>
          <w:ins w:id="507" w:author="Thomas Belling (Nokia)" w:date="2025-01-08T18:33:00Z"/>
          <w:lang w:eastAsia="ja-JP"/>
        </w:rPr>
      </w:pPr>
      <w:ins w:id="508"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_Subscribe</w:t>
        </w:r>
      </w:ins>
    </w:p>
    <w:p w14:paraId="7A10BDF2" w14:textId="77777777" w:rsidR="002E17BB" w:rsidRPr="002E17BB" w:rsidRDefault="002E17BB" w:rsidP="002E17BB">
      <w:pPr>
        <w:rPr>
          <w:ins w:id="509" w:author="Thomas Belling (Nokia)" w:date="2025-01-08T18:33:00Z"/>
          <w:lang w:eastAsia="ja-JP"/>
        </w:rPr>
      </w:pPr>
      <w:ins w:id="510"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511" w:author="Thomas Belling (Nokia)" w:date="2025-01-08T18:33:00Z"/>
          <w:b/>
          <w:bCs/>
          <w:lang w:eastAsia="ja-JP"/>
        </w:rPr>
      </w:pPr>
      <w:ins w:id="512" w:author="Thomas Belling (Nokia)" w:date="2025-01-08T18:33:00Z">
        <w:r w:rsidRPr="002E17BB">
          <w:rPr>
            <w:b/>
            <w:bCs/>
            <w:lang w:eastAsia="ja-JP"/>
          </w:rPr>
          <w:t>Inputs, Required:</w:t>
        </w:r>
      </w:ins>
    </w:p>
    <w:p w14:paraId="0223E4FE" w14:textId="77777777" w:rsidR="002E17BB" w:rsidRPr="002E17BB" w:rsidRDefault="002E17BB" w:rsidP="002E17BB">
      <w:pPr>
        <w:rPr>
          <w:ins w:id="513" w:author="Thomas Belling (Nokia)" w:date="2025-01-08T18:33:00Z"/>
          <w:lang w:eastAsia="ja-JP"/>
        </w:rPr>
      </w:pPr>
      <w:ins w:id="514" w:author="Thomas Belling (Nokia)" w:date="2025-01-08T18:33:00Z">
        <w:r w:rsidRPr="002E17BB">
          <w:rPr>
            <w:b/>
            <w:bCs/>
            <w:lang w:eastAsia="ja-JP"/>
          </w:rPr>
          <w:tab/>
        </w:r>
        <w:r w:rsidRPr="002E17BB">
          <w:rPr>
            <w:lang w:eastAsia="ja-JP"/>
          </w:rPr>
          <w:t>For new subscription:</w:t>
        </w:r>
      </w:ins>
    </w:p>
    <w:p w14:paraId="3614A370" w14:textId="77777777" w:rsidR="002E17BB" w:rsidRPr="002E17BB" w:rsidRDefault="002E17BB" w:rsidP="002E17BB">
      <w:pPr>
        <w:pStyle w:val="B1"/>
        <w:rPr>
          <w:ins w:id="515" w:author="Thomas Belling (Nokia)" w:date="2025-01-08T18:33:00Z"/>
        </w:rPr>
      </w:pPr>
      <w:ins w:id="516" w:author="Thomas Belling (Nokia)" w:date="2025-01-08T18:33:00Z">
        <w:r w:rsidRPr="002E17BB">
          <w:t>-</w:t>
        </w:r>
        <w:r w:rsidRPr="002E17BB">
          <w:tab/>
          <w:t>Analytics ID as defined in Table 7.1-2;</w:t>
        </w:r>
      </w:ins>
    </w:p>
    <w:p w14:paraId="50CEDE40" w14:textId="77777777" w:rsidR="002E17BB" w:rsidRPr="002E17BB" w:rsidRDefault="002E17BB" w:rsidP="002E17BB">
      <w:pPr>
        <w:pStyle w:val="B1"/>
        <w:rPr>
          <w:ins w:id="517" w:author="Thomas Belling (Nokia)" w:date="2025-01-08T18:33:00Z"/>
        </w:rPr>
      </w:pPr>
      <w:ins w:id="518" w:author="Thomas Belling (Nokia)" w:date="2025-01-08T18:33:00Z">
        <w:r w:rsidRPr="002E17BB">
          <w:t>-</w:t>
        </w:r>
        <w:r w:rsidRPr="002E17BB">
          <w:tab/>
          <w:t>Notification Target Address (+ Notification Correlation ID).</w:t>
        </w:r>
      </w:ins>
    </w:p>
    <w:p w14:paraId="30A6AC72" w14:textId="77777777" w:rsidR="002E17BB" w:rsidRPr="002E17BB" w:rsidRDefault="002E17BB" w:rsidP="002E17BB">
      <w:pPr>
        <w:pStyle w:val="B1"/>
        <w:rPr>
          <w:ins w:id="519" w:author="Thomas Belling (Nokia)" w:date="2025-01-08T18:33:00Z"/>
        </w:rPr>
      </w:pPr>
      <w:ins w:id="520" w:author="Thomas Belling (Nokia)" w:date="2025-01-08T18:33:00Z">
        <w:r w:rsidRPr="002E17BB">
          <w:rPr>
            <w:lang w:eastAsia="ko-KR"/>
          </w:rPr>
          <w:t xml:space="preserve">When updating a subscription: </w:t>
        </w:r>
        <w:r w:rsidRPr="002E17BB">
          <w:t>Subscription Correlation ID</w:t>
        </w:r>
      </w:ins>
    </w:p>
    <w:p w14:paraId="4B4A45AE" w14:textId="77777777" w:rsidR="008541DA" w:rsidRPr="003A595E" w:rsidRDefault="008541DA" w:rsidP="008541DA">
      <w:pPr>
        <w:pStyle w:val="B1"/>
        <w:rPr>
          <w:ins w:id="521" w:author="Nokia r02" w:date="2025-02-10T23:26:00Z" w16du:dateUtc="2025-02-10T22:26:00Z"/>
          <w:highlight w:val="yellow"/>
        </w:rPr>
      </w:pPr>
      <w:proofErr w:type="spellStart"/>
      <w:ins w:id="522" w:author="Nokia r02" w:date="2025-02-10T23:26:00Z" w16du:dateUtc="2025-02-10T22:26:00Z">
        <w:r w:rsidRPr="003A595E">
          <w:rPr>
            <w:highlight w:val="yellow"/>
          </w:rPr>
          <w:t>Itteration</w:t>
        </w:r>
        <w:proofErr w:type="spellEnd"/>
        <w:r w:rsidRPr="003A595E">
          <w:rPr>
            <w:highlight w:val="yellow"/>
          </w:rPr>
          <w:t xml:space="preserve"> Round</w:t>
        </w:r>
      </w:ins>
    </w:p>
    <w:p w14:paraId="0532656A" w14:textId="77777777" w:rsidR="002E17BB" w:rsidRPr="002E17BB" w:rsidRDefault="002E17BB" w:rsidP="002E17BB">
      <w:pPr>
        <w:rPr>
          <w:ins w:id="523" w:author="Thomas Belling (Nokia)" w:date="2025-01-08T18:33:00Z"/>
          <w:b/>
          <w:bCs/>
          <w:lang w:eastAsia="ja-JP"/>
        </w:rPr>
      </w:pPr>
      <w:ins w:id="524" w:author="Thomas Belling (Nokia)" w:date="2025-01-08T18:33:00Z">
        <w:r w:rsidRPr="002E17BB">
          <w:rPr>
            <w:b/>
            <w:bCs/>
            <w:lang w:eastAsia="ja-JP"/>
          </w:rPr>
          <w:t>Inputs, Optional:</w:t>
        </w:r>
      </w:ins>
    </w:p>
    <w:p w14:paraId="7969385F" w14:textId="77777777" w:rsidR="002E17BB" w:rsidRPr="002E17BB" w:rsidRDefault="002E17BB" w:rsidP="002E17BB">
      <w:pPr>
        <w:pStyle w:val="B1"/>
        <w:rPr>
          <w:ins w:id="525" w:author="Thomas Belling (Nokia)" w:date="2025-01-08T18:33:00Z"/>
          <w:rFonts w:eastAsia="SimSun"/>
          <w:lang w:val="en-US" w:eastAsia="zh-CN"/>
        </w:rPr>
      </w:pPr>
      <w:ins w:id="526" w:author="Thomas Belling (Nokia)" w:date="2025-01-08T18:33:00Z">
        <w:r w:rsidRPr="002E17BB">
          <w:t>-</w:t>
        </w:r>
        <w:r w:rsidRPr="002E17BB">
          <w:tab/>
        </w:r>
        <w:r w:rsidRPr="002E17BB">
          <w:rPr>
            <w:rFonts w:eastAsia="SimSun"/>
            <w:lang w:val="en-US" w:eastAsia="zh-CN"/>
          </w:rPr>
          <w:t>Analytics filter information</w:t>
        </w:r>
      </w:ins>
    </w:p>
    <w:p w14:paraId="54A47C70" w14:textId="77777777" w:rsidR="002E17BB" w:rsidRPr="002E17BB" w:rsidRDefault="002E17BB" w:rsidP="002E17BB">
      <w:pPr>
        <w:pStyle w:val="B1"/>
        <w:rPr>
          <w:ins w:id="527" w:author="Thomas Belling (Nokia)" w:date="2025-01-08T18:33:00Z"/>
          <w:lang w:eastAsia="ko-KR"/>
        </w:rPr>
      </w:pPr>
      <w:ins w:id="528"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4546AC21" w14:textId="4411F1CF" w:rsidR="002E17BB" w:rsidRDefault="002E17BB" w:rsidP="002E17BB">
      <w:pPr>
        <w:pStyle w:val="B1"/>
        <w:rPr>
          <w:ins w:id="529" w:author="Ericsson_UUser" w:date="2025-01-21T11:42:00Z"/>
          <w:lang w:eastAsia="ko-KR"/>
        </w:rPr>
      </w:pPr>
      <w:ins w:id="530" w:author="Thomas Belling (Nokia)" w:date="2025-01-08T18:33:00Z">
        <w:r w:rsidRPr="002E17BB">
          <w:t>-</w:t>
        </w:r>
        <w:r w:rsidRPr="002E17BB">
          <w:tab/>
        </w:r>
        <w:r w:rsidRPr="002E17BB">
          <w:rPr>
            <w:lang w:eastAsia="ko-KR"/>
          </w:rPr>
          <w:t>intermediate training information</w:t>
        </w:r>
      </w:ins>
    </w:p>
    <w:p w14:paraId="1CAFDA30" w14:textId="0EAB25C3" w:rsidR="007B613E" w:rsidRPr="002E17BB" w:rsidRDefault="007B613E" w:rsidP="007B613E">
      <w:pPr>
        <w:pStyle w:val="B1"/>
        <w:rPr>
          <w:ins w:id="531" w:author="Ericsson_UUser" w:date="2025-01-21T11:42:00Z"/>
        </w:rPr>
      </w:pPr>
      <w:ins w:id="532" w:author="Ericsson_UUser" w:date="2025-01-21T11:42:00Z">
        <w:r w:rsidRPr="002E17BB">
          <w:t>-</w:t>
        </w:r>
        <w:r w:rsidRPr="002E17BB">
          <w:tab/>
          <w:t>VFL Correlation ID</w:t>
        </w:r>
      </w:ins>
      <w:ins w:id="533" w:author="Thomas Belling (Nokia)" w:date="2025-01-21T14:32:00Z" w16du:dateUtc="2025-01-21T13:32:00Z">
        <w:r w:rsidR="009031D4" w:rsidRPr="009031D4">
          <w:t xml:space="preserve"> </w:t>
        </w:r>
        <w:r w:rsidR="009031D4" w:rsidRPr="001D4978">
          <w:t>is added by server at VFL training process start</w:t>
        </w:r>
      </w:ins>
    </w:p>
    <w:p w14:paraId="3CDDEE37" w14:textId="3ED60C3C" w:rsidR="007B613E" w:rsidRPr="002E17BB" w:rsidRDefault="007B613E" w:rsidP="001D4978">
      <w:pPr>
        <w:pStyle w:val="B1"/>
        <w:rPr>
          <w:ins w:id="534" w:author="Thomas Belling (Nokia)" w:date="2025-01-08T18:33:00Z"/>
          <w:lang w:eastAsia="ko-KR"/>
        </w:rPr>
      </w:pPr>
      <w:ins w:id="535" w:author="Ericsson_UUser" w:date="2025-01-21T11:42:00Z">
        <w:r w:rsidRPr="002E17BB">
          <w:t>-</w:t>
        </w:r>
        <w:r w:rsidRPr="002E17BB">
          <w:tab/>
          <w:t xml:space="preserve">VFL Interoperability Information </w:t>
        </w:r>
      </w:ins>
    </w:p>
    <w:p w14:paraId="02CDD5F2" w14:textId="77777777" w:rsidR="008541DA" w:rsidRPr="002E17BB" w:rsidRDefault="008541DA" w:rsidP="008541DA">
      <w:pPr>
        <w:pStyle w:val="B1"/>
        <w:rPr>
          <w:ins w:id="536" w:author="Nokia r02" w:date="2025-02-10T23:26:00Z" w16du:dateUtc="2025-02-10T22:26:00Z"/>
        </w:rPr>
      </w:pPr>
      <w:commentRangeStart w:id="537"/>
      <w:ins w:id="538" w:author="Nokia r02" w:date="2025-02-10T23:26:00Z" w16du:dateUtc="2025-02-10T22:26:00Z">
        <w:r>
          <w:lastRenderedPageBreak/>
          <w:t>-</w:t>
        </w:r>
        <w:r>
          <w:tab/>
        </w:r>
        <w:r w:rsidRPr="008541DA">
          <w:t>Feature ID</w:t>
        </w:r>
        <w:commentRangeEnd w:id="537"/>
        <w:r w:rsidRPr="008541DA">
          <w:commentReference w:id="537"/>
        </w:r>
      </w:ins>
    </w:p>
    <w:p w14:paraId="434646DA" w14:textId="77777777" w:rsidR="002E17BB" w:rsidRPr="002E17BB" w:rsidRDefault="002E17BB" w:rsidP="008541DA">
      <w:pPr>
        <w:rPr>
          <w:ins w:id="539" w:author="Thomas Belling (Nokia)" w:date="2025-01-08T18:33:00Z"/>
          <w:lang w:eastAsia="ja-JP"/>
        </w:rPr>
      </w:pPr>
      <w:ins w:id="540"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541" w:author="Thomas Belling (Nokia)" w:date="2025-01-08T18:33:00Z"/>
        </w:rPr>
      </w:pPr>
      <w:ins w:id="542"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543" w:author="Thomas Belling (Nokia)" w:date="2025-01-08T18:33:00Z"/>
          <w:lang w:eastAsia="ja-JP"/>
        </w:rPr>
      </w:pPr>
      <w:ins w:id="544" w:author="Thomas Belling (Nokia)" w:date="2025-01-08T18:33:00Z">
        <w:r w:rsidRPr="002E17BB">
          <w:rPr>
            <w:b/>
            <w:bCs/>
            <w:lang w:eastAsia="ja-JP"/>
          </w:rPr>
          <w:t>Outputs, Optional:</w:t>
        </w:r>
      </w:ins>
    </w:p>
    <w:p w14:paraId="0786301C" w14:textId="77777777" w:rsidR="002E17BB" w:rsidRPr="002E17BB" w:rsidRDefault="002E17BB" w:rsidP="002E17BB">
      <w:pPr>
        <w:pStyle w:val="B1"/>
        <w:rPr>
          <w:ins w:id="545" w:author="Thomas Belling (Nokia)" w:date="2025-01-08T18:33:00Z"/>
        </w:rPr>
      </w:pPr>
      <w:ins w:id="546"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41F04EFB" w14:textId="6ABED171" w:rsidR="002E17BB" w:rsidRPr="002E17BB" w:rsidRDefault="002E17BB" w:rsidP="002E17BB">
      <w:pPr>
        <w:pStyle w:val="EditorsNote"/>
        <w:rPr>
          <w:ins w:id="547" w:author="Thomas Belling (Nokia)" w:date="2025-01-08T18:33:00Z"/>
        </w:rPr>
      </w:pPr>
      <w:ins w:id="548" w:author="Thomas Belling (Nokia)" w:date="2025-01-08T18:33:00Z">
        <w:r w:rsidRPr="002E17BB">
          <w:t>Editor´s note: addition of Feature ID as input parameter is FFS</w:t>
        </w:r>
      </w:ins>
      <w:ins w:id="549" w:author="Thomas Belling (Nokia)" w:date="2025-01-21T14:28:00Z" w16du:dateUtc="2025-01-21T13:28:00Z">
        <w:r w:rsidR="009031D4">
          <w:t>.</w:t>
        </w:r>
      </w:ins>
      <w:ins w:id="550" w:author="Thomas Belling (Nokia)" w:date="2025-01-21T14:27:00Z" w16du:dateUtc="2025-01-21T13:27:00Z">
        <w:r w:rsidR="009031D4">
          <w:t xml:space="preserve"> </w:t>
        </w:r>
        <w:r w:rsidR="009031D4" w:rsidRPr="001D4978">
          <w:t>It is FFS whethe</w:t>
        </w:r>
      </w:ins>
      <w:ins w:id="551" w:author="Thomas Belling (Nokia)" w:date="2025-01-21T14:28:00Z" w16du:dateUtc="2025-01-21T13:28:00Z">
        <w:r w:rsidR="009031D4" w:rsidRPr="001D4978">
          <w:t>r VFL correlation ID is optional or mandatory</w:t>
        </w:r>
      </w:ins>
      <w:ins w:id="552" w:author="Thomas Belling (Nokia)" w:date="2025-01-08T18:33:00Z">
        <w:r w:rsidRPr="002E17BB">
          <w:t xml:space="preserve"> </w:t>
        </w:r>
      </w:ins>
    </w:p>
    <w:p w14:paraId="3B12BE7D" w14:textId="77777777" w:rsidR="002E17BB" w:rsidRPr="002E17BB" w:rsidRDefault="002E17BB" w:rsidP="002E17BB">
      <w:pPr>
        <w:pStyle w:val="Heading3"/>
        <w:rPr>
          <w:ins w:id="553" w:author="Thomas Belling (Nokia)" w:date="2025-01-08T18:33:00Z"/>
          <w:lang w:eastAsia="ja-JP"/>
        </w:rPr>
      </w:pPr>
      <w:ins w:id="554" w:author="Thomas Belling (Nokia)" w:date="2025-01-08T18:33:00Z">
        <w:r w:rsidRPr="002E17BB">
          <w:rPr>
            <w:lang w:eastAsia="ja-JP"/>
          </w:rPr>
          <w:t>X.2.3</w:t>
        </w:r>
        <w:r w:rsidRPr="002E17BB">
          <w:rPr>
            <w:lang w:eastAsia="ja-JP"/>
          </w:rPr>
          <w:tab/>
        </w:r>
        <w:r w:rsidRPr="002E17BB">
          <w:t>Naf_VFLTraining</w:t>
        </w:r>
        <w:r w:rsidRPr="002E17BB">
          <w:rPr>
            <w:lang w:eastAsia="ja-JP"/>
          </w:rPr>
          <w:t>_Unsubscribe service operation</w:t>
        </w:r>
      </w:ins>
    </w:p>
    <w:p w14:paraId="592289F1" w14:textId="77777777" w:rsidR="002E17BB" w:rsidRPr="002E17BB" w:rsidRDefault="002E17BB" w:rsidP="002E17BB">
      <w:pPr>
        <w:rPr>
          <w:ins w:id="555" w:author="Thomas Belling (Nokia)" w:date="2025-01-08T18:33:00Z"/>
          <w:lang w:eastAsia="ja-JP"/>
        </w:rPr>
      </w:pPr>
      <w:ins w:id="556"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_Unsubscribe</w:t>
        </w:r>
      </w:ins>
    </w:p>
    <w:p w14:paraId="1D12B5CC" w14:textId="77777777" w:rsidR="002E17BB" w:rsidRPr="002E17BB" w:rsidRDefault="002E17BB" w:rsidP="002E17BB">
      <w:pPr>
        <w:rPr>
          <w:ins w:id="557" w:author="Thomas Belling (Nokia)" w:date="2025-01-08T18:33:00Z"/>
          <w:lang w:eastAsia="ja-JP"/>
        </w:rPr>
      </w:pPr>
      <w:ins w:id="558"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559" w:author="Thomas Belling (Nokia)" w:date="2025-01-08T18:33:00Z"/>
          <w:lang w:eastAsia="ja-JP"/>
        </w:rPr>
      </w:pPr>
      <w:ins w:id="560"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561" w:author="Thomas Belling (Nokia)" w:date="2025-01-08T18:33:00Z"/>
          <w:lang w:eastAsia="ja-JP"/>
        </w:rPr>
      </w:pPr>
      <w:ins w:id="562" w:author="Thomas Belling (Nokia)" w:date="2025-01-08T18:33:00Z">
        <w:r w:rsidRPr="002E17BB">
          <w:rPr>
            <w:b/>
            <w:bCs/>
            <w:lang w:eastAsia="ja-JP"/>
          </w:rPr>
          <w:t>Inputs, Optional:</w:t>
        </w:r>
        <w:r w:rsidRPr="002E17BB">
          <w:rPr>
            <w:lang w:eastAsia="ja-JP"/>
          </w:rPr>
          <w:t xml:space="preserve"> None.</w:t>
        </w:r>
      </w:ins>
    </w:p>
    <w:p w14:paraId="5EE977C8" w14:textId="77777777" w:rsidR="002E17BB" w:rsidRPr="002E17BB" w:rsidRDefault="002E17BB" w:rsidP="002E17BB">
      <w:pPr>
        <w:rPr>
          <w:ins w:id="563" w:author="Thomas Belling (Nokia)" w:date="2025-01-08T18:33:00Z"/>
          <w:lang w:eastAsia="ja-JP"/>
        </w:rPr>
      </w:pPr>
      <w:ins w:id="564" w:author="Thomas Belling (Nokia)" w:date="2025-01-08T18:33:00Z">
        <w:r w:rsidRPr="002E17BB">
          <w:rPr>
            <w:b/>
            <w:bCs/>
            <w:lang w:eastAsia="ja-JP"/>
          </w:rPr>
          <w:t>Outputs, Required:</w:t>
        </w:r>
        <w:r w:rsidRPr="002E17BB">
          <w:rPr>
            <w:lang w:eastAsia="ja-JP"/>
          </w:rPr>
          <w:t xml:space="preserve"> Operation execution result indication.</w:t>
        </w:r>
      </w:ins>
    </w:p>
    <w:p w14:paraId="3DA52FBD" w14:textId="77777777" w:rsidR="002E17BB" w:rsidRPr="002E17BB" w:rsidRDefault="002E17BB" w:rsidP="002E17BB">
      <w:pPr>
        <w:rPr>
          <w:ins w:id="565" w:author="Thomas Belling (Nokia)" w:date="2025-01-08T18:33:00Z"/>
          <w:lang w:eastAsia="ja-JP"/>
        </w:rPr>
      </w:pPr>
      <w:ins w:id="566"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Heading3"/>
        <w:rPr>
          <w:ins w:id="567" w:author="Thomas Belling (Nokia)" w:date="2025-01-08T18:33:00Z"/>
          <w:lang w:eastAsia="ja-JP"/>
        </w:rPr>
      </w:pPr>
      <w:ins w:id="568" w:author="Thomas Belling (Nokia)" w:date="2025-01-08T18:33:00Z">
        <w:r w:rsidRPr="002E17BB">
          <w:rPr>
            <w:lang w:eastAsia="ja-JP"/>
          </w:rPr>
          <w:t>X.2.4</w:t>
        </w:r>
        <w:r w:rsidRPr="002E17BB">
          <w:rPr>
            <w:lang w:eastAsia="ja-JP"/>
          </w:rPr>
          <w:tab/>
        </w:r>
        <w:r w:rsidRPr="002E17BB">
          <w:t>Naf_VFLTraining</w:t>
        </w:r>
        <w:r w:rsidRPr="002E17BB">
          <w:rPr>
            <w:lang w:eastAsia="ja-JP"/>
          </w:rPr>
          <w:t>_Notify service operation</w:t>
        </w:r>
      </w:ins>
    </w:p>
    <w:p w14:paraId="7FD6F09E" w14:textId="77777777" w:rsidR="002E17BB" w:rsidRPr="002E17BB" w:rsidRDefault="002E17BB" w:rsidP="002E17BB">
      <w:pPr>
        <w:rPr>
          <w:ins w:id="569" w:author="Thomas Belling (Nokia)" w:date="2025-01-08T18:33:00Z"/>
          <w:lang w:eastAsia="ja-JP"/>
        </w:rPr>
      </w:pPr>
      <w:ins w:id="570"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_Notify</w:t>
        </w:r>
      </w:ins>
    </w:p>
    <w:p w14:paraId="73D9E3BE" w14:textId="77777777" w:rsidR="002E17BB" w:rsidRPr="002E17BB" w:rsidRDefault="002E17BB" w:rsidP="002E17BB">
      <w:pPr>
        <w:rPr>
          <w:ins w:id="571" w:author="Thomas Belling (Nokia)" w:date="2025-01-08T18:33:00Z"/>
          <w:lang w:eastAsia="ja-JP"/>
        </w:rPr>
      </w:pPr>
      <w:ins w:id="572" w:author="Thomas Belling (Nokia)" w:date="2025-01-08T18:33:00Z">
        <w:r w:rsidRPr="002E17BB">
          <w:rPr>
            <w:b/>
            <w:bCs/>
            <w:lang w:eastAsia="ja-JP"/>
          </w:rPr>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573" w:author="Thomas Belling (Nokia)" w:date="2025-01-08T18:33:00Z"/>
          <w:b/>
          <w:bCs/>
          <w:lang w:eastAsia="ja-JP"/>
        </w:rPr>
      </w:pPr>
      <w:ins w:id="574" w:author="Thomas Belling (Nokia)" w:date="2025-01-08T18:33:00Z">
        <w:r w:rsidRPr="002E17BB">
          <w:rPr>
            <w:b/>
            <w:bCs/>
            <w:lang w:eastAsia="ja-JP"/>
          </w:rPr>
          <w:t>Inputs, Required:</w:t>
        </w:r>
      </w:ins>
    </w:p>
    <w:p w14:paraId="4EF507C4" w14:textId="77777777" w:rsidR="002E17BB" w:rsidRPr="002E17BB" w:rsidRDefault="002E17BB" w:rsidP="002E17BB">
      <w:pPr>
        <w:pStyle w:val="B1"/>
        <w:rPr>
          <w:ins w:id="575" w:author="Thomas Belling (Nokia)" w:date="2025-01-08T18:33:00Z"/>
        </w:rPr>
      </w:pPr>
      <w:ins w:id="576" w:author="Thomas Belling (Nokia)" w:date="2025-01-08T18:33:00Z">
        <w:r w:rsidRPr="002E17BB">
          <w:t>-</w:t>
        </w:r>
        <w:r w:rsidRPr="002E17BB">
          <w:tab/>
          <w:t>Notification Correlation Information.</w:t>
        </w:r>
      </w:ins>
    </w:p>
    <w:p w14:paraId="04BBF3A0" w14:textId="77777777" w:rsidR="008541DA" w:rsidRPr="00C47EEC" w:rsidRDefault="008541DA" w:rsidP="008541DA">
      <w:pPr>
        <w:pStyle w:val="B1"/>
        <w:rPr>
          <w:ins w:id="577" w:author="Nokia r02" w:date="2025-02-10T23:27:00Z" w16du:dateUtc="2025-02-10T22:27:00Z"/>
          <w:highlight w:val="yellow"/>
        </w:rPr>
      </w:pPr>
      <w:ins w:id="578" w:author="Nokia r02" w:date="2025-02-10T23:27:00Z" w16du:dateUtc="2025-02-10T22:27:00Z">
        <w:r>
          <w:t>-</w:t>
        </w:r>
        <w:r>
          <w:tab/>
        </w:r>
        <w:proofErr w:type="spellStart"/>
        <w:r w:rsidRPr="003A595E">
          <w:rPr>
            <w:highlight w:val="yellow"/>
          </w:rPr>
          <w:t>Itteration</w:t>
        </w:r>
        <w:proofErr w:type="spellEnd"/>
        <w:r w:rsidRPr="003A595E">
          <w:rPr>
            <w:highlight w:val="yellow"/>
          </w:rPr>
          <w:t xml:space="preserve"> Round</w:t>
        </w:r>
      </w:ins>
    </w:p>
    <w:p w14:paraId="2937D9FF" w14:textId="77777777" w:rsidR="002E17BB" w:rsidRPr="002E17BB" w:rsidRDefault="002E17BB" w:rsidP="002E17BB">
      <w:pPr>
        <w:rPr>
          <w:ins w:id="579" w:author="Thomas Belling (Nokia)" w:date="2025-01-08T18:33:00Z"/>
          <w:b/>
          <w:bCs/>
          <w:lang w:eastAsia="ja-JP"/>
        </w:rPr>
      </w:pPr>
      <w:ins w:id="580" w:author="Thomas Belling (Nokia)" w:date="2025-01-08T18:33:00Z">
        <w:r w:rsidRPr="002E17BB">
          <w:rPr>
            <w:b/>
            <w:bCs/>
            <w:lang w:eastAsia="ja-JP"/>
          </w:rPr>
          <w:t>Inputs, Optional:</w:t>
        </w:r>
      </w:ins>
    </w:p>
    <w:p w14:paraId="5EB2E5C6" w14:textId="77777777" w:rsidR="002E17BB" w:rsidRPr="002E17BB" w:rsidRDefault="002E17BB" w:rsidP="002E17BB">
      <w:pPr>
        <w:pStyle w:val="B1"/>
        <w:rPr>
          <w:ins w:id="581" w:author="Thomas Belling (Nokia)" w:date="2025-01-08T18:33:00Z"/>
        </w:rPr>
      </w:pPr>
      <w:ins w:id="582" w:author="Thomas Belling (Nokia)" w:date="2025-01-08T18:33:00Z">
        <w:r w:rsidRPr="002E17BB">
          <w:t>-</w:t>
        </w:r>
        <w:r w:rsidRPr="002E17BB">
          <w:tab/>
          <w:t xml:space="preserve">client </w:t>
        </w:r>
        <w:r w:rsidRPr="002E17BB">
          <w:rPr>
            <w:lang w:val="en-US" w:eastAsia="zh-CN"/>
          </w:rPr>
          <w:t>intermediate training result</w:t>
        </w:r>
      </w:ins>
    </w:p>
    <w:p w14:paraId="1025CA7A" w14:textId="77777777" w:rsidR="002E17BB" w:rsidRPr="002E17BB" w:rsidRDefault="002E17BB" w:rsidP="002E17BB">
      <w:pPr>
        <w:rPr>
          <w:ins w:id="583" w:author="Thomas Belling (Nokia)" w:date="2025-01-08T18:33:00Z"/>
          <w:lang w:eastAsia="ja-JP"/>
        </w:rPr>
      </w:pPr>
      <w:ins w:id="584" w:author="Thomas Belling (Nokia)" w:date="2025-01-08T18:33:00Z">
        <w:r w:rsidRPr="002E17BB">
          <w:rPr>
            <w:b/>
            <w:bCs/>
            <w:lang w:eastAsia="ja-JP"/>
          </w:rPr>
          <w:t>Outputs, Required:</w:t>
        </w:r>
        <w:r w:rsidRPr="002E17BB">
          <w:rPr>
            <w:lang w:eastAsia="ja-JP"/>
          </w:rPr>
          <w:t xml:space="preserve"> Operation execution result indication.</w:t>
        </w:r>
      </w:ins>
    </w:p>
    <w:p w14:paraId="14D5733A" w14:textId="77777777" w:rsidR="002E17BB" w:rsidRPr="002E17BB" w:rsidRDefault="002E17BB" w:rsidP="002E17BB">
      <w:pPr>
        <w:rPr>
          <w:ins w:id="585" w:author="Thomas Belling (Nokia)" w:date="2025-01-08T18:33:00Z"/>
          <w:lang w:eastAsia="ja-JP"/>
        </w:rPr>
      </w:pPr>
      <w:ins w:id="586"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Heading3"/>
        <w:rPr>
          <w:ins w:id="587" w:author="Thomas Belling (Nokia)" w:date="2025-01-08T18:33:00Z"/>
          <w:lang w:eastAsia="ja-JP"/>
        </w:rPr>
      </w:pPr>
      <w:ins w:id="588" w:author="Thomas Belling (Nokia)" w:date="2025-01-08T18:33:00Z">
        <w:r w:rsidRPr="002E17BB">
          <w:rPr>
            <w:lang w:eastAsia="ja-JP"/>
          </w:rPr>
          <w:t>X.2.5</w:t>
        </w:r>
        <w:r w:rsidRPr="002E17BB">
          <w:rPr>
            <w:lang w:eastAsia="ja-JP"/>
          </w:rPr>
          <w:tab/>
        </w:r>
        <w:r w:rsidRPr="002E17BB">
          <w:t>Naf_VFLTraining</w:t>
        </w:r>
        <w:r w:rsidRPr="002E17BB">
          <w:rPr>
            <w:lang w:eastAsia="ja-JP"/>
          </w:rPr>
          <w:t>_Request service operation</w:t>
        </w:r>
      </w:ins>
    </w:p>
    <w:p w14:paraId="61791AC6" w14:textId="77777777" w:rsidR="002E17BB" w:rsidRPr="002E17BB" w:rsidRDefault="002E17BB" w:rsidP="002E17BB">
      <w:pPr>
        <w:rPr>
          <w:ins w:id="589" w:author="Thomas Belling (Nokia)" w:date="2025-01-08T18:33:00Z"/>
          <w:lang w:eastAsia="ja-JP"/>
        </w:rPr>
      </w:pPr>
      <w:ins w:id="590"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_Request</w:t>
        </w:r>
      </w:ins>
    </w:p>
    <w:p w14:paraId="7E050A92" w14:textId="6FCA9E47" w:rsidR="002E17BB" w:rsidRPr="002E17BB" w:rsidRDefault="002E17BB" w:rsidP="002E17BB">
      <w:pPr>
        <w:pStyle w:val="EditorsNote"/>
        <w:rPr>
          <w:ins w:id="591" w:author="Thomas Belling (Nokia)" w:date="2025-01-08T18:33:00Z"/>
        </w:rPr>
      </w:pPr>
      <w:ins w:id="592" w:author="Thomas Belling (Nokia)" w:date="2025-01-08T18:33:00Z">
        <w:r w:rsidRPr="002E17BB">
          <w:t xml:space="preserve">Editor´s note: Name of this service operation and its necessity </w:t>
        </w:r>
      </w:ins>
      <w:ins w:id="593" w:author="Ericsson_UUser" w:date="2025-01-21T11:43:00Z">
        <w:r w:rsidR="007B613E">
          <w:t>and its content</w:t>
        </w:r>
        <w:r w:rsidR="007B613E" w:rsidRPr="002E17BB">
          <w:t xml:space="preserve"> </w:t>
        </w:r>
      </w:ins>
      <w:ins w:id="594" w:author="Thomas Belling (Nokia)" w:date="2025-01-08T18:33:00Z">
        <w:r w:rsidRPr="002E17BB">
          <w:t>is FFS. It is also FFS whether it can be replaced by a subscription request for the preparation.</w:t>
        </w:r>
      </w:ins>
    </w:p>
    <w:p w14:paraId="227391C8" w14:textId="77777777" w:rsidR="002E17BB" w:rsidRPr="002E17BB" w:rsidRDefault="002E17BB" w:rsidP="002E17BB">
      <w:pPr>
        <w:rPr>
          <w:ins w:id="595" w:author="Thomas Belling (Nokia)" w:date="2025-01-08T18:33:00Z"/>
          <w:lang w:eastAsia="ja-JP"/>
        </w:rPr>
      </w:pPr>
      <w:ins w:id="596"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597" w:author="Thomas Belling (Nokia)" w:date="2025-01-08T18:33:00Z"/>
          <w:b/>
          <w:bCs/>
          <w:lang w:eastAsia="ja-JP"/>
        </w:rPr>
      </w:pPr>
      <w:ins w:id="598" w:author="Thomas Belling (Nokia)" w:date="2025-01-08T18:33:00Z">
        <w:r w:rsidRPr="002E17BB">
          <w:rPr>
            <w:b/>
            <w:bCs/>
            <w:lang w:eastAsia="ja-JP"/>
          </w:rPr>
          <w:t>Inputs, Required:</w:t>
        </w:r>
      </w:ins>
    </w:p>
    <w:p w14:paraId="5D0C7D36" w14:textId="39DBFD4B" w:rsidR="002E17BB" w:rsidRPr="002E17BB" w:rsidRDefault="002E17BB" w:rsidP="002E17BB">
      <w:pPr>
        <w:pStyle w:val="B1"/>
        <w:rPr>
          <w:ins w:id="599" w:author="Thomas Belling (Nokia)" w:date="2025-01-08T18:33:00Z"/>
        </w:rPr>
      </w:pPr>
      <w:ins w:id="600" w:author="Thomas Belling (Nokia)" w:date="2025-01-08T18:33:00Z">
        <w:r w:rsidRPr="002E17BB">
          <w:t>-</w:t>
        </w:r>
        <w:r w:rsidRPr="002E17BB">
          <w:tab/>
          <w:t>Analytics ID;</w:t>
        </w:r>
      </w:ins>
    </w:p>
    <w:p w14:paraId="182259F9" w14:textId="77777777" w:rsidR="008541DA" w:rsidRPr="00D74240" w:rsidRDefault="008541DA" w:rsidP="008541DA">
      <w:pPr>
        <w:pStyle w:val="B1"/>
        <w:rPr>
          <w:ins w:id="601" w:author="Nokia r02" w:date="2025-02-10T23:28:00Z" w16du:dateUtc="2025-02-10T22:28:00Z"/>
          <w:highlight w:val="yellow"/>
        </w:rPr>
      </w:pPr>
      <w:ins w:id="602" w:author="Nokia r02" w:date="2025-02-10T23:28:00Z" w16du:dateUtc="2025-02-10T22:28:00Z">
        <w:r w:rsidRPr="00D74240">
          <w:rPr>
            <w:highlight w:val="yellow"/>
          </w:rPr>
          <w:t>-</w:t>
        </w:r>
        <w:r w:rsidRPr="00D74240">
          <w:rPr>
            <w:highlight w:val="yellow"/>
          </w:rPr>
          <w:tab/>
          <w:t>suggested list of samples</w:t>
        </w:r>
      </w:ins>
    </w:p>
    <w:p w14:paraId="78E26E95" w14:textId="77777777" w:rsidR="008541DA" w:rsidRPr="002E17BB" w:rsidRDefault="008541DA" w:rsidP="008541DA">
      <w:pPr>
        <w:pStyle w:val="B1"/>
        <w:rPr>
          <w:ins w:id="603" w:author="Nokia r02" w:date="2025-02-10T23:28:00Z" w16du:dateUtc="2025-02-10T22:28:00Z"/>
        </w:rPr>
      </w:pPr>
      <w:ins w:id="604" w:author="Nokia r02" w:date="2025-02-10T23:28:00Z" w16du:dateUtc="2025-02-10T22:28:00Z">
        <w:r w:rsidRPr="00D74240">
          <w:rPr>
            <w:highlight w:val="yellow"/>
          </w:rPr>
          <w:t>-</w:t>
        </w:r>
        <w:r w:rsidRPr="00D74240">
          <w:rPr>
            <w:highlight w:val="yellow"/>
          </w:rPr>
          <w:tab/>
          <w:t>VFL Interoperability Information</w:t>
        </w:r>
      </w:ins>
    </w:p>
    <w:p w14:paraId="6CF1889F" w14:textId="77777777" w:rsidR="002E17BB" w:rsidRPr="002E17BB" w:rsidRDefault="002E17BB" w:rsidP="002E17BB">
      <w:pPr>
        <w:rPr>
          <w:ins w:id="605" w:author="Thomas Belling (Nokia)" w:date="2025-01-08T18:33:00Z"/>
          <w:b/>
          <w:bCs/>
          <w:lang w:eastAsia="ja-JP"/>
        </w:rPr>
      </w:pPr>
      <w:ins w:id="606"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607" w:author="Thomas Belling (Nokia)" w:date="2025-01-08T18:33:00Z"/>
          <w:lang w:eastAsia="ja-JP"/>
        </w:rPr>
      </w:pPr>
      <w:ins w:id="608" w:author="Thomas Belling (Nokia)" w:date="2025-01-08T18:33:00Z">
        <w:r w:rsidRPr="002E17BB">
          <w:rPr>
            <w:b/>
            <w:bCs/>
            <w:lang w:eastAsia="ja-JP"/>
          </w:rPr>
          <w:lastRenderedPageBreak/>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609" w:author="Thomas Belling (Nokia)" w:date="2025-01-08T18:33:00Z"/>
        </w:rPr>
      </w:pPr>
      <w:ins w:id="610" w:author="Thomas Belling (Nokia)" w:date="2025-01-08T18:33:00Z">
        <w:r w:rsidRPr="002E17BB">
          <w:t>NOTE:</w:t>
        </w:r>
        <w:r w:rsidRPr="002E17BB">
          <w:tab/>
          <w:t>The detail reasons in the cause code are up to Stage 3.</w:t>
        </w:r>
      </w:ins>
    </w:p>
    <w:p w14:paraId="7370701E" w14:textId="6A81D8C2" w:rsidR="002E17BB" w:rsidRPr="008541DA" w:rsidRDefault="002E17BB" w:rsidP="002E17BB">
      <w:pPr>
        <w:rPr>
          <w:ins w:id="611" w:author="Thomas Belling (Nokia)" w:date="2025-01-08T18:33:00Z"/>
          <w:highlight w:val="yellow"/>
          <w:lang w:eastAsia="ja-JP"/>
        </w:rPr>
      </w:pPr>
      <w:ins w:id="612" w:author="Thomas Belling (Nokia)" w:date="2025-01-08T18:33:00Z">
        <w:r w:rsidRPr="002E17BB">
          <w:rPr>
            <w:b/>
            <w:bCs/>
            <w:lang w:eastAsia="ja-JP"/>
          </w:rPr>
          <w:t xml:space="preserve">Outputs, Optional: </w:t>
        </w:r>
        <w:del w:id="613" w:author="Nokia r02" w:date="2025-02-10T23:28:00Z" w16du:dateUtc="2025-02-10T22:28:00Z">
          <w:r w:rsidRPr="008541DA" w:rsidDel="008541DA">
            <w:rPr>
              <w:highlight w:val="yellow"/>
              <w:lang w:eastAsia="ja-JP"/>
            </w:rPr>
            <w:delText>none</w:delText>
          </w:r>
        </w:del>
      </w:ins>
    </w:p>
    <w:p w14:paraId="13A7628A" w14:textId="77777777" w:rsidR="008541DA" w:rsidRPr="002E17BB" w:rsidRDefault="008541DA" w:rsidP="008541DA">
      <w:pPr>
        <w:pStyle w:val="B1"/>
        <w:rPr>
          <w:ins w:id="614" w:author="Nokia r02" w:date="2025-02-10T23:28:00Z" w16du:dateUtc="2025-02-10T22:28:00Z"/>
        </w:rPr>
      </w:pPr>
      <w:commentRangeStart w:id="615"/>
      <w:ins w:id="616" w:author="Nokia r02" w:date="2025-02-10T23:28:00Z" w16du:dateUtc="2025-02-10T22:28:00Z">
        <w:r w:rsidRPr="008541DA">
          <w:rPr>
            <w:highlight w:val="yellow"/>
          </w:rPr>
          <w:t>-</w:t>
        </w:r>
        <w:r w:rsidRPr="008541DA">
          <w:rPr>
            <w:highlight w:val="yellow"/>
          </w:rPr>
          <w:tab/>
          <w:t>Feature ID</w:t>
        </w:r>
        <w:commentRangeEnd w:id="615"/>
        <w:r w:rsidRPr="008541DA">
          <w:rPr>
            <w:rStyle w:val="CommentReference"/>
            <w:highlight w:val="yellow"/>
          </w:rPr>
          <w:commentReference w:id="615"/>
        </w:r>
        <w:r w:rsidRPr="008541DA">
          <w:rPr>
            <w:highlight w:val="yellow"/>
          </w:rPr>
          <w:t>(s)</w:t>
        </w:r>
      </w:ins>
    </w:p>
    <w:p w14:paraId="3B8A13FA" w14:textId="62458EFC" w:rsidR="002E17BB" w:rsidRPr="002E17BB" w:rsidDel="008541DA" w:rsidRDefault="002E17BB" w:rsidP="002E17BB">
      <w:pPr>
        <w:pStyle w:val="EditorsNote"/>
        <w:rPr>
          <w:ins w:id="617" w:author="Thomas Belling (Nokia)" w:date="2025-01-08T18:33:00Z"/>
          <w:del w:id="618" w:author="Nokia r02" w:date="2025-02-10T23:28:00Z" w16du:dateUtc="2025-02-10T22:28:00Z"/>
        </w:rPr>
      </w:pPr>
      <w:ins w:id="619" w:author="Thomas Belling (Nokia)" w:date="2025-01-08T18:33:00Z">
        <w:del w:id="620" w:author="Nokia r02" w:date="2025-02-10T23:28:00Z" w16du:dateUtc="2025-02-10T22:28:00Z">
          <w:r w:rsidRPr="008541DA" w:rsidDel="008541DA">
            <w:rPr>
              <w:highlight w:val="yellow"/>
            </w:rPr>
            <w:delText>Editor´s note: addition of Feature IDs as output parameter is FFS</w:delText>
          </w:r>
          <w:r w:rsidRPr="002E17BB" w:rsidDel="008541DA">
            <w:delText xml:space="preserve"> </w:delText>
          </w:r>
        </w:del>
      </w:ins>
    </w:p>
    <w:p w14:paraId="3B2D3902" w14:textId="77777777" w:rsidR="002E17BB" w:rsidRPr="002E17BB" w:rsidRDefault="002E17BB" w:rsidP="002E17BB">
      <w:pPr>
        <w:pStyle w:val="Heading2"/>
        <w:rPr>
          <w:ins w:id="621" w:author="Thomas Belling (Nokia)" w:date="2025-01-08T18:33:00Z"/>
        </w:rPr>
      </w:pPr>
      <w:ins w:id="622" w:author="Thomas Belling (Nokia)" w:date="2025-01-08T18:33:00Z">
        <w:r w:rsidRPr="002E17BB">
          <w:t>X.3</w:t>
        </w:r>
        <w:r w:rsidRPr="002E17BB">
          <w:tab/>
        </w:r>
        <w:proofErr w:type="spellStart"/>
        <w:r w:rsidRPr="002E17BB">
          <w:t>Naf_VFLInference</w:t>
        </w:r>
        <w:proofErr w:type="spellEnd"/>
        <w:r w:rsidRPr="002E17BB">
          <w:t xml:space="preserve"> Service</w:t>
        </w:r>
      </w:ins>
    </w:p>
    <w:p w14:paraId="50F0DDBD" w14:textId="77777777" w:rsidR="002E17BB" w:rsidRPr="002E17BB" w:rsidRDefault="002E17BB" w:rsidP="002E17BB">
      <w:pPr>
        <w:pStyle w:val="Heading3"/>
        <w:rPr>
          <w:ins w:id="623" w:author="Thomas Belling (Nokia)" w:date="2025-01-08T18:33:00Z"/>
        </w:rPr>
      </w:pPr>
      <w:ins w:id="624" w:author="Thomas Belling (Nokia)" w:date="2025-01-08T18:33:00Z">
        <w:r w:rsidRPr="002E17BB">
          <w:t>X.3.1</w:t>
        </w:r>
        <w:r w:rsidRPr="002E17BB">
          <w:tab/>
          <w:t>General</w:t>
        </w:r>
      </w:ins>
    </w:p>
    <w:p w14:paraId="43777799" w14:textId="7578777B" w:rsidR="002E17BB" w:rsidRPr="002E17BB" w:rsidRDefault="002E17BB" w:rsidP="002E17BB">
      <w:pPr>
        <w:rPr>
          <w:ins w:id="625" w:author="Thomas Belling (Nokia)" w:date="2025-01-08T18:33:00Z"/>
        </w:rPr>
      </w:pPr>
      <w:ins w:id="626"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ins w:id="627" w:author="Ericsson_UUser" w:date="2025-01-21T11:47:00Z">
        <w:del w:id="628" w:author="Thomas Belling (Nokia)" w:date="2025-01-21T14:34:00Z" w16du:dateUtc="2025-01-21T13:34:00Z">
          <w:r w:rsidR="007B613E" w:rsidDel="009031D4">
            <w:delText xml:space="preserve"> </w:delText>
          </w:r>
        </w:del>
      </w:ins>
    </w:p>
    <w:p w14:paraId="5933FD8D" w14:textId="516F6C48" w:rsidR="002E17BB" w:rsidRPr="002E17BB" w:rsidRDefault="002E17BB" w:rsidP="002E17BB">
      <w:pPr>
        <w:rPr>
          <w:ins w:id="629" w:author="Thomas Belling (Nokia)" w:date="2025-01-08T18:33:00Z"/>
        </w:rPr>
      </w:pPr>
      <w:ins w:id="630" w:author="Thomas Belling (Nokia)" w:date="2025-01-08T18:33:00Z">
        <w:r w:rsidRPr="002E17BB">
          <w:t xml:space="preserve">When the subscription is accepted by the AF, the consumer receives from the </w:t>
        </w:r>
        <w:del w:id="631" w:author="Nokia r02" w:date="2025-02-10T23:45:00Z" w16du:dateUtc="2025-02-10T22:45:00Z">
          <w:r w:rsidRPr="005D168A" w:rsidDel="005D168A">
            <w:rPr>
              <w:highlight w:val="yellow"/>
            </w:rPr>
            <w:delText>NWDAF</w:delText>
          </w:r>
        </w:del>
      </w:ins>
      <w:ins w:id="632" w:author="Nokia r02" w:date="2025-02-10T23:45:00Z" w16du:dateUtc="2025-02-10T22:45:00Z">
        <w:r w:rsidR="005D168A" w:rsidRPr="005D168A">
          <w:rPr>
            <w:highlight w:val="yellow"/>
          </w:rPr>
          <w:t>AF</w:t>
        </w:r>
      </w:ins>
      <w:ins w:id="633" w:author="Thomas Belling (Nokia)" w:date="2025-01-08T18:33:00Z">
        <w:r w:rsidRPr="002E17BB">
          <w:t xml:space="preserve"> an identifier (Subscription Correlation ID) allowing to further manage (modify, delete) this subscription.</w:t>
        </w:r>
      </w:ins>
    </w:p>
    <w:p w14:paraId="3A92E350" w14:textId="091F2120" w:rsidR="002E17BB" w:rsidRDefault="002E17BB" w:rsidP="002E17BB">
      <w:pPr>
        <w:pStyle w:val="EditorsNote"/>
        <w:rPr>
          <w:ins w:id="634" w:author="Thomas Belling (Nokia)" w:date="2025-01-21T14:33:00Z" w16du:dateUtc="2025-01-21T13:33:00Z"/>
        </w:rPr>
      </w:pPr>
      <w:ins w:id="635" w:author="Thomas Belling (Nokia)" w:date="2025-01-08T18:33:00Z">
        <w:r w:rsidRPr="002E17BB">
          <w:t>Editor´s note: Parameters of the service operations are FFS</w:t>
        </w:r>
      </w:ins>
      <w:ins w:id="636" w:author="Ericsson User" w:date="2025-01-21T12:40:00Z">
        <w:r w:rsidR="00FA6BFD">
          <w:t xml:space="preserve"> and more will be added when procedures and content of services are agreed.</w:t>
        </w:r>
      </w:ins>
    </w:p>
    <w:p w14:paraId="0A502424" w14:textId="0BE3C682" w:rsidR="009031D4" w:rsidRPr="002E17BB" w:rsidDel="005D168A" w:rsidRDefault="009031D4" w:rsidP="002E17BB">
      <w:pPr>
        <w:pStyle w:val="EditorsNote"/>
        <w:rPr>
          <w:ins w:id="637" w:author="Thomas Belling (Nokia)" w:date="2025-01-08T18:33:00Z"/>
          <w:del w:id="638" w:author="Nokia r02" w:date="2025-02-10T23:45:00Z" w16du:dateUtc="2025-02-10T22:45:00Z"/>
        </w:rPr>
      </w:pPr>
      <w:ins w:id="639" w:author="Thomas Belling (Nokia)" w:date="2025-01-21T14:33:00Z" w16du:dateUtc="2025-01-21T13:33:00Z">
        <w:del w:id="640" w:author="Nokia r02" w:date="2025-02-10T23:45:00Z" w16du:dateUtc="2025-02-10T22:45:00Z">
          <w:r w:rsidRPr="005D168A" w:rsidDel="005D168A">
            <w:rPr>
              <w:highlight w:val="yellow"/>
            </w:rPr>
            <w:delText xml:space="preserve">Editor´s note: It is ffs whether </w:delText>
          </w:r>
        </w:del>
      </w:ins>
      <w:ins w:id="641" w:author="Thomas Belling (Nokia)" w:date="2025-01-21T14:34:00Z" w16du:dateUtc="2025-01-21T13:34:00Z">
        <w:del w:id="642" w:author="Nokia r02" w:date="2025-02-10T23:45:00Z" w16du:dateUtc="2025-02-10T22:45:00Z">
          <w:r w:rsidRPr="005D168A" w:rsidDel="005D168A">
            <w:rPr>
              <w:highlight w:val="yellow"/>
            </w:rPr>
            <w:delText>t</w:delText>
          </w:r>
        </w:del>
      </w:ins>
      <w:ins w:id="643" w:author="Thomas Belling (Nokia)" w:date="2025-01-21T14:33:00Z" w16du:dateUtc="2025-01-21T13:33:00Z">
        <w:del w:id="644" w:author="Nokia r02" w:date="2025-02-10T23:45:00Z" w16du:dateUtc="2025-02-10T22:45:00Z">
          <w:r w:rsidRPr="005D168A" w:rsidDel="005D168A">
            <w:rPr>
              <w:highlight w:val="yellow"/>
            </w:rPr>
            <w:delText>his service is also provided by an AF acting as VFL server to enable a consumer to request Inference</w:delText>
          </w:r>
        </w:del>
      </w:ins>
    </w:p>
    <w:p w14:paraId="30274CC7" w14:textId="77777777" w:rsidR="002E17BB" w:rsidRPr="002E17BB" w:rsidRDefault="002E17BB" w:rsidP="002E17BB">
      <w:pPr>
        <w:pStyle w:val="Heading3"/>
        <w:rPr>
          <w:ins w:id="645" w:author="Thomas Belling (Nokia)" w:date="2025-01-08T18:33:00Z"/>
        </w:rPr>
      </w:pPr>
      <w:ins w:id="646" w:author="Thomas Belling (Nokia)" w:date="2025-01-08T18:33:00Z">
        <w:r w:rsidRPr="002E17BB">
          <w:t>X.3.2</w:t>
        </w:r>
        <w:r w:rsidRPr="002E17BB">
          <w:tab/>
        </w:r>
        <w:proofErr w:type="spellStart"/>
        <w:r w:rsidRPr="002E17BB">
          <w:t>Naf_VFLInference_Subscribe</w:t>
        </w:r>
        <w:proofErr w:type="spellEnd"/>
        <w:r w:rsidRPr="002E17BB">
          <w:t xml:space="preserve"> service operation</w:t>
        </w:r>
      </w:ins>
    </w:p>
    <w:p w14:paraId="6EB94A87" w14:textId="77777777" w:rsidR="002E17BB" w:rsidRPr="002E17BB" w:rsidRDefault="002E17BB" w:rsidP="002E17BB">
      <w:pPr>
        <w:rPr>
          <w:ins w:id="647" w:author="Thomas Belling (Nokia)" w:date="2025-01-08T18:33:00Z"/>
          <w:b/>
        </w:rPr>
      </w:pPr>
      <w:ins w:id="648" w:author="Thomas Belling (Nokia)" w:date="2025-01-08T18:33:00Z">
        <w:r w:rsidRPr="002E17BB">
          <w:rPr>
            <w:b/>
          </w:rPr>
          <w:t xml:space="preserve">Service operation name: </w:t>
        </w:r>
        <w:r w:rsidRPr="002E17BB">
          <w:t>Naf_ VFLInference_Subscribe</w:t>
        </w:r>
      </w:ins>
    </w:p>
    <w:p w14:paraId="556D0DE2" w14:textId="77777777" w:rsidR="002E17BB" w:rsidRPr="002E17BB" w:rsidRDefault="002E17BB" w:rsidP="002E17BB">
      <w:pPr>
        <w:rPr>
          <w:ins w:id="649" w:author="Thomas Belling (Nokia)" w:date="2025-01-08T18:33:00Z"/>
          <w:lang w:eastAsia="zh-CN"/>
        </w:rPr>
      </w:pPr>
      <w:ins w:id="650" w:author="Thomas Belling (Nokia)" w:date="2025-01-08T18:33:00Z">
        <w:r w:rsidRPr="002E17BB">
          <w:rPr>
            <w:b/>
          </w:rPr>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651" w:author="Thomas Belling (Nokia)" w:date="2025-01-08T18:33:00Z"/>
          <w:lang w:eastAsia="zh-CN"/>
        </w:rPr>
      </w:pPr>
      <w:ins w:id="652" w:author="Thomas Belling (Nokia)" w:date="2025-01-08T18:33:00Z">
        <w:r w:rsidRPr="002E17BB">
          <w:rPr>
            <w:b/>
            <w:lang w:eastAsia="zh-CN"/>
          </w:rPr>
          <w:t>Inputs, Required:</w:t>
        </w:r>
      </w:ins>
    </w:p>
    <w:p w14:paraId="35BBFA7F" w14:textId="77777777" w:rsidR="002E17BB" w:rsidRPr="002E17BB" w:rsidRDefault="002E17BB" w:rsidP="002E17BB">
      <w:pPr>
        <w:rPr>
          <w:ins w:id="653" w:author="Thomas Belling (Nokia)" w:date="2025-01-08T18:33:00Z"/>
          <w:lang w:eastAsia="ja-JP"/>
        </w:rPr>
      </w:pPr>
      <w:ins w:id="654"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655" w:author="Thomas Belling (Nokia)" w:date="2025-01-08T18:33:00Z"/>
        </w:rPr>
      </w:pPr>
      <w:ins w:id="656" w:author="Thomas Belling (Nokia)" w:date="2025-01-08T18:33:00Z">
        <w:r w:rsidRPr="002E17BB">
          <w:t>-</w:t>
        </w:r>
        <w:r w:rsidRPr="002E17BB">
          <w:tab/>
          <w:t>Notification Target Address (+ Notification Correlation ID).</w:t>
        </w:r>
      </w:ins>
    </w:p>
    <w:p w14:paraId="080A6740" w14:textId="77777777" w:rsidR="002E17BB" w:rsidRPr="002E17BB" w:rsidRDefault="002E17BB" w:rsidP="002E17BB">
      <w:pPr>
        <w:pStyle w:val="B1"/>
        <w:rPr>
          <w:ins w:id="657" w:author="Thomas Belling (Nokia)" w:date="2025-01-08T18:33:00Z"/>
          <w:lang w:eastAsia="zh-CN"/>
        </w:rPr>
      </w:pPr>
      <w:ins w:id="658"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15755181" w14:textId="77777777" w:rsidR="009031D4" w:rsidRPr="002E17BB" w:rsidRDefault="009031D4" w:rsidP="009031D4">
      <w:pPr>
        <w:pStyle w:val="B1"/>
        <w:rPr>
          <w:ins w:id="659" w:author="Thomas Belling (Nokia)" w:date="2025-01-21T14:35:00Z" w16du:dateUtc="2025-01-21T13:35:00Z"/>
          <w:lang w:eastAsia="zh-CN"/>
        </w:rPr>
      </w:pPr>
      <w:ins w:id="660" w:author="Thomas Belling (Nokia)" w:date="2025-01-21T14:35:00Z" w16du:dateUtc="2025-01-21T13:35:00Z">
        <w:r>
          <w:rPr>
            <w:lang w:eastAsia="zh-CN"/>
          </w:rPr>
          <w:t>-</w:t>
        </w:r>
        <w:r>
          <w:rPr>
            <w:lang w:eastAsia="zh-CN"/>
          </w:rPr>
          <w:tab/>
          <w:t>Analytics ID</w:t>
        </w:r>
      </w:ins>
    </w:p>
    <w:p w14:paraId="1227B98D" w14:textId="77777777" w:rsidR="002E17BB" w:rsidRPr="002E17BB" w:rsidRDefault="002E17BB" w:rsidP="002E17BB">
      <w:pPr>
        <w:pStyle w:val="B1"/>
        <w:rPr>
          <w:ins w:id="661" w:author="Thomas Belling (Nokia)" w:date="2025-01-08T18:33:00Z"/>
        </w:rPr>
      </w:pPr>
      <w:ins w:id="662" w:author="Thomas Belling (Nokia)" w:date="2025-01-08T18:33:00Z">
        <w:r w:rsidRPr="002E17BB">
          <w:rPr>
            <w:lang w:eastAsia="ko-KR"/>
          </w:rPr>
          <w:t xml:space="preserve">When updating a subscription: </w:t>
        </w:r>
        <w:r w:rsidRPr="002E17BB">
          <w:t>Subscription Correlation ID</w:t>
        </w:r>
      </w:ins>
    </w:p>
    <w:p w14:paraId="19060BA6" w14:textId="77777777" w:rsidR="002E17BB" w:rsidRPr="002E17BB" w:rsidRDefault="002E17BB" w:rsidP="002E17BB">
      <w:pPr>
        <w:rPr>
          <w:ins w:id="663" w:author="Thomas Belling (Nokia)" w:date="2025-01-08T18:33:00Z"/>
          <w:lang w:eastAsia="zh-CN"/>
        </w:rPr>
      </w:pPr>
      <w:ins w:id="664" w:author="Thomas Belling (Nokia)" w:date="2025-01-08T18:33:00Z">
        <w:r w:rsidRPr="002E17BB">
          <w:rPr>
            <w:b/>
            <w:lang w:eastAsia="zh-CN"/>
          </w:rPr>
          <w:t>Inputs, Optional:</w:t>
        </w:r>
      </w:ins>
    </w:p>
    <w:p w14:paraId="17F9A657" w14:textId="77777777" w:rsidR="002E17BB" w:rsidRDefault="002E17BB" w:rsidP="002E17BB">
      <w:pPr>
        <w:pStyle w:val="B1"/>
        <w:rPr>
          <w:ins w:id="665" w:author="Ericsson_UUser" w:date="2025-01-21T11:49:00Z"/>
          <w:lang w:eastAsia="zh-CN"/>
        </w:rPr>
      </w:pPr>
      <w:ins w:id="666"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40E480AD" w14:textId="77777777" w:rsidR="007B613E" w:rsidRPr="002E17BB" w:rsidRDefault="007B613E" w:rsidP="007B613E">
      <w:pPr>
        <w:pStyle w:val="B1"/>
        <w:rPr>
          <w:ins w:id="667" w:author="Ericsson_UUser" w:date="2025-01-21T11:49:00Z"/>
        </w:rPr>
      </w:pPr>
      <w:ins w:id="668" w:author="Ericsson_UUser" w:date="2025-01-21T11:49:00Z">
        <w:r w:rsidRPr="002E17BB">
          <w:t>-</w:t>
        </w:r>
        <w:r w:rsidRPr="002E17BB">
          <w:tab/>
          <w:t>VFL Correlation ID</w:t>
        </w:r>
      </w:ins>
    </w:p>
    <w:p w14:paraId="5F6F1293" w14:textId="3E24A6A1" w:rsidR="002E17BB" w:rsidRPr="002E17BB" w:rsidRDefault="002E17BB" w:rsidP="002E17BB">
      <w:pPr>
        <w:rPr>
          <w:ins w:id="669" w:author="Thomas Belling (Nokia)" w:date="2025-01-08T18:33:00Z"/>
          <w:lang w:eastAsia="zh-CN"/>
        </w:rPr>
      </w:pPr>
      <w:ins w:id="670"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671" w:author="Thomas Belling (Nokia)" w:date="2025-01-08T18:33:00Z"/>
        </w:rPr>
      </w:pPr>
      <w:ins w:id="672"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Heading3"/>
        <w:rPr>
          <w:ins w:id="673" w:author="Thomas Belling (Nokia)" w:date="2025-01-08T18:33:00Z"/>
        </w:rPr>
      </w:pPr>
      <w:ins w:id="674" w:author="Thomas Belling (Nokia)" w:date="2025-01-08T18:33:00Z">
        <w:r w:rsidRPr="002E17BB">
          <w:rPr>
            <w:lang w:eastAsia="zh-CN"/>
          </w:rPr>
          <w:t>X.3</w:t>
        </w:r>
        <w:r w:rsidRPr="002E17BB">
          <w:t>.3</w:t>
        </w:r>
        <w:r w:rsidRPr="002E17BB">
          <w:tab/>
          <w:t>Naf_VFLInference_Unsubscribe service operation</w:t>
        </w:r>
      </w:ins>
    </w:p>
    <w:p w14:paraId="5C1F2F49" w14:textId="77777777" w:rsidR="002E17BB" w:rsidRPr="002E17BB" w:rsidRDefault="002E17BB" w:rsidP="002E17BB">
      <w:pPr>
        <w:rPr>
          <w:ins w:id="675" w:author="Thomas Belling (Nokia)" w:date="2025-01-08T18:33:00Z"/>
          <w:b/>
        </w:rPr>
      </w:pPr>
      <w:ins w:id="676" w:author="Thomas Belling (Nokia)" w:date="2025-01-08T18:33:00Z">
        <w:r w:rsidRPr="002E17BB">
          <w:rPr>
            <w:b/>
          </w:rPr>
          <w:t xml:space="preserve">Service operation name: </w:t>
        </w:r>
        <w:r w:rsidRPr="002E17BB">
          <w:t>Naf_ VFLInference_Unsubscribe</w:t>
        </w:r>
      </w:ins>
    </w:p>
    <w:p w14:paraId="3365EEBF" w14:textId="77777777" w:rsidR="002E17BB" w:rsidRPr="002E17BB" w:rsidRDefault="002E17BB" w:rsidP="002E17BB">
      <w:pPr>
        <w:rPr>
          <w:ins w:id="677" w:author="Thomas Belling (Nokia)" w:date="2025-01-08T18:33:00Z"/>
          <w:lang w:eastAsia="zh-CN"/>
        </w:rPr>
      </w:pPr>
      <w:ins w:id="678"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679" w:author="Thomas Belling (Nokia)" w:date="2025-01-08T18:33:00Z"/>
          <w:b/>
          <w:lang w:eastAsia="zh-CN"/>
        </w:rPr>
      </w:pPr>
      <w:ins w:id="680"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681" w:author="Thomas Belling (Nokia)" w:date="2025-01-08T18:33:00Z"/>
          <w:lang w:eastAsia="zh-CN"/>
        </w:rPr>
      </w:pPr>
      <w:ins w:id="682"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683" w:author="Thomas Belling (Nokia)" w:date="2025-01-08T18:33:00Z"/>
        </w:rPr>
      </w:pPr>
      <w:ins w:id="684" w:author="Thomas Belling (Nokia)" w:date="2025-01-08T18:33:00Z">
        <w:r w:rsidRPr="002E17BB">
          <w:rPr>
            <w:b/>
            <w:lang w:eastAsia="zh-CN"/>
          </w:rPr>
          <w:lastRenderedPageBreak/>
          <w:t xml:space="preserve">Outputs, Required: </w:t>
        </w:r>
        <w:r w:rsidRPr="002E17BB">
          <w:rPr>
            <w:lang w:eastAsia="zh-CN"/>
          </w:rPr>
          <w:t>Operation execution result indication.</w:t>
        </w:r>
      </w:ins>
    </w:p>
    <w:p w14:paraId="070D5F59" w14:textId="77777777" w:rsidR="002E17BB" w:rsidRPr="002E17BB" w:rsidRDefault="002E17BB" w:rsidP="002E17BB">
      <w:pPr>
        <w:rPr>
          <w:ins w:id="685" w:author="Thomas Belling (Nokia)" w:date="2025-01-08T18:33:00Z"/>
        </w:rPr>
      </w:pPr>
      <w:ins w:id="686"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Heading3"/>
        <w:rPr>
          <w:ins w:id="687" w:author="Thomas Belling (Nokia)" w:date="2025-01-08T18:33:00Z"/>
          <w:lang w:eastAsia="zh-CN"/>
        </w:rPr>
      </w:pPr>
      <w:ins w:id="688" w:author="Thomas Belling (Nokia)" w:date="2025-01-08T18:33:00Z">
        <w:r w:rsidRPr="002E17BB">
          <w:rPr>
            <w:lang w:eastAsia="zh-CN"/>
          </w:rPr>
          <w:t>X.3.4</w:t>
        </w:r>
        <w:r w:rsidRPr="002E17BB">
          <w:rPr>
            <w:lang w:eastAsia="zh-CN"/>
          </w:rPr>
          <w:tab/>
          <w:t>Naf_</w:t>
        </w:r>
        <w:r w:rsidRPr="002E17BB">
          <w:t>VFLInference_</w:t>
        </w:r>
        <w:r w:rsidRPr="002E17BB">
          <w:rPr>
            <w:lang w:eastAsia="zh-CN"/>
          </w:rPr>
          <w:t>Notify service operation</w:t>
        </w:r>
      </w:ins>
    </w:p>
    <w:p w14:paraId="1CECB81A" w14:textId="77777777" w:rsidR="002E17BB" w:rsidRPr="002E17BB" w:rsidRDefault="002E17BB" w:rsidP="002E17BB">
      <w:pPr>
        <w:rPr>
          <w:ins w:id="689" w:author="Thomas Belling (Nokia)" w:date="2025-01-08T18:33:00Z"/>
          <w:b/>
        </w:rPr>
      </w:pPr>
      <w:ins w:id="690" w:author="Thomas Belling (Nokia)" w:date="2025-01-08T18:33:00Z">
        <w:r w:rsidRPr="002E17BB">
          <w:rPr>
            <w:b/>
          </w:rPr>
          <w:t xml:space="preserve">Service operation name: </w:t>
        </w:r>
        <w:r w:rsidRPr="002E17BB">
          <w:t>Naf_VFLInference_Notify</w:t>
        </w:r>
      </w:ins>
    </w:p>
    <w:p w14:paraId="405F8DC5" w14:textId="77777777" w:rsidR="002E17BB" w:rsidRPr="002E17BB" w:rsidRDefault="002E17BB" w:rsidP="002E17BB">
      <w:pPr>
        <w:rPr>
          <w:ins w:id="691" w:author="Thomas Belling (Nokia)" w:date="2025-01-08T18:33:00Z"/>
          <w:lang w:eastAsia="zh-CN"/>
        </w:rPr>
      </w:pPr>
      <w:ins w:id="692" w:author="Thomas Belling (Nokia)" w:date="2025-01-08T18:33:00Z">
        <w:r w:rsidRPr="002E17BB">
          <w:rPr>
            <w:b/>
          </w:rPr>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693" w:author="Thomas Belling (Nokia)" w:date="2025-01-08T18:33:00Z"/>
          <w:lang w:eastAsia="zh-CN"/>
        </w:rPr>
      </w:pPr>
      <w:ins w:id="694"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695" w:author="Thomas Belling (Nokia)" w:date="2025-01-08T18:33:00Z"/>
          <w:lang w:eastAsia="zh-CN"/>
        </w:rPr>
      </w:pPr>
      <w:ins w:id="696" w:author="Thomas Belling (Nokia)" w:date="2025-01-08T18:33:00Z">
        <w:r w:rsidRPr="002E17BB">
          <w:rPr>
            <w:lang w:eastAsia="zh-CN"/>
          </w:rPr>
          <w:t>Notification Correlation Information.</w:t>
        </w:r>
      </w:ins>
    </w:p>
    <w:p w14:paraId="408B6E46" w14:textId="77777777" w:rsidR="002E17BB" w:rsidRPr="002E17BB" w:rsidRDefault="002E17BB" w:rsidP="002E17BB">
      <w:pPr>
        <w:rPr>
          <w:ins w:id="697" w:author="Thomas Belling (Nokia)" w:date="2025-01-08T18:33:00Z"/>
          <w:b/>
          <w:lang w:eastAsia="zh-CN"/>
        </w:rPr>
      </w:pPr>
      <w:ins w:id="698"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699" w:author="Thomas Belling (Nokia)" w:date="2025-01-08T18:33:00Z"/>
          <w:lang w:eastAsia="zh-CN"/>
        </w:rPr>
      </w:pPr>
      <w:ins w:id="700"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701" w:author="Thomas Belling (Nokia)" w:date="2025-01-08T18:33:00Z"/>
        </w:rPr>
      </w:pPr>
      <w:ins w:id="702" w:author="Thomas Belling (Nokia)" w:date="2025-01-08T18:33:00Z">
        <w:r w:rsidRPr="002E17BB">
          <w:rPr>
            <w:b/>
            <w:lang w:eastAsia="zh-CN"/>
          </w:rPr>
          <w:t>Outputs, Required:</w:t>
        </w:r>
        <w:r w:rsidRPr="002E17BB">
          <w:rPr>
            <w:lang w:eastAsia="zh-CN"/>
          </w:rPr>
          <w:t xml:space="preserve"> Operation execution result indication.</w:t>
        </w:r>
      </w:ins>
    </w:p>
    <w:p w14:paraId="55B5CAC2" w14:textId="77777777" w:rsidR="002E17BB" w:rsidRPr="002E17BB" w:rsidRDefault="002E17BB" w:rsidP="002E17BB">
      <w:pPr>
        <w:rPr>
          <w:ins w:id="703" w:author="Thomas Belling (Nokia)" w:date="2025-01-08T18:33:00Z"/>
          <w:lang w:eastAsia="zh-CN"/>
        </w:rPr>
      </w:pPr>
      <w:ins w:id="704"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Heading3"/>
        <w:rPr>
          <w:ins w:id="705" w:author="Thomas Belling (Nokia)" w:date="2025-01-08T18:33:00Z"/>
        </w:rPr>
      </w:pPr>
      <w:ins w:id="706"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707" w:author="Thomas Belling (Nokia)" w:date="2025-01-08T18:33:00Z"/>
          <w:b/>
        </w:rPr>
      </w:pPr>
      <w:ins w:id="708"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709" w:author="Thomas Belling (Nokia)" w:date="2025-01-08T18:33:00Z"/>
          <w:lang w:eastAsia="zh-CN"/>
        </w:rPr>
      </w:pPr>
      <w:ins w:id="710"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711" w:author="Thomas Belling (Nokia)" w:date="2025-01-08T18:33:00Z"/>
          <w:lang w:eastAsia="zh-CN"/>
        </w:rPr>
      </w:pPr>
      <w:ins w:id="712" w:author="Thomas Belling (Nokia)" w:date="2025-01-08T18:33:00Z">
        <w:r w:rsidRPr="002E17BB">
          <w:rPr>
            <w:b/>
            <w:lang w:eastAsia="zh-CN"/>
          </w:rPr>
          <w:t>Inputs, Required:</w:t>
        </w:r>
      </w:ins>
    </w:p>
    <w:p w14:paraId="20EB547B" w14:textId="77777777" w:rsidR="002E17BB" w:rsidRPr="002E17BB" w:rsidRDefault="002E17BB" w:rsidP="002E17BB">
      <w:pPr>
        <w:pStyle w:val="B1"/>
        <w:rPr>
          <w:ins w:id="713" w:author="Thomas Belling (Nokia)" w:date="2025-01-08T18:33:00Z"/>
          <w:lang w:eastAsia="zh-CN"/>
        </w:rPr>
      </w:pPr>
      <w:ins w:id="714"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F14BE95" w14:textId="77777777" w:rsidR="002E17BB" w:rsidRPr="002E17BB" w:rsidRDefault="002E17BB" w:rsidP="002E17BB">
      <w:pPr>
        <w:pStyle w:val="B1"/>
        <w:rPr>
          <w:ins w:id="715" w:author="Thomas Belling (Nokia)" w:date="2025-01-08T18:33:00Z"/>
          <w:lang w:eastAsia="zh-CN"/>
        </w:rPr>
      </w:pPr>
      <w:ins w:id="716" w:author="Thomas Belling (Nokia)" w:date="2025-01-08T18:33:00Z">
        <w:r w:rsidRPr="002E17BB">
          <w:rPr>
            <w:lang w:eastAsia="zh-CN"/>
          </w:rPr>
          <w:t>-</w:t>
        </w:r>
        <w:r w:rsidRPr="002E17BB">
          <w:rPr>
            <w:lang w:eastAsia="zh-CN"/>
          </w:rPr>
          <w:tab/>
          <w:t>VFL Correlation ID</w:t>
        </w:r>
      </w:ins>
    </w:p>
    <w:p w14:paraId="59E05A68" w14:textId="77777777" w:rsidR="002E17BB" w:rsidRPr="002E17BB" w:rsidRDefault="002E17BB" w:rsidP="002E17BB">
      <w:pPr>
        <w:rPr>
          <w:ins w:id="717" w:author="Thomas Belling (Nokia)" w:date="2025-01-08T18:33:00Z"/>
          <w:lang w:eastAsia="zh-CN"/>
        </w:rPr>
      </w:pPr>
      <w:ins w:id="718"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719" w:author="Thomas Belling (Nokia)" w:date="2025-01-08T18:33:00Z"/>
          <w:lang w:eastAsia="zh-CN"/>
        </w:rPr>
      </w:pPr>
      <w:ins w:id="720"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65DA482" w14:textId="77777777" w:rsidR="002E17BB" w:rsidRPr="002E17BB" w:rsidRDefault="002E17BB" w:rsidP="002E17BB">
      <w:pPr>
        <w:rPr>
          <w:ins w:id="721" w:author="Thomas Belling (Nokia)" w:date="2025-01-08T18:33:00Z"/>
          <w:lang w:eastAsia="zh-CN"/>
        </w:rPr>
      </w:pPr>
      <w:ins w:id="722"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17CB776" w14:textId="77777777" w:rsidR="002E17BB" w:rsidRDefault="002E17BB" w:rsidP="002E17BB">
      <w:pPr>
        <w:rPr>
          <w:ins w:id="723" w:author="Nokia r02" w:date="2025-02-10T23:42:00Z" w16du:dateUtc="2025-02-10T22:42:00Z"/>
          <w:bCs/>
        </w:rPr>
      </w:pPr>
      <w:ins w:id="724" w:author="Thomas Belling (Nokia)" w:date="2025-01-08T18:33:00Z">
        <w:r w:rsidRPr="002E17BB">
          <w:rPr>
            <w:b/>
          </w:rPr>
          <w:t xml:space="preserve">Outputs, Optional: </w:t>
        </w:r>
        <w:r w:rsidRPr="002E17BB">
          <w:rPr>
            <w:bCs/>
          </w:rPr>
          <w:t>none</w:t>
        </w:r>
      </w:ins>
    </w:p>
    <w:p w14:paraId="3189E99C" w14:textId="39D9F84F" w:rsidR="005D168A" w:rsidRPr="00FF3DDE" w:rsidRDefault="005D168A" w:rsidP="005D168A">
      <w:pPr>
        <w:pStyle w:val="Heading2"/>
        <w:rPr>
          <w:ins w:id="725" w:author="Nokia r02" w:date="2025-02-10T23:42:00Z" w16du:dateUtc="2025-02-10T22:42:00Z"/>
          <w:highlight w:val="yellow"/>
        </w:rPr>
      </w:pPr>
      <w:ins w:id="726" w:author="Nokia r02" w:date="2025-02-10T23:42:00Z" w16du:dateUtc="2025-02-10T22:42:00Z">
        <w:r w:rsidRPr="00FF3DDE">
          <w:rPr>
            <w:highlight w:val="yellow"/>
          </w:rPr>
          <w:t>X.</w:t>
        </w:r>
        <w:r w:rsidRPr="00FF3DDE">
          <w:rPr>
            <w:highlight w:val="yellow"/>
          </w:rPr>
          <w:t>4</w:t>
        </w:r>
        <w:r w:rsidRPr="00FF3DDE">
          <w:rPr>
            <w:highlight w:val="yellow"/>
          </w:rPr>
          <w:tab/>
        </w:r>
        <w:proofErr w:type="spellStart"/>
        <w:r w:rsidRPr="00FF3DDE">
          <w:rPr>
            <w:highlight w:val="yellow"/>
          </w:rPr>
          <w:t>Naf_Inference</w:t>
        </w:r>
        <w:proofErr w:type="spellEnd"/>
        <w:r w:rsidRPr="00FF3DDE">
          <w:rPr>
            <w:highlight w:val="yellow"/>
          </w:rPr>
          <w:t xml:space="preserve"> Service</w:t>
        </w:r>
      </w:ins>
    </w:p>
    <w:p w14:paraId="12D3D985" w14:textId="22895E86" w:rsidR="005D168A" w:rsidRPr="00FF3DDE" w:rsidRDefault="005D168A" w:rsidP="005D168A">
      <w:pPr>
        <w:pStyle w:val="Heading3"/>
        <w:rPr>
          <w:ins w:id="727" w:author="Nokia r02" w:date="2025-02-10T23:42:00Z" w16du:dateUtc="2025-02-10T22:42:00Z"/>
          <w:highlight w:val="yellow"/>
        </w:rPr>
      </w:pPr>
      <w:ins w:id="728" w:author="Nokia r02" w:date="2025-02-10T23:42:00Z" w16du:dateUtc="2025-02-10T22:42:00Z">
        <w:r w:rsidRPr="00FF3DDE">
          <w:rPr>
            <w:highlight w:val="yellow"/>
          </w:rPr>
          <w:t>X.</w:t>
        </w:r>
        <w:r w:rsidRPr="00FF3DDE">
          <w:rPr>
            <w:highlight w:val="yellow"/>
          </w:rPr>
          <w:t>4</w:t>
        </w:r>
        <w:r w:rsidRPr="00FF3DDE">
          <w:rPr>
            <w:highlight w:val="yellow"/>
          </w:rPr>
          <w:t>.1</w:t>
        </w:r>
        <w:r w:rsidRPr="00FF3DDE">
          <w:rPr>
            <w:highlight w:val="yellow"/>
          </w:rPr>
          <w:tab/>
          <w:t>General</w:t>
        </w:r>
      </w:ins>
    </w:p>
    <w:p w14:paraId="644C809B" w14:textId="02316C4D" w:rsidR="005D168A" w:rsidRPr="00FF3DDE" w:rsidRDefault="005D168A" w:rsidP="005D168A">
      <w:pPr>
        <w:rPr>
          <w:ins w:id="729" w:author="Nokia r02" w:date="2025-02-10T23:42:00Z" w16du:dateUtc="2025-02-10T22:42:00Z"/>
          <w:highlight w:val="yellow"/>
        </w:rPr>
      </w:pPr>
      <w:ins w:id="730" w:author="Nokia r02" w:date="2025-02-10T23:42:00Z" w16du:dateUtc="2025-02-10T22:42:00Z">
        <w:r w:rsidRPr="00FF3DDE">
          <w:rPr>
            <w:b/>
            <w:highlight w:val="yellow"/>
          </w:rPr>
          <w:t>Service Description</w:t>
        </w:r>
        <w:r w:rsidRPr="00FF3DDE">
          <w:rPr>
            <w:highlight w:val="yellow"/>
          </w:rPr>
          <w:t xml:space="preserve">: This service is provided by AF acting as </w:t>
        </w:r>
      </w:ins>
      <w:ins w:id="731" w:author="Nokia r02" w:date="2025-02-10T23:44:00Z" w16du:dateUtc="2025-02-10T22:44:00Z">
        <w:r w:rsidRPr="00FF3DDE">
          <w:rPr>
            <w:highlight w:val="yellow"/>
          </w:rPr>
          <w:t>inference</w:t>
        </w:r>
      </w:ins>
      <w:ins w:id="732" w:author="Nokia r02" w:date="2025-02-10T23:42:00Z" w16du:dateUtc="2025-02-10T22:42:00Z">
        <w:r w:rsidRPr="00FF3DDE">
          <w:rPr>
            <w:highlight w:val="yellow"/>
          </w:rPr>
          <w:t xml:space="preserve"> </w:t>
        </w:r>
      </w:ins>
      <w:ins w:id="733" w:author="Nokia r02" w:date="2025-02-10T23:43:00Z" w16du:dateUtc="2025-02-10T22:43:00Z">
        <w:r w:rsidRPr="00FF3DDE">
          <w:rPr>
            <w:highlight w:val="yellow"/>
          </w:rPr>
          <w:t>server</w:t>
        </w:r>
      </w:ins>
      <w:ins w:id="734" w:author="Nokia r02" w:date="2025-02-10T23:42:00Z" w16du:dateUtc="2025-02-10T22:42:00Z">
        <w:r w:rsidRPr="00FF3DDE">
          <w:rPr>
            <w:highlight w:val="yellow"/>
          </w:rPr>
          <w:t xml:space="preserve"> and enables an </w:t>
        </w:r>
      </w:ins>
      <w:proofErr w:type="spellStart"/>
      <w:ins w:id="735" w:author="Nokia r02" w:date="2025-02-10T23:44:00Z" w16du:dateUtc="2025-02-10T22:44:00Z">
        <w:r w:rsidRPr="00FF3DDE">
          <w:rPr>
            <w:highlight w:val="yellow"/>
          </w:rPr>
          <w:t>AnLF</w:t>
        </w:r>
      </w:ins>
      <w:proofErr w:type="spellEnd"/>
      <w:ins w:id="736" w:author="Nokia r02" w:date="2025-02-10T23:42:00Z" w16du:dateUtc="2025-02-10T22:42:00Z">
        <w:r w:rsidRPr="00FF3DDE">
          <w:rPr>
            <w:highlight w:val="yellow"/>
          </w:rPr>
          <w:t xml:space="preserve"> as consumer to request or subscribe/unsubscribe for </w:t>
        </w:r>
      </w:ins>
      <w:proofErr w:type="spellStart"/>
      <w:ins w:id="737" w:author="Nokia r02" w:date="2025-02-10T23:44:00Z" w16du:dateUtc="2025-02-10T22:44:00Z">
        <w:r w:rsidRPr="00FF3DDE">
          <w:rPr>
            <w:highlight w:val="yellow"/>
          </w:rPr>
          <w:t>analyrics</w:t>
        </w:r>
        <w:proofErr w:type="spellEnd"/>
        <w:r w:rsidRPr="00FF3DDE">
          <w:rPr>
            <w:highlight w:val="yellow"/>
          </w:rPr>
          <w:t xml:space="preserve"> </w:t>
        </w:r>
      </w:ins>
      <w:ins w:id="738" w:author="Nokia r02" w:date="2025-02-10T23:42:00Z" w16du:dateUtc="2025-02-10T22:42:00Z">
        <w:r w:rsidRPr="00FF3DDE">
          <w:rPr>
            <w:highlight w:val="yellow"/>
          </w:rPr>
          <w:t xml:space="preserve"> inference</w:t>
        </w:r>
      </w:ins>
      <w:ins w:id="739" w:author="Nokia r02" w:date="2025-02-10T23:44:00Z" w16du:dateUtc="2025-02-10T22:44:00Z">
        <w:r w:rsidRPr="00FF3DDE">
          <w:rPr>
            <w:highlight w:val="yellow"/>
          </w:rPr>
          <w:t xml:space="preserve"> at the </w:t>
        </w:r>
      </w:ins>
      <w:ins w:id="740" w:author="Nokia r02" w:date="2025-02-10T23:45:00Z" w16du:dateUtc="2025-02-10T22:45:00Z">
        <w:r w:rsidRPr="00FF3DDE">
          <w:rPr>
            <w:highlight w:val="yellow"/>
          </w:rPr>
          <w:t>AF</w:t>
        </w:r>
      </w:ins>
    </w:p>
    <w:p w14:paraId="65EEAA79" w14:textId="36CE08A1" w:rsidR="005D168A" w:rsidRPr="00FF3DDE" w:rsidRDefault="005D168A" w:rsidP="005D168A">
      <w:pPr>
        <w:rPr>
          <w:ins w:id="741" w:author="Nokia r02" w:date="2025-02-10T23:42:00Z" w16du:dateUtc="2025-02-10T22:42:00Z"/>
          <w:highlight w:val="yellow"/>
        </w:rPr>
      </w:pPr>
      <w:ins w:id="742" w:author="Nokia r02" w:date="2025-02-10T23:42:00Z" w16du:dateUtc="2025-02-10T22:42:00Z">
        <w:r w:rsidRPr="00FF3DDE">
          <w:rPr>
            <w:highlight w:val="yellow"/>
          </w:rPr>
          <w:t>When the subscription is accepted by the AF, the consumer receives from the AF an identifier (Subscription Correlation ID) allowing to further manage (modify, delete) this subscription.</w:t>
        </w:r>
      </w:ins>
    </w:p>
    <w:p w14:paraId="100EE0F1" w14:textId="77777777" w:rsidR="005D168A" w:rsidRPr="00FF3DDE" w:rsidRDefault="005D168A" w:rsidP="005D168A">
      <w:pPr>
        <w:pStyle w:val="EditorsNote"/>
        <w:rPr>
          <w:ins w:id="743" w:author="Nokia r02" w:date="2025-02-10T23:42:00Z" w16du:dateUtc="2025-02-10T22:42:00Z"/>
          <w:highlight w:val="yellow"/>
        </w:rPr>
      </w:pPr>
      <w:ins w:id="744" w:author="Nokia r02" w:date="2025-02-10T23:42:00Z" w16du:dateUtc="2025-02-10T22:42:00Z">
        <w:r w:rsidRPr="00FF3DDE">
          <w:rPr>
            <w:highlight w:val="yellow"/>
          </w:rPr>
          <w:t>Editor´s note: Parameters of the service operations are FFS and more will be added when procedures and content of services are agreed.</w:t>
        </w:r>
      </w:ins>
    </w:p>
    <w:p w14:paraId="71BB2CC4" w14:textId="2F5A5BDF" w:rsidR="005D168A" w:rsidRPr="00FF3DDE" w:rsidRDefault="005D168A" w:rsidP="005D168A">
      <w:pPr>
        <w:pStyle w:val="Heading3"/>
        <w:rPr>
          <w:ins w:id="745" w:author="Nokia r02" w:date="2025-02-10T23:42:00Z" w16du:dateUtc="2025-02-10T22:42:00Z"/>
          <w:highlight w:val="yellow"/>
        </w:rPr>
      </w:pPr>
      <w:ins w:id="746" w:author="Nokia r02" w:date="2025-02-10T23:42:00Z" w16du:dateUtc="2025-02-10T22:42:00Z">
        <w:r w:rsidRPr="00FF3DDE">
          <w:rPr>
            <w:highlight w:val="yellow"/>
          </w:rPr>
          <w:t>X.</w:t>
        </w:r>
      </w:ins>
      <w:ins w:id="747" w:author="Nokia r02" w:date="2025-02-10T23:43:00Z" w16du:dateUtc="2025-02-10T22:43:00Z">
        <w:r w:rsidRPr="00FF3DDE">
          <w:rPr>
            <w:highlight w:val="yellow"/>
          </w:rPr>
          <w:t>4</w:t>
        </w:r>
      </w:ins>
      <w:ins w:id="748" w:author="Nokia r02" w:date="2025-02-10T23:42:00Z" w16du:dateUtc="2025-02-10T22:42:00Z">
        <w:r w:rsidRPr="00FF3DDE">
          <w:rPr>
            <w:highlight w:val="yellow"/>
          </w:rPr>
          <w:t>.2</w:t>
        </w:r>
        <w:r w:rsidRPr="00FF3DDE">
          <w:rPr>
            <w:highlight w:val="yellow"/>
          </w:rPr>
          <w:tab/>
        </w:r>
        <w:proofErr w:type="spellStart"/>
        <w:r w:rsidRPr="00FF3DDE">
          <w:rPr>
            <w:highlight w:val="yellow"/>
          </w:rPr>
          <w:t>Naf_Inference_Subscribe</w:t>
        </w:r>
        <w:proofErr w:type="spellEnd"/>
        <w:r w:rsidRPr="00FF3DDE">
          <w:rPr>
            <w:highlight w:val="yellow"/>
          </w:rPr>
          <w:t xml:space="preserve"> service operation</w:t>
        </w:r>
      </w:ins>
    </w:p>
    <w:p w14:paraId="34B13FAF" w14:textId="6BE539D4" w:rsidR="005D168A" w:rsidRPr="00FF3DDE" w:rsidRDefault="005D168A" w:rsidP="005D168A">
      <w:pPr>
        <w:rPr>
          <w:ins w:id="749" w:author="Nokia r02" w:date="2025-02-10T23:42:00Z" w16du:dateUtc="2025-02-10T22:42:00Z"/>
          <w:b/>
          <w:highlight w:val="yellow"/>
        </w:rPr>
      </w:pPr>
      <w:ins w:id="750" w:author="Nokia r02" w:date="2025-02-10T23:42:00Z" w16du:dateUtc="2025-02-10T22:42:00Z">
        <w:r w:rsidRPr="00FF3DDE">
          <w:rPr>
            <w:b/>
            <w:highlight w:val="yellow"/>
          </w:rPr>
          <w:t xml:space="preserve">Service operation name: </w:t>
        </w:r>
        <w:r w:rsidRPr="00FF3DDE">
          <w:rPr>
            <w:highlight w:val="yellow"/>
          </w:rPr>
          <w:t xml:space="preserve">Naf_ </w:t>
        </w:r>
        <w:proofErr w:type="spellStart"/>
        <w:r w:rsidRPr="00FF3DDE">
          <w:rPr>
            <w:highlight w:val="yellow"/>
          </w:rPr>
          <w:t>Inference_Subscribe</w:t>
        </w:r>
        <w:proofErr w:type="spellEnd"/>
      </w:ins>
    </w:p>
    <w:p w14:paraId="0EE4E662" w14:textId="056F1770" w:rsidR="005D168A" w:rsidRPr="00FF3DDE" w:rsidRDefault="005D168A" w:rsidP="005D168A">
      <w:pPr>
        <w:rPr>
          <w:ins w:id="751" w:author="Nokia r02" w:date="2025-02-10T23:42:00Z" w16du:dateUtc="2025-02-10T22:42:00Z"/>
          <w:highlight w:val="yellow"/>
          <w:lang w:eastAsia="zh-CN"/>
        </w:rPr>
      </w:pPr>
      <w:ins w:id="752" w:author="Nokia r02" w:date="2025-02-10T23:42:00Z" w16du:dateUtc="2025-02-10T22:42:00Z">
        <w:r w:rsidRPr="00FF3DDE">
          <w:rPr>
            <w:b/>
            <w:highlight w:val="yellow"/>
          </w:rPr>
          <w:t>Description:</w:t>
        </w:r>
        <w:r w:rsidRPr="00FF3DDE">
          <w:rPr>
            <w:highlight w:val="yellow"/>
          </w:rPr>
          <w:t xml:space="preserve"> Subscribe to inference</w:t>
        </w:r>
      </w:ins>
      <w:ins w:id="753" w:author="Nokia r02" w:date="2025-02-10T23:46:00Z" w16du:dateUtc="2025-02-10T22:46:00Z">
        <w:r w:rsidRPr="00FF3DDE">
          <w:rPr>
            <w:highlight w:val="yellow"/>
          </w:rPr>
          <w:t xml:space="preserve"> at AF</w:t>
        </w:r>
      </w:ins>
      <w:ins w:id="754" w:author="Nokia r02" w:date="2025-02-10T23:42:00Z" w16du:dateUtc="2025-02-10T22:42:00Z">
        <w:r w:rsidRPr="00FF3DDE">
          <w:rPr>
            <w:highlight w:val="yellow"/>
            <w:lang w:eastAsia="zh-CN"/>
          </w:rPr>
          <w:t>.</w:t>
        </w:r>
      </w:ins>
    </w:p>
    <w:p w14:paraId="7E66EDDA" w14:textId="77777777" w:rsidR="005D168A" w:rsidRPr="00FF3DDE" w:rsidRDefault="005D168A" w:rsidP="005D168A">
      <w:pPr>
        <w:rPr>
          <w:ins w:id="755" w:author="Nokia r02" w:date="2025-02-10T23:42:00Z" w16du:dateUtc="2025-02-10T22:42:00Z"/>
          <w:highlight w:val="yellow"/>
          <w:lang w:eastAsia="zh-CN"/>
        </w:rPr>
      </w:pPr>
      <w:ins w:id="756" w:author="Nokia r02" w:date="2025-02-10T23:42:00Z" w16du:dateUtc="2025-02-10T22:42:00Z">
        <w:r w:rsidRPr="00FF3DDE">
          <w:rPr>
            <w:b/>
            <w:highlight w:val="yellow"/>
            <w:lang w:eastAsia="zh-CN"/>
          </w:rPr>
          <w:t>Inputs, Required:</w:t>
        </w:r>
      </w:ins>
    </w:p>
    <w:p w14:paraId="4DBFC37F" w14:textId="77777777" w:rsidR="005D168A" w:rsidRPr="00FF3DDE" w:rsidRDefault="005D168A" w:rsidP="005D168A">
      <w:pPr>
        <w:rPr>
          <w:ins w:id="757" w:author="Nokia r02" w:date="2025-02-10T23:42:00Z" w16du:dateUtc="2025-02-10T22:42:00Z"/>
          <w:highlight w:val="yellow"/>
          <w:lang w:eastAsia="ja-JP"/>
        </w:rPr>
      </w:pPr>
      <w:ins w:id="758" w:author="Nokia r02" w:date="2025-02-10T23:42:00Z" w16du:dateUtc="2025-02-10T22:42:00Z">
        <w:r w:rsidRPr="00FF3DDE">
          <w:rPr>
            <w:b/>
            <w:bCs/>
            <w:highlight w:val="yellow"/>
            <w:lang w:eastAsia="ja-JP"/>
          </w:rPr>
          <w:tab/>
        </w:r>
        <w:r w:rsidRPr="00FF3DDE">
          <w:rPr>
            <w:highlight w:val="yellow"/>
            <w:lang w:eastAsia="ja-JP"/>
          </w:rPr>
          <w:t>For new subscription:</w:t>
        </w:r>
      </w:ins>
    </w:p>
    <w:p w14:paraId="50BBD05A" w14:textId="77777777" w:rsidR="005D168A" w:rsidRPr="00FF3DDE" w:rsidRDefault="005D168A" w:rsidP="005D168A">
      <w:pPr>
        <w:pStyle w:val="B1"/>
        <w:rPr>
          <w:ins w:id="759" w:author="Nokia r02" w:date="2025-02-10T23:42:00Z" w16du:dateUtc="2025-02-10T22:42:00Z"/>
          <w:highlight w:val="yellow"/>
        </w:rPr>
      </w:pPr>
      <w:ins w:id="760" w:author="Nokia r02" w:date="2025-02-10T23:42:00Z" w16du:dateUtc="2025-02-10T22:42:00Z">
        <w:r w:rsidRPr="00FF3DDE">
          <w:rPr>
            <w:highlight w:val="yellow"/>
          </w:rPr>
          <w:lastRenderedPageBreak/>
          <w:t>-</w:t>
        </w:r>
        <w:r w:rsidRPr="00FF3DDE">
          <w:rPr>
            <w:highlight w:val="yellow"/>
          </w:rPr>
          <w:tab/>
          <w:t>Notification Target Address (+ Notification Correlation ID).</w:t>
        </w:r>
      </w:ins>
    </w:p>
    <w:p w14:paraId="5034F824" w14:textId="1930D032" w:rsidR="005D168A" w:rsidRPr="00FF3DDE" w:rsidRDefault="005D168A" w:rsidP="005D168A">
      <w:pPr>
        <w:pStyle w:val="B1"/>
        <w:rPr>
          <w:ins w:id="761" w:author="Nokia r02" w:date="2025-02-10T23:42:00Z" w16du:dateUtc="2025-02-10T22:42:00Z"/>
          <w:highlight w:val="yellow"/>
          <w:lang w:eastAsia="zh-CN"/>
        </w:rPr>
      </w:pPr>
      <w:ins w:id="762" w:author="Nokia r02" w:date="2025-02-10T23:42:00Z" w16du:dateUtc="2025-02-10T22:42:00Z">
        <w:r w:rsidRPr="00FF3DDE">
          <w:rPr>
            <w:highlight w:val="yellow"/>
          </w:rPr>
          <w:t>-</w:t>
        </w:r>
        <w:r w:rsidRPr="00FF3DDE">
          <w:rPr>
            <w:highlight w:val="yellow"/>
          </w:rPr>
          <w:tab/>
        </w:r>
        <w:r w:rsidRPr="00FF3DDE">
          <w:rPr>
            <w:highlight w:val="yellow"/>
            <w:lang w:eastAsia="ko-KR"/>
          </w:rPr>
          <w:t xml:space="preserve">Target of </w:t>
        </w:r>
        <w:r w:rsidRPr="00FF3DDE">
          <w:rPr>
            <w:rFonts w:eastAsia="SimSun" w:hint="eastAsia"/>
            <w:highlight w:val="yellow"/>
            <w:lang w:eastAsia="zh-CN"/>
          </w:rPr>
          <w:t>inference</w:t>
        </w:r>
        <w:r w:rsidRPr="00FF3DDE">
          <w:rPr>
            <w:highlight w:val="yellow"/>
          </w:rPr>
          <w:t>;</w:t>
        </w:r>
      </w:ins>
    </w:p>
    <w:p w14:paraId="1B20690D" w14:textId="77777777" w:rsidR="005D168A" w:rsidRPr="00FF3DDE" w:rsidRDefault="005D168A" w:rsidP="005D168A">
      <w:pPr>
        <w:pStyle w:val="B1"/>
        <w:rPr>
          <w:ins w:id="763" w:author="Nokia r02" w:date="2025-02-10T23:42:00Z" w16du:dateUtc="2025-02-10T22:42:00Z"/>
          <w:highlight w:val="yellow"/>
          <w:lang w:eastAsia="zh-CN"/>
        </w:rPr>
      </w:pPr>
      <w:ins w:id="764" w:author="Nokia r02" w:date="2025-02-10T23:42:00Z" w16du:dateUtc="2025-02-10T22:42:00Z">
        <w:r w:rsidRPr="00FF3DDE">
          <w:rPr>
            <w:highlight w:val="yellow"/>
            <w:lang w:eastAsia="zh-CN"/>
          </w:rPr>
          <w:t>-</w:t>
        </w:r>
        <w:r w:rsidRPr="00FF3DDE">
          <w:rPr>
            <w:highlight w:val="yellow"/>
            <w:lang w:eastAsia="zh-CN"/>
          </w:rPr>
          <w:tab/>
          <w:t>Analytics ID</w:t>
        </w:r>
      </w:ins>
    </w:p>
    <w:p w14:paraId="456AE7BF" w14:textId="77777777" w:rsidR="005D168A" w:rsidRPr="00FF3DDE" w:rsidRDefault="005D168A" w:rsidP="005D168A">
      <w:pPr>
        <w:pStyle w:val="B1"/>
        <w:rPr>
          <w:ins w:id="765" w:author="Nokia r02" w:date="2025-02-10T23:42:00Z" w16du:dateUtc="2025-02-10T22:42:00Z"/>
          <w:highlight w:val="yellow"/>
        </w:rPr>
      </w:pPr>
      <w:ins w:id="766" w:author="Nokia r02" w:date="2025-02-10T23:42:00Z" w16du:dateUtc="2025-02-10T22:42:00Z">
        <w:r w:rsidRPr="00FF3DDE">
          <w:rPr>
            <w:highlight w:val="yellow"/>
            <w:lang w:eastAsia="ko-KR"/>
          </w:rPr>
          <w:t xml:space="preserve">When updating a subscription: </w:t>
        </w:r>
        <w:r w:rsidRPr="00FF3DDE">
          <w:rPr>
            <w:highlight w:val="yellow"/>
          </w:rPr>
          <w:t>Subscription Correlation ID</w:t>
        </w:r>
      </w:ins>
    </w:p>
    <w:p w14:paraId="314963ED" w14:textId="77777777" w:rsidR="005D168A" w:rsidRPr="00FF3DDE" w:rsidRDefault="005D168A" w:rsidP="005D168A">
      <w:pPr>
        <w:rPr>
          <w:ins w:id="767" w:author="Nokia r02" w:date="2025-02-10T23:42:00Z" w16du:dateUtc="2025-02-10T22:42:00Z"/>
          <w:highlight w:val="yellow"/>
          <w:lang w:eastAsia="zh-CN"/>
        </w:rPr>
      </w:pPr>
      <w:ins w:id="768" w:author="Nokia r02" w:date="2025-02-10T23:42:00Z" w16du:dateUtc="2025-02-10T22:42:00Z">
        <w:r w:rsidRPr="00FF3DDE">
          <w:rPr>
            <w:b/>
            <w:highlight w:val="yellow"/>
            <w:lang w:eastAsia="zh-CN"/>
          </w:rPr>
          <w:t>Inputs, Optional:</w:t>
        </w:r>
      </w:ins>
    </w:p>
    <w:p w14:paraId="678B5742" w14:textId="25A3EB4E" w:rsidR="005D168A" w:rsidRPr="00FF3DDE" w:rsidRDefault="005D168A" w:rsidP="005D168A">
      <w:pPr>
        <w:pStyle w:val="B1"/>
        <w:rPr>
          <w:ins w:id="769" w:author="Nokia r02" w:date="2025-02-10T23:42:00Z" w16du:dateUtc="2025-02-10T22:42:00Z"/>
          <w:highlight w:val="yellow"/>
          <w:lang w:eastAsia="zh-CN"/>
        </w:rPr>
      </w:pPr>
      <w:ins w:id="770" w:author="Nokia r02" w:date="2025-02-10T23:42:00Z" w16du:dateUtc="2025-02-10T22:42:00Z">
        <w:r w:rsidRPr="00FF3DDE">
          <w:rPr>
            <w:highlight w:val="yellow"/>
            <w:lang w:eastAsia="zh-CN"/>
          </w:rPr>
          <w:t>-</w:t>
        </w:r>
        <w:r w:rsidRPr="00FF3DDE">
          <w:rPr>
            <w:highlight w:val="yellow"/>
            <w:lang w:eastAsia="zh-CN"/>
          </w:rPr>
          <w:tab/>
        </w:r>
        <w:r w:rsidRPr="00FF3DDE">
          <w:rPr>
            <w:rFonts w:eastAsia="SimSun" w:hint="eastAsia"/>
            <w:highlight w:val="yellow"/>
            <w:lang w:eastAsia="zh-CN"/>
          </w:rPr>
          <w:t>inference filter</w:t>
        </w:r>
        <w:r w:rsidRPr="00FF3DDE">
          <w:rPr>
            <w:highlight w:val="yellow"/>
            <w:lang w:eastAsia="zh-CN"/>
          </w:rPr>
          <w:t xml:space="preserve"> </w:t>
        </w:r>
      </w:ins>
    </w:p>
    <w:p w14:paraId="69863FEB" w14:textId="77777777" w:rsidR="005D168A" w:rsidRPr="00FF3DDE" w:rsidRDefault="005D168A" w:rsidP="005D168A">
      <w:pPr>
        <w:rPr>
          <w:ins w:id="771" w:author="Nokia r02" w:date="2025-02-10T23:42:00Z" w16du:dateUtc="2025-02-10T22:42:00Z"/>
          <w:highlight w:val="yellow"/>
          <w:lang w:eastAsia="zh-CN"/>
        </w:rPr>
      </w:pPr>
      <w:ins w:id="772" w:author="Nokia r02" w:date="2025-02-10T23:42:00Z" w16du:dateUtc="2025-02-10T22:42:00Z">
        <w:r w:rsidRPr="00FF3DDE">
          <w:rPr>
            <w:b/>
            <w:highlight w:val="yellow"/>
            <w:lang w:eastAsia="zh-CN"/>
          </w:rPr>
          <w:t>Outputs Required:</w:t>
        </w:r>
        <w:r w:rsidRPr="00FF3DDE">
          <w:rPr>
            <w:highlight w:val="yellow"/>
            <w:lang w:eastAsia="zh-CN"/>
          </w:rPr>
          <w:t xml:space="preserve"> When the subscription is accepted: Subscription Correlation ID (required for management of this subscription). When the subscription is not accepted, an error response.</w:t>
        </w:r>
      </w:ins>
    </w:p>
    <w:p w14:paraId="5E4F1A92" w14:textId="0B6AC480" w:rsidR="005D168A" w:rsidRPr="00FF3DDE" w:rsidRDefault="005D168A" w:rsidP="005D168A">
      <w:pPr>
        <w:rPr>
          <w:ins w:id="773" w:author="Nokia r02" w:date="2025-02-10T23:42:00Z" w16du:dateUtc="2025-02-10T22:42:00Z"/>
          <w:highlight w:val="yellow"/>
        </w:rPr>
      </w:pPr>
      <w:ins w:id="774" w:author="Nokia r02" w:date="2025-02-10T23:42:00Z" w16du:dateUtc="2025-02-10T22:42:00Z">
        <w:r w:rsidRPr="00FF3DDE">
          <w:rPr>
            <w:b/>
            <w:highlight w:val="yellow"/>
          </w:rPr>
          <w:t>Outputs, Optional:</w:t>
        </w:r>
        <w:r w:rsidRPr="00FF3DDE">
          <w:rPr>
            <w:highlight w:val="yellow"/>
          </w:rPr>
          <w:t xml:space="preserve"> </w:t>
        </w:r>
      </w:ins>
      <w:ins w:id="775" w:author="Nokia r02" w:date="2025-02-10T23:49:00Z" w16du:dateUtc="2025-02-10T22:49:00Z">
        <w:r w:rsidR="00FF3DDE" w:rsidRPr="00FF3DDE">
          <w:rPr>
            <w:highlight w:val="yellow"/>
          </w:rPr>
          <w:t>inferen</w:t>
        </w:r>
      </w:ins>
      <w:ins w:id="776" w:author="Nokia r02" w:date="2025-02-10T23:50:00Z" w16du:dateUtc="2025-02-10T22:50:00Z">
        <w:r w:rsidR="00FF3DDE" w:rsidRPr="00FF3DDE">
          <w:rPr>
            <w:highlight w:val="yellow"/>
          </w:rPr>
          <w:t>ce result</w:t>
        </w:r>
      </w:ins>
    </w:p>
    <w:p w14:paraId="1BBB4B14" w14:textId="70B826D8" w:rsidR="005D168A" w:rsidRPr="00FF3DDE" w:rsidRDefault="005D168A" w:rsidP="005D168A">
      <w:pPr>
        <w:pStyle w:val="Heading3"/>
        <w:rPr>
          <w:ins w:id="777" w:author="Nokia r02" w:date="2025-02-10T23:42:00Z" w16du:dateUtc="2025-02-10T22:42:00Z"/>
          <w:highlight w:val="yellow"/>
        </w:rPr>
      </w:pPr>
      <w:ins w:id="778" w:author="Nokia r02" w:date="2025-02-10T23:42:00Z" w16du:dateUtc="2025-02-10T22:42:00Z">
        <w:r w:rsidRPr="00FF3DDE">
          <w:rPr>
            <w:highlight w:val="yellow"/>
            <w:lang w:eastAsia="zh-CN"/>
          </w:rPr>
          <w:t>X.</w:t>
        </w:r>
      </w:ins>
      <w:ins w:id="779" w:author="Nokia r02" w:date="2025-02-10T23:43:00Z" w16du:dateUtc="2025-02-10T22:43:00Z">
        <w:r w:rsidRPr="00FF3DDE">
          <w:rPr>
            <w:highlight w:val="yellow"/>
            <w:lang w:eastAsia="zh-CN"/>
          </w:rPr>
          <w:t>4</w:t>
        </w:r>
      </w:ins>
      <w:ins w:id="780" w:author="Nokia r02" w:date="2025-02-10T23:42:00Z" w16du:dateUtc="2025-02-10T22:42:00Z">
        <w:r w:rsidRPr="00FF3DDE">
          <w:rPr>
            <w:highlight w:val="yellow"/>
          </w:rPr>
          <w:t>.3</w:t>
        </w:r>
        <w:r w:rsidRPr="00FF3DDE">
          <w:rPr>
            <w:highlight w:val="yellow"/>
          </w:rPr>
          <w:tab/>
        </w:r>
        <w:proofErr w:type="spellStart"/>
        <w:r w:rsidRPr="00FF3DDE">
          <w:rPr>
            <w:highlight w:val="yellow"/>
          </w:rPr>
          <w:t>Naf_Inference_Unsubscribe</w:t>
        </w:r>
        <w:proofErr w:type="spellEnd"/>
        <w:r w:rsidRPr="00FF3DDE">
          <w:rPr>
            <w:highlight w:val="yellow"/>
          </w:rPr>
          <w:t xml:space="preserve"> service operation</w:t>
        </w:r>
      </w:ins>
    </w:p>
    <w:p w14:paraId="7B3BF14A" w14:textId="159D947B" w:rsidR="005D168A" w:rsidRPr="00FF3DDE" w:rsidRDefault="005D168A" w:rsidP="005D168A">
      <w:pPr>
        <w:rPr>
          <w:ins w:id="781" w:author="Nokia r02" w:date="2025-02-10T23:42:00Z" w16du:dateUtc="2025-02-10T22:42:00Z"/>
          <w:b/>
          <w:highlight w:val="yellow"/>
        </w:rPr>
      </w:pPr>
      <w:ins w:id="782" w:author="Nokia r02" w:date="2025-02-10T23:42:00Z" w16du:dateUtc="2025-02-10T22:42:00Z">
        <w:r w:rsidRPr="00FF3DDE">
          <w:rPr>
            <w:b/>
            <w:highlight w:val="yellow"/>
          </w:rPr>
          <w:t xml:space="preserve">Service operation name: </w:t>
        </w:r>
        <w:r w:rsidRPr="00FF3DDE">
          <w:rPr>
            <w:highlight w:val="yellow"/>
          </w:rPr>
          <w:t xml:space="preserve">Naf_ </w:t>
        </w:r>
        <w:proofErr w:type="spellStart"/>
        <w:r w:rsidRPr="00FF3DDE">
          <w:rPr>
            <w:highlight w:val="yellow"/>
          </w:rPr>
          <w:t>Inference_Unsubscribe</w:t>
        </w:r>
        <w:proofErr w:type="spellEnd"/>
      </w:ins>
    </w:p>
    <w:p w14:paraId="45A49879" w14:textId="3D6550F5" w:rsidR="005D168A" w:rsidRPr="00FF3DDE" w:rsidRDefault="005D168A" w:rsidP="005D168A">
      <w:pPr>
        <w:rPr>
          <w:ins w:id="783" w:author="Nokia r02" w:date="2025-02-10T23:42:00Z" w16du:dateUtc="2025-02-10T22:42:00Z"/>
          <w:highlight w:val="yellow"/>
          <w:lang w:eastAsia="zh-CN"/>
        </w:rPr>
      </w:pPr>
      <w:ins w:id="784" w:author="Nokia r02" w:date="2025-02-10T23:42:00Z" w16du:dateUtc="2025-02-10T22:42:00Z">
        <w:r w:rsidRPr="00FF3DDE">
          <w:rPr>
            <w:b/>
            <w:highlight w:val="yellow"/>
          </w:rPr>
          <w:t>Description:</w:t>
        </w:r>
        <w:r w:rsidRPr="00FF3DDE">
          <w:rPr>
            <w:highlight w:val="yellow"/>
          </w:rPr>
          <w:t xml:space="preserve"> Unsubscribe to inference.</w:t>
        </w:r>
      </w:ins>
    </w:p>
    <w:p w14:paraId="567A25B5" w14:textId="77777777" w:rsidR="005D168A" w:rsidRPr="00FF3DDE" w:rsidRDefault="005D168A" w:rsidP="005D168A">
      <w:pPr>
        <w:rPr>
          <w:ins w:id="785" w:author="Nokia r02" w:date="2025-02-10T23:42:00Z" w16du:dateUtc="2025-02-10T22:42:00Z"/>
          <w:b/>
          <w:highlight w:val="yellow"/>
          <w:lang w:eastAsia="zh-CN"/>
        </w:rPr>
      </w:pPr>
      <w:ins w:id="786" w:author="Nokia r02" w:date="2025-02-10T23:42:00Z" w16du:dateUtc="2025-02-10T22:42:00Z">
        <w:r w:rsidRPr="00FF3DDE">
          <w:rPr>
            <w:b/>
            <w:highlight w:val="yellow"/>
            <w:lang w:eastAsia="zh-CN"/>
          </w:rPr>
          <w:t>Inputs, Required:</w:t>
        </w:r>
        <w:r w:rsidRPr="00FF3DDE">
          <w:rPr>
            <w:highlight w:val="yellow"/>
            <w:lang w:eastAsia="zh-CN"/>
          </w:rPr>
          <w:t xml:space="preserve"> Subscription Correlation ID.</w:t>
        </w:r>
      </w:ins>
    </w:p>
    <w:p w14:paraId="27058319" w14:textId="77777777" w:rsidR="005D168A" w:rsidRPr="00FF3DDE" w:rsidRDefault="005D168A" w:rsidP="005D168A">
      <w:pPr>
        <w:rPr>
          <w:ins w:id="787" w:author="Nokia r02" w:date="2025-02-10T23:42:00Z" w16du:dateUtc="2025-02-10T22:42:00Z"/>
          <w:highlight w:val="yellow"/>
          <w:lang w:eastAsia="zh-CN"/>
        </w:rPr>
      </w:pPr>
      <w:ins w:id="788" w:author="Nokia r02" w:date="2025-02-10T23:42:00Z" w16du:dateUtc="2025-02-10T22:42:00Z">
        <w:r w:rsidRPr="00FF3DDE">
          <w:rPr>
            <w:b/>
            <w:highlight w:val="yellow"/>
            <w:lang w:eastAsia="zh-CN"/>
          </w:rPr>
          <w:t>Inputs, Optional:</w:t>
        </w:r>
        <w:r w:rsidRPr="00FF3DDE">
          <w:rPr>
            <w:highlight w:val="yellow"/>
            <w:lang w:eastAsia="zh-CN"/>
          </w:rPr>
          <w:t xml:space="preserve"> None.</w:t>
        </w:r>
      </w:ins>
    </w:p>
    <w:p w14:paraId="1983109B" w14:textId="77777777" w:rsidR="005D168A" w:rsidRPr="00FF3DDE" w:rsidRDefault="005D168A" w:rsidP="005D168A">
      <w:pPr>
        <w:rPr>
          <w:ins w:id="789" w:author="Nokia r02" w:date="2025-02-10T23:42:00Z" w16du:dateUtc="2025-02-10T22:42:00Z"/>
          <w:highlight w:val="yellow"/>
        </w:rPr>
      </w:pPr>
      <w:ins w:id="790" w:author="Nokia r02" w:date="2025-02-10T23:42:00Z" w16du:dateUtc="2025-02-10T22:42:00Z">
        <w:r w:rsidRPr="00FF3DDE">
          <w:rPr>
            <w:b/>
            <w:highlight w:val="yellow"/>
            <w:lang w:eastAsia="zh-CN"/>
          </w:rPr>
          <w:t xml:space="preserve">Outputs, Required: </w:t>
        </w:r>
        <w:r w:rsidRPr="00FF3DDE">
          <w:rPr>
            <w:highlight w:val="yellow"/>
            <w:lang w:eastAsia="zh-CN"/>
          </w:rPr>
          <w:t>Operation execution result indication.</w:t>
        </w:r>
      </w:ins>
    </w:p>
    <w:p w14:paraId="5420B877" w14:textId="77777777" w:rsidR="005D168A" w:rsidRPr="00FF3DDE" w:rsidRDefault="005D168A" w:rsidP="005D168A">
      <w:pPr>
        <w:rPr>
          <w:ins w:id="791" w:author="Nokia r02" w:date="2025-02-10T23:42:00Z" w16du:dateUtc="2025-02-10T22:42:00Z"/>
          <w:highlight w:val="yellow"/>
        </w:rPr>
      </w:pPr>
      <w:ins w:id="792" w:author="Nokia r02" w:date="2025-02-10T23:42:00Z" w16du:dateUtc="2025-02-10T22:42:00Z">
        <w:r w:rsidRPr="00FF3DDE">
          <w:rPr>
            <w:b/>
            <w:highlight w:val="yellow"/>
          </w:rPr>
          <w:t xml:space="preserve">Outputs, Optional: </w:t>
        </w:r>
        <w:r w:rsidRPr="00FF3DDE">
          <w:rPr>
            <w:highlight w:val="yellow"/>
          </w:rPr>
          <w:t>None.</w:t>
        </w:r>
      </w:ins>
    </w:p>
    <w:p w14:paraId="065182E1" w14:textId="655A8C59" w:rsidR="005D168A" w:rsidRPr="00FF3DDE" w:rsidRDefault="005D168A" w:rsidP="005D168A">
      <w:pPr>
        <w:pStyle w:val="Heading3"/>
        <w:rPr>
          <w:ins w:id="793" w:author="Nokia r02" w:date="2025-02-10T23:42:00Z" w16du:dateUtc="2025-02-10T22:42:00Z"/>
          <w:highlight w:val="yellow"/>
          <w:lang w:eastAsia="zh-CN"/>
        </w:rPr>
      </w:pPr>
      <w:ins w:id="794" w:author="Nokia r02" w:date="2025-02-10T23:42:00Z" w16du:dateUtc="2025-02-10T22:42:00Z">
        <w:r w:rsidRPr="00FF3DDE">
          <w:rPr>
            <w:highlight w:val="yellow"/>
            <w:lang w:eastAsia="zh-CN"/>
          </w:rPr>
          <w:t>X.</w:t>
        </w:r>
      </w:ins>
      <w:ins w:id="795" w:author="Nokia r02" w:date="2025-02-10T23:43:00Z" w16du:dateUtc="2025-02-10T22:43:00Z">
        <w:r w:rsidRPr="00FF3DDE">
          <w:rPr>
            <w:highlight w:val="yellow"/>
            <w:lang w:eastAsia="zh-CN"/>
          </w:rPr>
          <w:t>4</w:t>
        </w:r>
      </w:ins>
      <w:ins w:id="796" w:author="Nokia r02" w:date="2025-02-10T23:42:00Z" w16du:dateUtc="2025-02-10T22:42:00Z">
        <w:r w:rsidRPr="00FF3DDE">
          <w:rPr>
            <w:highlight w:val="yellow"/>
            <w:lang w:eastAsia="zh-CN"/>
          </w:rPr>
          <w:t>.4</w:t>
        </w:r>
        <w:r w:rsidRPr="00FF3DDE">
          <w:rPr>
            <w:highlight w:val="yellow"/>
            <w:lang w:eastAsia="zh-CN"/>
          </w:rPr>
          <w:tab/>
        </w:r>
        <w:proofErr w:type="spellStart"/>
        <w:r w:rsidRPr="00FF3DDE">
          <w:rPr>
            <w:highlight w:val="yellow"/>
            <w:lang w:eastAsia="zh-CN"/>
          </w:rPr>
          <w:t>Naf_</w:t>
        </w:r>
        <w:r w:rsidRPr="00FF3DDE">
          <w:rPr>
            <w:highlight w:val="yellow"/>
          </w:rPr>
          <w:t>Inference_</w:t>
        </w:r>
        <w:r w:rsidRPr="00FF3DDE">
          <w:rPr>
            <w:highlight w:val="yellow"/>
            <w:lang w:eastAsia="zh-CN"/>
          </w:rPr>
          <w:t>Notify</w:t>
        </w:r>
        <w:proofErr w:type="spellEnd"/>
        <w:r w:rsidRPr="00FF3DDE">
          <w:rPr>
            <w:highlight w:val="yellow"/>
            <w:lang w:eastAsia="zh-CN"/>
          </w:rPr>
          <w:t xml:space="preserve"> service operation</w:t>
        </w:r>
      </w:ins>
    </w:p>
    <w:p w14:paraId="00169675" w14:textId="5AF2C241" w:rsidR="005D168A" w:rsidRPr="00FF3DDE" w:rsidRDefault="005D168A" w:rsidP="005D168A">
      <w:pPr>
        <w:rPr>
          <w:ins w:id="797" w:author="Nokia r02" w:date="2025-02-10T23:42:00Z" w16du:dateUtc="2025-02-10T22:42:00Z"/>
          <w:b/>
          <w:highlight w:val="yellow"/>
        </w:rPr>
      </w:pPr>
      <w:ins w:id="798" w:author="Nokia r02" w:date="2025-02-10T23:42:00Z" w16du:dateUtc="2025-02-10T22:42:00Z">
        <w:r w:rsidRPr="00FF3DDE">
          <w:rPr>
            <w:b/>
            <w:highlight w:val="yellow"/>
          </w:rPr>
          <w:t xml:space="preserve">Service operation name: </w:t>
        </w:r>
        <w:proofErr w:type="spellStart"/>
        <w:r w:rsidRPr="00FF3DDE">
          <w:rPr>
            <w:highlight w:val="yellow"/>
          </w:rPr>
          <w:t>Naf_Inference_Notify</w:t>
        </w:r>
        <w:proofErr w:type="spellEnd"/>
      </w:ins>
    </w:p>
    <w:p w14:paraId="7D96BA20" w14:textId="766623EF" w:rsidR="005D168A" w:rsidRPr="00FF3DDE" w:rsidRDefault="005D168A" w:rsidP="005D168A">
      <w:pPr>
        <w:rPr>
          <w:ins w:id="799" w:author="Nokia r02" w:date="2025-02-10T23:42:00Z" w16du:dateUtc="2025-02-10T22:42:00Z"/>
          <w:highlight w:val="yellow"/>
          <w:lang w:eastAsia="zh-CN"/>
        </w:rPr>
      </w:pPr>
      <w:ins w:id="800" w:author="Nokia r02" w:date="2025-02-10T23:42:00Z" w16du:dateUtc="2025-02-10T22:42:00Z">
        <w:r w:rsidRPr="00FF3DDE">
          <w:rPr>
            <w:b/>
            <w:highlight w:val="yellow"/>
          </w:rPr>
          <w:t>Description:</w:t>
        </w:r>
        <w:r w:rsidRPr="00FF3DDE">
          <w:rPr>
            <w:highlight w:val="yellow"/>
          </w:rPr>
          <w:t xml:space="preserve"> </w:t>
        </w:r>
        <w:r w:rsidRPr="00FF3DDE">
          <w:rPr>
            <w:highlight w:val="yellow"/>
            <w:lang w:eastAsia="zh-CN"/>
          </w:rPr>
          <w:t>Notify inference result.</w:t>
        </w:r>
      </w:ins>
    </w:p>
    <w:p w14:paraId="1A6F639A" w14:textId="77777777" w:rsidR="005D168A" w:rsidRPr="00FF3DDE" w:rsidRDefault="005D168A" w:rsidP="005D168A">
      <w:pPr>
        <w:rPr>
          <w:ins w:id="801" w:author="Nokia r02" w:date="2025-02-10T23:42:00Z" w16du:dateUtc="2025-02-10T22:42:00Z"/>
          <w:highlight w:val="yellow"/>
          <w:lang w:eastAsia="zh-CN"/>
        </w:rPr>
      </w:pPr>
      <w:ins w:id="802" w:author="Nokia r02" w:date="2025-02-10T23:42:00Z" w16du:dateUtc="2025-02-10T22:42:00Z">
        <w:r w:rsidRPr="00FF3DDE">
          <w:rPr>
            <w:b/>
            <w:highlight w:val="yellow"/>
            <w:lang w:eastAsia="zh-CN"/>
          </w:rPr>
          <w:t>Inputs, Required:</w:t>
        </w:r>
      </w:ins>
    </w:p>
    <w:p w14:paraId="3E4CC384" w14:textId="77777777" w:rsidR="005D168A" w:rsidRPr="00FF3DDE" w:rsidRDefault="005D168A" w:rsidP="005D168A">
      <w:pPr>
        <w:pStyle w:val="B1"/>
        <w:numPr>
          <w:ilvl w:val="0"/>
          <w:numId w:val="1"/>
        </w:numPr>
        <w:rPr>
          <w:ins w:id="803" w:author="Nokia r02" w:date="2025-02-10T23:48:00Z" w16du:dateUtc="2025-02-10T22:48:00Z"/>
          <w:highlight w:val="yellow"/>
          <w:lang w:eastAsia="zh-CN"/>
        </w:rPr>
      </w:pPr>
      <w:ins w:id="804" w:author="Nokia r02" w:date="2025-02-10T23:42:00Z" w16du:dateUtc="2025-02-10T22:42:00Z">
        <w:r w:rsidRPr="00FF3DDE">
          <w:rPr>
            <w:highlight w:val="yellow"/>
            <w:lang w:eastAsia="zh-CN"/>
          </w:rPr>
          <w:t>Notification Correlation Information.</w:t>
        </w:r>
      </w:ins>
    </w:p>
    <w:p w14:paraId="123934F8" w14:textId="43A90A23" w:rsidR="005D168A" w:rsidRPr="00FF3DDE" w:rsidRDefault="005D168A" w:rsidP="005D168A">
      <w:pPr>
        <w:pStyle w:val="B1"/>
        <w:numPr>
          <w:ilvl w:val="0"/>
          <w:numId w:val="1"/>
        </w:numPr>
        <w:rPr>
          <w:ins w:id="805" w:author="Nokia r02" w:date="2025-02-10T23:42:00Z" w16du:dateUtc="2025-02-10T22:42:00Z"/>
          <w:highlight w:val="yellow"/>
          <w:lang w:eastAsia="zh-CN"/>
        </w:rPr>
      </w:pPr>
      <w:ins w:id="806" w:author="Nokia r02" w:date="2025-02-10T23:48:00Z" w16du:dateUtc="2025-02-10T22:48:00Z">
        <w:r w:rsidRPr="00FF3DDE">
          <w:rPr>
            <w:highlight w:val="yellow"/>
            <w:lang w:eastAsia="zh-CN"/>
          </w:rPr>
          <w:t>Inf</w:t>
        </w:r>
      </w:ins>
      <w:ins w:id="807" w:author="Nokia r02" w:date="2025-02-10T23:50:00Z" w16du:dateUtc="2025-02-10T22:50:00Z">
        <w:r w:rsidR="00FF3DDE" w:rsidRPr="00FF3DDE">
          <w:rPr>
            <w:highlight w:val="yellow"/>
            <w:lang w:eastAsia="zh-CN"/>
          </w:rPr>
          <w:t>e</w:t>
        </w:r>
      </w:ins>
      <w:ins w:id="808" w:author="Nokia r02" w:date="2025-02-10T23:48:00Z" w16du:dateUtc="2025-02-10T22:48:00Z">
        <w:r w:rsidRPr="00FF3DDE">
          <w:rPr>
            <w:highlight w:val="yellow"/>
            <w:lang w:eastAsia="zh-CN"/>
          </w:rPr>
          <w:t>rence result</w:t>
        </w:r>
      </w:ins>
    </w:p>
    <w:p w14:paraId="21F57E1D" w14:textId="01D62DF7" w:rsidR="005D168A" w:rsidRPr="00FF3DDE" w:rsidRDefault="005D168A" w:rsidP="005D168A">
      <w:pPr>
        <w:rPr>
          <w:ins w:id="809" w:author="Nokia r02" w:date="2025-02-10T23:42:00Z" w16du:dateUtc="2025-02-10T22:42:00Z"/>
          <w:b/>
          <w:highlight w:val="yellow"/>
          <w:lang w:eastAsia="zh-CN"/>
        </w:rPr>
      </w:pPr>
      <w:ins w:id="810" w:author="Nokia r02" w:date="2025-02-10T23:42:00Z" w16du:dateUtc="2025-02-10T22:42:00Z">
        <w:r w:rsidRPr="00FF3DDE">
          <w:rPr>
            <w:b/>
            <w:highlight w:val="yellow"/>
            <w:lang w:eastAsia="zh-CN"/>
          </w:rPr>
          <w:t>Inputs, Optional:</w:t>
        </w:r>
      </w:ins>
      <w:ins w:id="811" w:author="Nokia r02" w:date="2025-02-10T23:48:00Z" w16du:dateUtc="2025-02-10T22:48:00Z">
        <w:r w:rsidRPr="00FF3DDE">
          <w:rPr>
            <w:b/>
            <w:highlight w:val="yellow"/>
            <w:lang w:eastAsia="zh-CN"/>
          </w:rPr>
          <w:t xml:space="preserve"> none</w:t>
        </w:r>
      </w:ins>
    </w:p>
    <w:p w14:paraId="65BAA17F" w14:textId="77777777" w:rsidR="005D168A" w:rsidRPr="00FF3DDE" w:rsidRDefault="005D168A" w:rsidP="005D168A">
      <w:pPr>
        <w:rPr>
          <w:ins w:id="812" w:author="Nokia r02" w:date="2025-02-10T23:42:00Z" w16du:dateUtc="2025-02-10T22:42:00Z"/>
          <w:highlight w:val="yellow"/>
        </w:rPr>
      </w:pPr>
      <w:ins w:id="813" w:author="Nokia r02" w:date="2025-02-10T23:42:00Z" w16du:dateUtc="2025-02-10T22:42:00Z">
        <w:r w:rsidRPr="00FF3DDE">
          <w:rPr>
            <w:b/>
            <w:highlight w:val="yellow"/>
            <w:lang w:eastAsia="zh-CN"/>
          </w:rPr>
          <w:t>Outputs, Required:</w:t>
        </w:r>
        <w:r w:rsidRPr="00FF3DDE">
          <w:rPr>
            <w:highlight w:val="yellow"/>
            <w:lang w:eastAsia="zh-CN"/>
          </w:rPr>
          <w:t xml:space="preserve"> Operation execution result indication.</w:t>
        </w:r>
      </w:ins>
    </w:p>
    <w:p w14:paraId="43D26DF6" w14:textId="77777777" w:rsidR="005D168A" w:rsidRPr="00FF3DDE" w:rsidRDefault="005D168A" w:rsidP="005D168A">
      <w:pPr>
        <w:rPr>
          <w:ins w:id="814" w:author="Nokia r02" w:date="2025-02-10T23:42:00Z" w16du:dateUtc="2025-02-10T22:42:00Z"/>
          <w:highlight w:val="yellow"/>
          <w:lang w:eastAsia="zh-CN"/>
        </w:rPr>
      </w:pPr>
      <w:ins w:id="815" w:author="Nokia r02" w:date="2025-02-10T23:42:00Z" w16du:dateUtc="2025-02-10T22:42:00Z">
        <w:r w:rsidRPr="00FF3DDE">
          <w:rPr>
            <w:b/>
            <w:highlight w:val="yellow"/>
          </w:rPr>
          <w:t xml:space="preserve">Outputs, Optional: </w:t>
        </w:r>
        <w:r w:rsidRPr="00FF3DDE">
          <w:rPr>
            <w:highlight w:val="yellow"/>
          </w:rPr>
          <w:t>None.</w:t>
        </w:r>
      </w:ins>
    </w:p>
    <w:p w14:paraId="7AD154A0" w14:textId="688E3FEE" w:rsidR="005D168A" w:rsidRPr="00FF3DDE" w:rsidRDefault="005D168A" w:rsidP="005D168A">
      <w:pPr>
        <w:pStyle w:val="Heading3"/>
        <w:rPr>
          <w:ins w:id="816" w:author="Nokia r02" w:date="2025-02-10T23:42:00Z" w16du:dateUtc="2025-02-10T22:42:00Z"/>
          <w:highlight w:val="yellow"/>
        </w:rPr>
      </w:pPr>
      <w:ins w:id="817" w:author="Nokia r02" w:date="2025-02-10T23:42:00Z" w16du:dateUtc="2025-02-10T22:42:00Z">
        <w:r w:rsidRPr="00FF3DDE">
          <w:rPr>
            <w:highlight w:val="yellow"/>
            <w:lang w:eastAsia="zh-CN"/>
          </w:rPr>
          <w:t>X.</w:t>
        </w:r>
      </w:ins>
      <w:ins w:id="818" w:author="Nokia r02" w:date="2025-02-10T23:43:00Z" w16du:dateUtc="2025-02-10T22:43:00Z">
        <w:r w:rsidRPr="00FF3DDE">
          <w:rPr>
            <w:highlight w:val="yellow"/>
            <w:lang w:eastAsia="zh-CN"/>
          </w:rPr>
          <w:t>4</w:t>
        </w:r>
      </w:ins>
      <w:ins w:id="819" w:author="Nokia r02" w:date="2025-02-10T23:42:00Z" w16du:dateUtc="2025-02-10T22:42:00Z">
        <w:r w:rsidRPr="00FF3DDE">
          <w:rPr>
            <w:highlight w:val="yellow"/>
          </w:rPr>
          <w:t>.5</w:t>
        </w:r>
        <w:r w:rsidRPr="00FF3DDE">
          <w:rPr>
            <w:highlight w:val="yellow"/>
          </w:rPr>
          <w:tab/>
        </w:r>
        <w:proofErr w:type="spellStart"/>
        <w:r w:rsidRPr="00FF3DDE">
          <w:rPr>
            <w:highlight w:val="yellow"/>
          </w:rPr>
          <w:t>Naf_Inference_Request</w:t>
        </w:r>
        <w:proofErr w:type="spellEnd"/>
        <w:r w:rsidRPr="00FF3DDE">
          <w:rPr>
            <w:highlight w:val="yellow"/>
          </w:rPr>
          <w:t xml:space="preserve"> service operation</w:t>
        </w:r>
      </w:ins>
    </w:p>
    <w:p w14:paraId="4BA86B4C" w14:textId="24F56409" w:rsidR="005D168A" w:rsidRPr="00FF3DDE" w:rsidRDefault="005D168A" w:rsidP="005D168A">
      <w:pPr>
        <w:rPr>
          <w:ins w:id="820" w:author="Nokia r02" w:date="2025-02-10T23:42:00Z" w16du:dateUtc="2025-02-10T22:42:00Z"/>
          <w:b/>
          <w:highlight w:val="yellow"/>
        </w:rPr>
      </w:pPr>
      <w:ins w:id="821" w:author="Nokia r02" w:date="2025-02-10T23:42:00Z" w16du:dateUtc="2025-02-10T22:42:00Z">
        <w:r w:rsidRPr="00FF3DDE">
          <w:rPr>
            <w:b/>
            <w:highlight w:val="yellow"/>
          </w:rPr>
          <w:t xml:space="preserve">Service operation name: </w:t>
        </w:r>
        <w:proofErr w:type="spellStart"/>
        <w:r w:rsidRPr="00FF3DDE">
          <w:rPr>
            <w:highlight w:val="yellow"/>
          </w:rPr>
          <w:t>Naf_Inference_Request</w:t>
        </w:r>
        <w:proofErr w:type="spellEnd"/>
      </w:ins>
    </w:p>
    <w:p w14:paraId="17290F1D" w14:textId="3F1FB40E" w:rsidR="005D168A" w:rsidRPr="00FF3DDE" w:rsidRDefault="005D168A" w:rsidP="005D168A">
      <w:pPr>
        <w:rPr>
          <w:ins w:id="822" w:author="Nokia r02" w:date="2025-02-10T23:42:00Z" w16du:dateUtc="2025-02-10T22:42:00Z"/>
          <w:highlight w:val="yellow"/>
          <w:lang w:eastAsia="zh-CN"/>
        </w:rPr>
      </w:pPr>
      <w:ins w:id="823" w:author="Nokia r02" w:date="2025-02-10T23:42:00Z" w16du:dateUtc="2025-02-10T22:42:00Z">
        <w:r w:rsidRPr="00FF3DDE">
          <w:rPr>
            <w:b/>
            <w:highlight w:val="yellow"/>
          </w:rPr>
          <w:t xml:space="preserve">Description: </w:t>
        </w:r>
        <w:r w:rsidRPr="00FF3DDE">
          <w:rPr>
            <w:highlight w:val="yellow"/>
          </w:rPr>
          <w:t>The consumer requests the AF to perform a one-time inference.</w:t>
        </w:r>
      </w:ins>
    </w:p>
    <w:p w14:paraId="1D359079" w14:textId="77777777" w:rsidR="005D168A" w:rsidRPr="00FF3DDE" w:rsidRDefault="005D168A" w:rsidP="005D168A">
      <w:pPr>
        <w:rPr>
          <w:ins w:id="824" w:author="Nokia r02" w:date="2025-02-10T23:42:00Z" w16du:dateUtc="2025-02-10T22:42:00Z"/>
          <w:highlight w:val="yellow"/>
          <w:lang w:eastAsia="zh-CN"/>
        </w:rPr>
      </w:pPr>
      <w:ins w:id="825" w:author="Nokia r02" w:date="2025-02-10T23:42:00Z" w16du:dateUtc="2025-02-10T22:42:00Z">
        <w:r w:rsidRPr="00FF3DDE">
          <w:rPr>
            <w:b/>
            <w:highlight w:val="yellow"/>
            <w:lang w:eastAsia="zh-CN"/>
          </w:rPr>
          <w:t>Inputs, Required:</w:t>
        </w:r>
      </w:ins>
    </w:p>
    <w:p w14:paraId="73EDDDC0" w14:textId="3891704E" w:rsidR="005D168A" w:rsidRPr="00FF3DDE" w:rsidRDefault="005D168A" w:rsidP="00FF3DDE">
      <w:pPr>
        <w:pStyle w:val="B1"/>
        <w:rPr>
          <w:ins w:id="826" w:author="Nokia r02" w:date="2025-02-10T23:42:00Z" w16du:dateUtc="2025-02-10T22:42:00Z"/>
          <w:highlight w:val="yellow"/>
          <w:lang w:eastAsia="zh-CN"/>
        </w:rPr>
      </w:pPr>
      <w:ins w:id="827" w:author="Nokia r02" w:date="2025-02-10T23:42:00Z" w16du:dateUtc="2025-02-10T22:42:00Z">
        <w:r w:rsidRPr="00FF3DDE">
          <w:rPr>
            <w:highlight w:val="yellow"/>
          </w:rPr>
          <w:t>-</w:t>
        </w:r>
        <w:r w:rsidRPr="00FF3DDE">
          <w:rPr>
            <w:highlight w:val="yellow"/>
          </w:rPr>
          <w:tab/>
        </w:r>
        <w:r w:rsidRPr="00FF3DDE">
          <w:rPr>
            <w:highlight w:val="yellow"/>
            <w:lang w:eastAsia="ko-KR"/>
          </w:rPr>
          <w:t xml:space="preserve">Target of </w:t>
        </w:r>
        <w:r w:rsidRPr="00FF3DDE">
          <w:rPr>
            <w:rFonts w:eastAsia="SimSun" w:hint="eastAsia"/>
            <w:highlight w:val="yellow"/>
            <w:lang w:eastAsia="zh-CN"/>
          </w:rPr>
          <w:t>inference</w:t>
        </w:r>
        <w:r w:rsidRPr="00FF3DDE">
          <w:rPr>
            <w:highlight w:val="yellow"/>
          </w:rPr>
          <w:t>;</w:t>
        </w:r>
      </w:ins>
    </w:p>
    <w:p w14:paraId="07610DE8" w14:textId="77777777" w:rsidR="005D168A" w:rsidRPr="00FF3DDE" w:rsidRDefault="005D168A" w:rsidP="005D168A">
      <w:pPr>
        <w:rPr>
          <w:ins w:id="828" w:author="Nokia r02" w:date="2025-02-10T23:42:00Z" w16du:dateUtc="2025-02-10T22:42:00Z"/>
          <w:highlight w:val="yellow"/>
          <w:lang w:eastAsia="zh-CN"/>
        </w:rPr>
      </w:pPr>
      <w:ins w:id="829" w:author="Nokia r02" w:date="2025-02-10T23:42:00Z" w16du:dateUtc="2025-02-10T22:42:00Z">
        <w:r w:rsidRPr="00FF3DDE">
          <w:rPr>
            <w:b/>
            <w:highlight w:val="yellow"/>
            <w:lang w:eastAsia="zh-CN"/>
          </w:rPr>
          <w:t>Inputs, Optional:</w:t>
        </w:r>
        <w:r w:rsidRPr="00FF3DDE">
          <w:rPr>
            <w:highlight w:val="yellow"/>
            <w:lang w:eastAsia="zh-CN"/>
          </w:rPr>
          <w:t xml:space="preserve"> </w:t>
        </w:r>
      </w:ins>
    </w:p>
    <w:p w14:paraId="315F3A33" w14:textId="78CFDF50" w:rsidR="005D168A" w:rsidRPr="00FF3DDE" w:rsidRDefault="005D168A" w:rsidP="005D168A">
      <w:pPr>
        <w:pStyle w:val="B1"/>
        <w:rPr>
          <w:ins w:id="830" w:author="Nokia r02" w:date="2025-02-10T23:42:00Z" w16du:dateUtc="2025-02-10T22:42:00Z"/>
          <w:highlight w:val="yellow"/>
          <w:lang w:eastAsia="zh-CN"/>
        </w:rPr>
      </w:pPr>
      <w:ins w:id="831" w:author="Nokia r02" w:date="2025-02-10T23:42:00Z" w16du:dateUtc="2025-02-10T22:42:00Z">
        <w:r w:rsidRPr="00FF3DDE">
          <w:rPr>
            <w:highlight w:val="yellow"/>
            <w:lang w:eastAsia="zh-CN"/>
          </w:rPr>
          <w:t>-</w:t>
        </w:r>
        <w:r w:rsidRPr="00FF3DDE">
          <w:rPr>
            <w:highlight w:val="yellow"/>
            <w:lang w:eastAsia="zh-CN"/>
          </w:rPr>
          <w:tab/>
        </w:r>
        <w:r w:rsidRPr="00FF3DDE">
          <w:rPr>
            <w:rFonts w:eastAsia="SimSun" w:hint="eastAsia"/>
            <w:highlight w:val="yellow"/>
            <w:lang w:eastAsia="zh-CN"/>
          </w:rPr>
          <w:t>inference filter</w:t>
        </w:r>
        <w:r w:rsidRPr="00FF3DDE">
          <w:rPr>
            <w:highlight w:val="yellow"/>
            <w:lang w:eastAsia="zh-CN"/>
          </w:rPr>
          <w:t xml:space="preserve"> </w:t>
        </w:r>
      </w:ins>
    </w:p>
    <w:p w14:paraId="2D4883DB" w14:textId="47FD993F" w:rsidR="005D168A" w:rsidRPr="00FF3DDE" w:rsidRDefault="005D168A" w:rsidP="005D168A">
      <w:pPr>
        <w:rPr>
          <w:ins w:id="832" w:author="Nokia r02" w:date="2025-02-10T23:42:00Z" w16du:dateUtc="2025-02-10T22:42:00Z"/>
          <w:highlight w:val="yellow"/>
          <w:lang w:eastAsia="zh-CN"/>
        </w:rPr>
      </w:pPr>
      <w:ins w:id="833" w:author="Nokia r02" w:date="2025-02-10T23:42:00Z" w16du:dateUtc="2025-02-10T22:42:00Z">
        <w:r w:rsidRPr="00FF3DDE">
          <w:rPr>
            <w:b/>
            <w:highlight w:val="yellow"/>
            <w:lang w:eastAsia="zh-CN"/>
          </w:rPr>
          <w:t>Outputs, Required:</w:t>
        </w:r>
        <w:r w:rsidRPr="00FF3DDE">
          <w:rPr>
            <w:highlight w:val="yellow"/>
            <w:lang w:eastAsia="zh-CN"/>
          </w:rPr>
          <w:t xml:space="preserve"> If the request is accepted, then </w:t>
        </w:r>
      </w:ins>
      <w:ins w:id="834" w:author="Nokia r02" w:date="2025-02-10T23:52:00Z" w16du:dateUtc="2025-02-10T22:52:00Z">
        <w:r w:rsidR="00FF3DDE" w:rsidRPr="00FF3DDE">
          <w:rPr>
            <w:highlight w:val="yellow"/>
            <w:lang w:eastAsia="zh-CN"/>
          </w:rPr>
          <w:t>inference</w:t>
        </w:r>
      </w:ins>
      <w:ins w:id="835" w:author="Nokia r02" w:date="2025-02-10T23:42:00Z" w16du:dateUtc="2025-02-10T22:42:00Z">
        <w:r w:rsidRPr="00FF3DDE">
          <w:rPr>
            <w:highlight w:val="yellow"/>
            <w:lang w:eastAsia="zh-CN"/>
          </w:rPr>
          <w:t xml:space="preserve"> results. When the request is not accepted, an error response.</w:t>
        </w:r>
      </w:ins>
    </w:p>
    <w:p w14:paraId="51F72D6B" w14:textId="77777777" w:rsidR="005D168A" w:rsidRPr="002E17BB" w:rsidRDefault="005D168A" w:rsidP="005D168A">
      <w:pPr>
        <w:rPr>
          <w:ins w:id="836" w:author="Nokia r02" w:date="2025-02-10T23:42:00Z" w16du:dateUtc="2025-02-10T22:42:00Z"/>
          <w:b/>
        </w:rPr>
      </w:pPr>
      <w:ins w:id="837" w:author="Nokia r02" w:date="2025-02-10T23:42:00Z" w16du:dateUtc="2025-02-10T22:42:00Z">
        <w:r w:rsidRPr="00FF3DDE">
          <w:rPr>
            <w:b/>
            <w:highlight w:val="yellow"/>
          </w:rPr>
          <w:t xml:space="preserve">Outputs, Optional: </w:t>
        </w:r>
        <w:r w:rsidRPr="00FF3DDE">
          <w:rPr>
            <w:bCs/>
            <w:highlight w:val="yellow"/>
          </w:rPr>
          <w:t>none</w:t>
        </w:r>
      </w:ins>
    </w:p>
    <w:p w14:paraId="11DC2863" w14:textId="0EAB3725" w:rsidR="00FF3DDE" w:rsidRPr="006674E0" w:rsidRDefault="00FF3DDE" w:rsidP="00FF3DDE">
      <w:pPr>
        <w:pStyle w:val="Heading2"/>
        <w:rPr>
          <w:ins w:id="838" w:author="Nokia r02" w:date="2025-02-10T23:55:00Z" w16du:dateUtc="2025-02-10T22:55:00Z"/>
          <w:highlight w:val="yellow"/>
        </w:rPr>
      </w:pPr>
      <w:ins w:id="839" w:author="Nokia r02" w:date="2025-02-10T23:55:00Z" w16du:dateUtc="2025-02-10T22:55:00Z">
        <w:r w:rsidRPr="006674E0">
          <w:rPr>
            <w:highlight w:val="yellow"/>
          </w:rPr>
          <w:lastRenderedPageBreak/>
          <w:t>X.</w:t>
        </w:r>
      </w:ins>
      <w:ins w:id="840" w:author="Nokia r02" w:date="2025-02-10T23:58:00Z" w16du:dateUtc="2025-02-10T22:58:00Z">
        <w:r w:rsidRPr="006674E0">
          <w:rPr>
            <w:highlight w:val="yellow"/>
          </w:rPr>
          <w:t>5</w:t>
        </w:r>
      </w:ins>
      <w:ins w:id="841" w:author="Nokia r02" w:date="2025-02-10T23:55:00Z" w16du:dateUtc="2025-02-10T22:55:00Z">
        <w:r w:rsidRPr="006674E0">
          <w:rPr>
            <w:highlight w:val="yellow"/>
          </w:rPr>
          <w:tab/>
        </w:r>
        <w:proofErr w:type="spellStart"/>
        <w:r w:rsidRPr="006674E0">
          <w:rPr>
            <w:highlight w:val="yellow"/>
          </w:rPr>
          <w:t>Naf_Training</w:t>
        </w:r>
        <w:proofErr w:type="spellEnd"/>
        <w:r w:rsidRPr="006674E0">
          <w:rPr>
            <w:highlight w:val="yellow"/>
          </w:rPr>
          <w:t xml:space="preserve"> Service</w:t>
        </w:r>
      </w:ins>
    </w:p>
    <w:p w14:paraId="4606296B" w14:textId="3C9D61DA" w:rsidR="00FF3DDE" w:rsidRPr="006674E0" w:rsidRDefault="00FF3DDE" w:rsidP="00FF3DDE">
      <w:pPr>
        <w:pStyle w:val="Heading3"/>
        <w:rPr>
          <w:ins w:id="842" w:author="Nokia r02" w:date="2025-02-10T23:55:00Z" w16du:dateUtc="2025-02-10T22:55:00Z"/>
          <w:highlight w:val="yellow"/>
        </w:rPr>
      </w:pPr>
      <w:ins w:id="843" w:author="Nokia r02" w:date="2025-02-10T23:55:00Z" w16du:dateUtc="2025-02-10T22:55:00Z">
        <w:r w:rsidRPr="006674E0">
          <w:rPr>
            <w:highlight w:val="yellow"/>
          </w:rPr>
          <w:t>X.</w:t>
        </w:r>
      </w:ins>
      <w:ins w:id="844" w:author="Nokia r02" w:date="2025-02-10T23:58:00Z" w16du:dateUtc="2025-02-10T22:58:00Z">
        <w:r w:rsidRPr="006674E0">
          <w:rPr>
            <w:highlight w:val="yellow"/>
          </w:rPr>
          <w:t>5</w:t>
        </w:r>
      </w:ins>
      <w:ins w:id="845" w:author="Nokia r02" w:date="2025-02-10T23:55:00Z" w16du:dateUtc="2025-02-10T22:55:00Z">
        <w:r w:rsidRPr="006674E0">
          <w:rPr>
            <w:highlight w:val="yellow"/>
          </w:rPr>
          <w:t>.1</w:t>
        </w:r>
        <w:r w:rsidRPr="006674E0">
          <w:rPr>
            <w:highlight w:val="yellow"/>
          </w:rPr>
          <w:tab/>
          <w:t>General</w:t>
        </w:r>
      </w:ins>
    </w:p>
    <w:p w14:paraId="756FC456" w14:textId="44E7A415" w:rsidR="00FF3DDE" w:rsidRPr="006674E0" w:rsidRDefault="00FF3DDE" w:rsidP="00FF3DDE">
      <w:pPr>
        <w:rPr>
          <w:ins w:id="846" w:author="Nokia r02" w:date="2025-02-10T23:55:00Z" w16du:dateUtc="2025-02-10T22:55:00Z"/>
          <w:highlight w:val="yellow"/>
        </w:rPr>
      </w:pPr>
      <w:ins w:id="847" w:author="Nokia r02" w:date="2025-02-10T23:55:00Z" w16du:dateUtc="2025-02-10T22:55:00Z">
        <w:r w:rsidRPr="006674E0">
          <w:rPr>
            <w:b/>
            <w:highlight w:val="yellow"/>
          </w:rPr>
          <w:t>Service Description</w:t>
        </w:r>
        <w:r w:rsidRPr="006674E0">
          <w:rPr>
            <w:highlight w:val="yellow"/>
          </w:rPr>
          <w:t xml:space="preserve">: This service is provided by an AF acting as VFL </w:t>
        </w:r>
      </w:ins>
      <w:ins w:id="848" w:author="Nokia r02" w:date="2025-02-10T23:56:00Z" w16du:dateUtc="2025-02-10T22:56:00Z">
        <w:r w:rsidRPr="006674E0">
          <w:rPr>
            <w:highlight w:val="yellow"/>
          </w:rPr>
          <w:t>server</w:t>
        </w:r>
      </w:ins>
      <w:ins w:id="849" w:author="Nokia r02" w:date="2025-02-10T23:55:00Z" w16du:dateUtc="2025-02-10T22:55:00Z">
        <w:r w:rsidRPr="006674E0">
          <w:rPr>
            <w:highlight w:val="yellow"/>
          </w:rPr>
          <w:t xml:space="preserve"> and enables an NWDAF or an NEF acting on its behalf as consumer to request the AF to </w:t>
        </w:r>
      </w:ins>
      <w:ins w:id="850" w:author="Nokia r02" w:date="2025-02-10T23:57:00Z" w16du:dateUtc="2025-02-10T22:57:00Z">
        <w:r w:rsidRPr="006674E0">
          <w:rPr>
            <w:highlight w:val="yellow"/>
          </w:rPr>
          <w:t>perform</w:t>
        </w:r>
      </w:ins>
      <w:ins w:id="851" w:author="Nokia r02" w:date="2025-02-10T23:55:00Z" w16du:dateUtc="2025-02-10T22:55:00Z">
        <w:r w:rsidRPr="006674E0">
          <w:rPr>
            <w:highlight w:val="yellow"/>
          </w:rPr>
          <w:t xml:space="preserve"> model training </w:t>
        </w:r>
        <w:r w:rsidRPr="006674E0">
          <w:rPr>
            <w:highlight w:val="yellow"/>
            <w:lang w:eastAsia="ja-JP"/>
          </w:rPr>
          <w:t>as defined in clause </w:t>
        </w:r>
        <w:r w:rsidRPr="006674E0">
          <w:rPr>
            <w:highlight w:val="yellow"/>
            <w:lang w:eastAsia="ko-KR"/>
          </w:rPr>
          <w:t>6.2H.2.3</w:t>
        </w:r>
      </w:ins>
      <w:ins w:id="852" w:author="Nokia r02" w:date="2025-02-10T23:57:00Z" w16du:dateUtc="2025-02-10T22:57:00Z">
        <w:r w:rsidRPr="006674E0">
          <w:rPr>
            <w:highlight w:val="yellow"/>
            <w:lang w:eastAsia="ko-KR"/>
          </w:rPr>
          <w:t xml:space="preserve"> under the supervision of th</w:t>
        </w:r>
      </w:ins>
      <w:ins w:id="853" w:author="Nokia r02" w:date="2025-02-10T23:58:00Z" w16du:dateUtc="2025-02-10T22:58:00Z">
        <w:r w:rsidRPr="006674E0">
          <w:rPr>
            <w:highlight w:val="yellow"/>
            <w:lang w:eastAsia="ko-KR"/>
          </w:rPr>
          <w:t>e consumer</w:t>
        </w:r>
      </w:ins>
      <w:ins w:id="854" w:author="Nokia r02" w:date="2025-02-10T23:55:00Z" w16du:dateUtc="2025-02-10T22:55:00Z">
        <w:r w:rsidRPr="006674E0">
          <w:rPr>
            <w:highlight w:val="yellow"/>
            <w:lang w:eastAsia="ko-KR"/>
          </w:rPr>
          <w:t>.</w:t>
        </w:r>
      </w:ins>
    </w:p>
    <w:p w14:paraId="3D731BC5" w14:textId="77777777" w:rsidR="00FF3DDE" w:rsidRPr="006674E0" w:rsidRDefault="00FF3DDE" w:rsidP="00FF3DDE">
      <w:pPr>
        <w:pStyle w:val="EditorsNote"/>
        <w:rPr>
          <w:ins w:id="855" w:author="Nokia r02" w:date="2025-02-10T23:55:00Z" w16du:dateUtc="2025-02-10T22:55:00Z"/>
          <w:highlight w:val="yellow"/>
        </w:rPr>
      </w:pPr>
      <w:ins w:id="856" w:author="Nokia r02" w:date="2025-02-10T23:55:00Z" w16du:dateUtc="2025-02-10T22:55:00Z">
        <w:r w:rsidRPr="006674E0">
          <w:rPr>
            <w:highlight w:val="yellow"/>
          </w:rPr>
          <w:t xml:space="preserve">Editor´s note: Parameters of the service operations are FFS and more will be added when procedures and content of services are agreed. </w:t>
        </w:r>
      </w:ins>
    </w:p>
    <w:p w14:paraId="1FB12292" w14:textId="0D637BF8" w:rsidR="00FF3DDE" w:rsidRPr="006674E0" w:rsidRDefault="00FF3DDE" w:rsidP="00FF3DDE">
      <w:pPr>
        <w:pStyle w:val="Heading3"/>
        <w:rPr>
          <w:ins w:id="857" w:author="Nokia r02" w:date="2025-02-10T23:55:00Z" w16du:dateUtc="2025-02-10T22:55:00Z"/>
          <w:highlight w:val="yellow"/>
          <w:lang w:eastAsia="ja-JP"/>
        </w:rPr>
      </w:pPr>
      <w:ins w:id="858" w:author="Nokia r02" w:date="2025-02-10T23:55:00Z" w16du:dateUtc="2025-02-10T22:55:00Z">
        <w:r w:rsidRPr="006674E0">
          <w:rPr>
            <w:highlight w:val="yellow"/>
            <w:lang w:eastAsia="ja-JP"/>
          </w:rPr>
          <w:t>X.</w:t>
        </w:r>
      </w:ins>
      <w:ins w:id="859" w:author="Nokia r02" w:date="2025-02-10T23:58:00Z" w16du:dateUtc="2025-02-10T22:58:00Z">
        <w:r w:rsidRPr="006674E0">
          <w:rPr>
            <w:highlight w:val="yellow"/>
            <w:lang w:eastAsia="ja-JP"/>
          </w:rPr>
          <w:t>5</w:t>
        </w:r>
      </w:ins>
      <w:ins w:id="860" w:author="Nokia r02" w:date="2025-02-10T23:55:00Z" w16du:dateUtc="2025-02-10T22:55:00Z">
        <w:r w:rsidRPr="006674E0">
          <w:rPr>
            <w:highlight w:val="yellow"/>
            <w:lang w:eastAsia="ja-JP"/>
          </w:rPr>
          <w:t>.2</w:t>
        </w:r>
        <w:r w:rsidRPr="006674E0">
          <w:rPr>
            <w:highlight w:val="yellow"/>
            <w:lang w:eastAsia="ja-JP"/>
          </w:rPr>
          <w:tab/>
        </w:r>
        <w:proofErr w:type="spellStart"/>
        <w:r w:rsidRPr="006674E0">
          <w:rPr>
            <w:highlight w:val="yellow"/>
          </w:rPr>
          <w:t>Naf_Training</w:t>
        </w:r>
        <w:r w:rsidRPr="006674E0">
          <w:rPr>
            <w:highlight w:val="yellow"/>
            <w:lang w:eastAsia="ja-JP"/>
          </w:rPr>
          <w:t>_Subscribe</w:t>
        </w:r>
        <w:proofErr w:type="spellEnd"/>
        <w:r w:rsidRPr="006674E0">
          <w:rPr>
            <w:highlight w:val="yellow"/>
            <w:lang w:eastAsia="ja-JP"/>
          </w:rPr>
          <w:t xml:space="preserve"> service operation</w:t>
        </w:r>
      </w:ins>
    </w:p>
    <w:p w14:paraId="69880DE8" w14:textId="0317DEF8" w:rsidR="00FF3DDE" w:rsidRPr="006674E0" w:rsidRDefault="00FF3DDE" w:rsidP="00FF3DDE">
      <w:pPr>
        <w:rPr>
          <w:ins w:id="861" w:author="Nokia r02" w:date="2025-02-10T23:55:00Z" w16du:dateUtc="2025-02-10T22:55:00Z"/>
          <w:highlight w:val="yellow"/>
          <w:lang w:eastAsia="ja-JP"/>
        </w:rPr>
      </w:pPr>
      <w:ins w:id="862" w:author="Nokia r02" w:date="2025-02-10T23:55:00Z" w16du:dateUtc="2025-02-10T22:55:00Z">
        <w:r w:rsidRPr="006674E0">
          <w:rPr>
            <w:b/>
            <w:bCs/>
            <w:highlight w:val="yellow"/>
            <w:lang w:eastAsia="ja-JP"/>
          </w:rPr>
          <w:t>Service operation name:</w:t>
        </w:r>
        <w:r w:rsidRPr="006674E0">
          <w:rPr>
            <w:highlight w:val="yellow"/>
            <w:lang w:eastAsia="ja-JP"/>
          </w:rPr>
          <w:t xml:space="preserve"> </w:t>
        </w:r>
        <w:proofErr w:type="spellStart"/>
        <w:r w:rsidRPr="006674E0">
          <w:rPr>
            <w:highlight w:val="yellow"/>
          </w:rPr>
          <w:t>Naf_Training</w:t>
        </w:r>
        <w:r w:rsidRPr="006674E0">
          <w:rPr>
            <w:highlight w:val="yellow"/>
            <w:lang w:eastAsia="ja-JP"/>
          </w:rPr>
          <w:t>_Subscribe</w:t>
        </w:r>
        <w:proofErr w:type="spellEnd"/>
      </w:ins>
    </w:p>
    <w:p w14:paraId="238A7971" w14:textId="5443D341" w:rsidR="00FF3DDE" w:rsidRPr="006674E0" w:rsidRDefault="00FF3DDE" w:rsidP="00FF3DDE">
      <w:pPr>
        <w:rPr>
          <w:ins w:id="863" w:author="Nokia r02" w:date="2025-02-10T23:55:00Z" w16du:dateUtc="2025-02-10T22:55:00Z"/>
          <w:highlight w:val="yellow"/>
          <w:lang w:eastAsia="ja-JP"/>
        </w:rPr>
      </w:pPr>
      <w:ins w:id="864" w:author="Nokia r02" w:date="2025-02-10T23:55:00Z" w16du:dateUtc="2025-02-10T22:55:00Z">
        <w:r w:rsidRPr="006674E0">
          <w:rPr>
            <w:b/>
            <w:bCs/>
            <w:highlight w:val="yellow"/>
            <w:lang w:eastAsia="ja-JP"/>
          </w:rPr>
          <w:t>Description:</w:t>
        </w:r>
        <w:r w:rsidRPr="006674E0">
          <w:rPr>
            <w:highlight w:val="yellow"/>
            <w:lang w:eastAsia="ja-JP"/>
          </w:rPr>
          <w:t xml:space="preserve"> Subscribes to ML Model training with AF as VFL </w:t>
        </w:r>
      </w:ins>
      <w:ins w:id="865" w:author="Nokia r02" w:date="2025-02-10T23:59:00Z" w16du:dateUtc="2025-02-10T22:59:00Z">
        <w:r w:rsidRPr="006674E0">
          <w:rPr>
            <w:highlight w:val="yellow"/>
            <w:lang w:eastAsia="ja-JP"/>
          </w:rPr>
          <w:t>server</w:t>
        </w:r>
      </w:ins>
      <w:ins w:id="866" w:author="Nokia r02" w:date="2025-02-10T23:55:00Z" w16du:dateUtc="2025-02-10T22:55:00Z">
        <w:r w:rsidRPr="006674E0">
          <w:rPr>
            <w:highlight w:val="yellow"/>
            <w:lang w:eastAsia="ja-JP"/>
          </w:rPr>
          <w:t>.</w:t>
        </w:r>
      </w:ins>
    </w:p>
    <w:p w14:paraId="126196B5" w14:textId="77777777" w:rsidR="00FF3DDE" w:rsidRPr="006674E0" w:rsidRDefault="00FF3DDE" w:rsidP="00FF3DDE">
      <w:pPr>
        <w:rPr>
          <w:ins w:id="867" w:author="Nokia r02" w:date="2025-02-10T23:55:00Z" w16du:dateUtc="2025-02-10T22:55:00Z"/>
          <w:b/>
          <w:bCs/>
          <w:highlight w:val="yellow"/>
          <w:lang w:eastAsia="ja-JP"/>
        </w:rPr>
      </w:pPr>
      <w:ins w:id="868" w:author="Nokia r02" w:date="2025-02-10T23:55:00Z" w16du:dateUtc="2025-02-10T22:55:00Z">
        <w:r w:rsidRPr="006674E0">
          <w:rPr>
            <w:b/>
            <w:bCs/>
            <w:highlight w:val="yellow"/>
            <w:lang w:eastAsia="ja-JP"/>
          </w:rPr>
          <w:t>Inputs, Required:</w:t>
        </w:r>
      </w:ins>
    </w:p>
    <w:p w14:paraId="44DF4923" w14:textId="77777777" w:rsidR="00FF3DDE" w:rsidRPr="006674E0" w:rsidRDefault="00FF3DDE" w:rsidP="00FF3DDE">
      <w:pPr>
        <w:rPr>
          <w:ins w:id="869" w:author="Nokia r02" w:date="2025-02-10T23:55:00Z" w16du:dateUtc="2025-02-10T22:55:00Z"/>
          <w:highlight w:val="yellow"/>
          <w:lang w:eastAsia="ja-JP"/>
        </w:rPr>
      </w:pPr>
      <w:ins w:id="870" w:author="Nokia r02" w:date="2025-02-10T23:55:00Z" w16du:dateUtc="2025-02-10T22:55:00Z">
        <w:r w:rsidRPr="006674E0">
          <w:rPr>
            <w:b/>
            <w:bCs/>
            <w:highlight w:val="yellow"/>
            <w:lang w:eastAsia="ja-JP"/>
          </w:rPr>
          <w:tab/>
        </w:r>
        <w:r w:rsidRPr="006674E0">
          <w:rPr>
            <w:highlight w:val="yellow"/>
            <w:lang w:eastAsia="ja-JP"/>
          </w:rPr>
          <w:t>For new subscription:</w:t>
        </w:r>
      </w:ins>
    </w:p>
    <w:p w14:paraId="4505A413" w14:textId="77777777" w:rsidR="00FF3DDE" w:rsidRPr="006674E0" w:rsidRDefault="00FF3DDE" w:rsidP="00FF3DDE">
      <w:pPr>
        <w:pStyle w:val="B1"/>
        <w:rPr>
          <w:ins w:id="871" w:author="Nokia r02" w:date="2025-02-10T23:55:00Z" w16du:dateUtc="2025-02-10T22:55:00Z"/>
          <w:highlight w:val="yellow"/>
        </w:rPr>
      </w:pPr>
      <w:ins w:id="872" w:author="Nokia r02" w:date="2025-02-10T23:55:00Z" w16du:dateUtc="2025-02-10T22:55:00Z">
        <w:r w:rsidRPr="006674E0">
          <w:rPr>
            <w:highlight w:val="yellow"/>
          </w:rPr>
          <w:t>-</w:t>
        </w:r>
        <w:r w:rsidRPr="006674E0">
          <w:rPr>
            <w:highlight w:val="yellow"/>
          </w:rPr>
          <w:tab/>
          <w:t>Analytics ID as defined in Table 7.1-2;</w:t>
        </w:r>
      </w:ins>
    </w:p>
    <w:p w14:paraId="04743703" w14:textId="77777777" w:rsidR="00FF3DDE" w:rsidRPr="006674E0" w:rsidRDefault="00FF3DDE" w:rsidP="00FF3DDE">
      <w:pPr>
        <w:pStyle w:val="B1"/>
        <w:rPr>
          <w:ins w:id="873" w:author="Nokia r02" w:date="2025-02-10T23:55:00Z" w16du:dateUtc="2025-02-10T22:55:00Z"/>
          <w:highlight w:val="yellow"/>
        </w:rPr>
      </w:pPr>
      <w:ins w:id="874" w:author="Nokia r02" w:date="2025-02-10T23:55:00Z" w16du:dateUtc="2025-02-10T22:55:00Z">
        <w:r w:rsidRPr="006674E0">
          <w:rPr>
            <w:highlight w:val="yellow"/>
          </w:rPr>
          <w:t>-</w:t>
        </w:r>
        <w:r w:rsidRPr="006674E0">
          <w:rPr>
            <w:highlight w:val="yellow"/>
          </w:rPr>
          <w:tab/>
          <w:t>Notification Target Address (+ Notification Correlation ID).</w:t>
        </w:r>
      </w:ins>
    </w:p>
    <w:p w14:paraId="796F13DA" w14:textId="77777777" w:rsidR="00FF3DDE" w:rsidRPr="006674E0" w:rsidRDefault="00FF3DDE" w:rsidP="00FF3DDE">
      <w:pPr>
        <w:pStyle w:val="B1"/>
        <w:rPr>
          <w:ins w:id="875" w:author="Nokia r02" w:date="2025-02-10T23:55:00Z" w16du:dateUtc="2025-02-10T22:55:00Z"/>
          <w:highlight w:val="yellow"/>
        </w:rPr>
      </w:pPr>
      <w:ins w:id="876" w:author="Nokia r02" w:date="2025-02-10T23:55:00Z" w16du:dateUtc="2025-02-10T22:55:00Z">
        <w:r w:rsidRPr="006674E0">
          <w:rPr>
            <w:highlight w:val="yellow"/>
            <w:lang w:eastAsia="ko-KR"/>
          </w:rPr>
          <w:t xml:space="preserve">When updating a subscription: </w:t>
        </w:r>
        <w:r w:rsidRPr="006674E0">
          <w:rPr>
            <w:highlight w:val="yellow"/>
          </w:rPr>
          <w:t>Subscription Correlation ID</w:t>
        </w:r>
      </w:ins>
    </w:p>
    <w:p w14:paraId="45B742CE" w14:textId="77777777" w:rsidR="00FF3DDE" w:rsidRPr="006674E0" w:rsidRDefault="00FF3DDE" w:rsidP="00FF3DDE">
      <w:pPr>
        <w:rPr>
          <w:ins w:id="877" w:author="Nokia r02" w:date="2025-02-10T23:55:00Z" w16du:dateUtc="2025-02-10T22:55:00Z"/>
          <w:b/>
          <w:bCs/>
          <w:highlight w:val="yellow"/>
          <w:lang w:eastAsia="ja-JP"/>
        </w:rPr>
      </w:pPr>
      <w:ins w:id="878" w:author="Nokia r02" w:date="2025-02-10T23:55:00Z" w16du:dateUtc="2025-02-10T22:55:00Z">
        <w:r w:rsidRPr="006674E0">
          <w:rPr>
            <w:b/>
            <w:bCs/>
            <w:highlight w:val="yellow"/>
            <w:lang w:eastAsia="ja-JP"/>
          </w:rPr>
          <w:t>Inputs, Optional:</w:t>
        </w:r>
      </w:ins>
    </w:p>
    <w:p w14:paraId="228AB633" w14:textId="1BA47EC0" w:rsidR="00FF3DDE" w:rsidRPr="006674E0" w:rsidRDefault="00FF3DDE" w:rsidP="00FF3DDE">
      <w:pPr>
        <w:pStyle w:val="B1"/>
        <w:rPr>
          <w:ins w:id="879" w:author="Nokia r02" w:date="2025-02-10T23:55:00Z" w16du:dateUtc="2025-02-10T22:55:00Z"/>
          <w:rFonts w:eastAsia="SimSun"/>
          <w:highlight w:val="yellow"/>
          <w:lang w:val="en-US" w:eastAsia="zh-CN"/>
        </w:rPr>
      </w:pPr>
      <w:ins w:id="880" w:author="Nokia r02" w:date="2025-02-10T23:55:00Z" w16du:dateUtc="2025-02-10T22:55:00Z">
        <w:r w:rsidRPr="006674E0">
          <w:rPr>
            <w:highlight w:val="yellow"/>
          </w:rPr>
          <w:t>-</w:t>
        </w:r>
        <w:r w:rsidRPr="006674E0">
          <w:rPr>
            <w:highlight w:val="yellow"/>
          </w:rPr>
          <w:tab/>
        </w:r>
      </w:ins>
      <w:ins w:id="881" w:author="Nokia r02" w:date="2025-02-11T00:00:00Z" w16du:dateUtc="2025-02-10T23:00:00Z">
        <w:r w:rsidRPr="006674E0">
          <w:rPr>
            <w:highlight w:val="yellow"/>
          </w:rPr>
          <w:t xml:space="preserve">Target </w:t>
        </w:r>
      </w:ins>
      <w:ins w:id="882" w:author="Nokia r02" w:date="2025-02-10T23:55:00Z" w16du:dateUtc="2025-02-10T22:55:00Z">
        <w:r w:rsidRPr="006674E0">
          <w:rPr>
            <w:rFonts w:eastAsia="SimSun"/>
            <w:highlight w:val="yellow"/>
            <w:lang w:val="en-US" w:eastAsia="zh-CN"/>
          </w:rPr>
          <w:t xml:space="preserve">Analytics </w:t>
        </w:r>
      </w:ins>
      <w:ins w:id="883" w:author="Nokia r02" w:date="2025-02-11T00:00:00Z" w16du:dateUtc="2025-02-10T23:00:00Z">
        <w:r w:rsidRPr="006674E0">
          <w:rPr>
            <w:rFonts w:eastAsia="SimSun"/>
            <w:highlight w:val="yellow"/>
            <w:lang w:val="en-US" w:eastAsia="zh-CN"/>
          </w:rPr>
          <w:t>a</w:t>
        </w:r>
      </w:ins>
      <w:ins w:id="884" w:author="Nokia r02" w:date="2025-02-11T00:01:00Z" w16du:dateUtc="2025-02-10T23:01:00Z">
        <w:r w:rsidRPr="006674E0">
          <w:rPr>
            <w:rFonts w:eastAsia="SimSun"/>
            <w:highlight w:val="yellow"/>
            <w:lang w:val="en-US" w:eastAsia="zh-CN"/>
          </w:rPr>
          <w:t>ccuracy</w:t>
        </w:r>
      </w:ins>
    </w:p>
    <w:p w14:paraId="053B5267" w14:textId="77777777" w:rsidR="00FF3DDE" w:rsidRPr="006674E0" w:rsidRDefault="00FF3DDE" w:rsidP="00FF3DDE">
      <w:pPr>
        <w:rPr>
          <w:ins w:id="885" w:author="Nokia r02" w:date="2025-02-10T23:55:00Z" w16du:dateUtc="2025-02-10T22:55:00Z"/>
          <w:highlight w:val="yellow"/>
          <w:lang w:eastAsia="ja-JP"/>
        </w:rPr>
      </w:pPr>
      <w:ins w:id="886" w:author="Nokia r02" w:date="2025-02-10T23:55:00Z" w16du:dateUtc="2025-02-10T22:55:00Z">
        <w:r w:rsidRPr="006674E0">
          <w:rPr>
            <w:b/>
            <w:bCs/>
            <w:highlight w:val="yellow"/>
            <w:lang w:eastAsia="ja-JP"/>
          </w:rPr>
          <w:t>Outputs Required:</w:t>
        </w:r>
        <w:r w:rsidRPr="006674E0">
          <w:rPr>
            <w:highlight w:val="yellow"/>
            <w:lang w:eastAsia="ja-JP"/>
          </w:rPr>
          <w:t xml:space="preserve"> When the request is accepted: Subscription Correlation ID (required for management of this subscription). When the request is not accepted, an error response with cause code </w:t>
        </w:r>
      </w:ins>
    </w:p>
    <w:p w14:paraId="4FD4F7FC" w14:textId="77777777" w:rsidR="00FF3DDE" w:rsidRPr="006674E0" w:rsidRDefault="00FF3DDE" w:rsidP="00FF3DDE">
      <w:pPr>
        <w:pStyle w:val="NO"/>
        <w:rPr>
          <w:ins w:id="887" w:author="Nokia r02" w:date="2025-02-10T23:55:00Z" w16du:dateUtc="2025-02-10T22:55:00Z"/>
          <w:highlight w:val="yellow"/>
        </w:rPr>
      </w:pPr>
      <w:ins w:id="888" w:author="Nokia r02" w:date="2025-02-10T23:55:00Z" w16du:dateUtc="2025-02-10T22:55:00Z">
        <w:r w:rsidRPr="006674E0">
          <w:rPr>
            <w:highlight w:val="yellow"/>
          </w:rPr>
          <w:t>NOTE:</w:t>
        </w:r>
        <w:r w:rsidRPr="006674E0">
          <w:rPr>
            <w:highlight w:val="yellow"/>
          </w:rPr>
          <w:tab/>
          <w:t>The detail reasons in the cause code are up to Stage 3.</w:t>
        </w:r>
      </w:ins>
    </w:p>
    <w:p w14:paraId="383A4BB9" w14:textId="4A7955A5" w:rsidR="00FF3DDE" w:rsidRPr="006674E0" w:rsidRDefault="00FF3DDE" w:rsidP="00FF3DDE">
      <w:pPr>
        <w:rPr>
          <w:ins w:id="889" w:author="Nokia r02" w:date="2025-02-10T23:55:00Z" w16du:dateUtc="2025-02-10T22:55:00Z"/>
          <w:highlight w:val="yellow"/>
          <w:lang w:eastAsia="ja-JP"/>
        </w:rPr>
      </w:pPr>
      <w:ins w:id="890" w:author="Nokia r02" w:date="2025-02-10T23:55:00Z" w16du:dateUtc="2025-02-10T22:55:00Z">
        <w:r w:rsidRPr="006674E0">
          <w:rPr>
            <w:b/>
            <w:bCs/>
            <w:highlight w:val="yellow"/>
            <w:lang w:eastAsia="ja-JP"/>
          </w:rPr>
          <w:t>Outputs, Optional:</w:t>
        </w:r>
      </w:ins>
      <w:ins w:id="891" w:author="Nokia r02" w:date="2025-02-11T00:01:00Z" w16du:dateUtc="2025-02-10T23:01:00Z">
        <w:r w:rsidRPr="006674E0">
          <w:rPr>
            <w:b/>
            <w:bCs/>
            <w:highlight w:val="yellow"/>
            <w:lang w:eastAsia="ja-JP"/>
          </w:rPr>
          <w:t xml:space="preserve"> none</w:t>
        </w:r>
      </w:ins>
    </w:p>
    <w:p w14:paraId="54965B44" w14:textId="46EB49B5" w:rsidR="00FF3DDE" w:rsidRPr="006674E0" w:rsidRDefault="00FF3DDE" w:rsidP="00FF3DDE">
      <w:pPr>
        <w:pStyle w:val="Heading3"/>
        <w:rPr>
          <w:ins w:id="892" w:author="Nokia r02" w:date="2025-02-10T23:55:00Z" w16du:dateUtc="2025-02-10T22:55:00Z"/>
          <w:highlight w:val="yellow"/>
          <w:lang w:eastAsia="ja-JP"/>
        </w:rPr>
      </w:pPr>
      <w:ins w:id="893" w:author="Nokia r02" w:date="2025-02-10T23:55:00Z" w16du:dateUtc="2025-02-10T22:55:00Z">
        <w:r w:rsidRPr="006674E0">
          <w:rPr>
            <w:highlight w:val="yellow"/>
            <w:lang w:eastAsia="ja-JP"/>
          </w:rPr>
          <w:t>X.</w:t>
        </w:r>
      </w:ins>
      <w:ins w:id="894" w:author="Nokia r02" w:date="2025-02-10T23:58:00Z" w16du:dateUtc="2025-02-10T22:58:00Z">
        <w:r w:rsidRPr="006674E0">
          <w:rPr>
            <w:highlight w:val="yellow"/>
            <w:lang w:eastAsia="ja-JP"/>
          </w:rPr>
          <w:t>5</w:t>
        </w:r>
      </w:ins>
      <w:ins w:id="895" w:author="Nokia r02" w:date="2025-02-10T23:55:00Z" w16du:dateUtc="2025-02-10T22:55:00Z">
        <w:r w:rsidRPr="006674E0">
          <w:rPr>
            <w:highlight w:val="yellow"/>
            <w:lang w:eastAsia="ja-JP"/>
          </w:rPr>
          <w:t>.3</w:t>
        </w:r>
        <w:r w:rsidRPr="006674E0">
          <w:rPr>
            <w:highlight w:val="yellow"/>
            <w:lang w:eastAsia="ja-JP"/>
          </w:rPr>
          <w:tab/>
        </w:r>
        <w:proofErr w:type="spellStart"/>
        <w:r w:rsidRPr="006674E0">
          <w:rPr>
            <w:highlight w:val="yellow"/>
          </w:rPr>
          <w:t>Naf_Training</w:t>
        </w:r>
        <w:r w:rsidRPr="006674E0">
          <w:rPr>
            <w:highlight w:val="yellow"/>
            <w:lang w:eastAsia="ja-JP"/>
          </w:rPr>
          <w:t>_Unsubscribe</w:t>
        </w:r>
        <w:proofErr w:type="spellEnd"/>
        <w:r w:rsidRPr="006674E0">
          <w:rPr>
            <w:highlight w:val="yellow"/>
            <w:lang w:eastAsia="ja-JP"/>
          </w:rPr>
          <w:t xml:space="preserve"> service operation</w:t>
        </w:r>
      </w:ins>
    </w:p>
    <w:p w14:paraId="27381F2A" w14:textId="2F656DF9" w:rsidR="00FF3DDE" w:rsidRPr="006674E0" w:rsidRDefault="00FF3DDE" w:rsidP="00FF3DDE">
      <w:pPr>
        <w:rPr>
          <w:ins w:id="896" w:author="Nokia r02" w:date="2025-02-10T23:55:00Z" w16du:dateUtc="2025-02-10T22:55:00Z"/>
          <w:highlight w:val="yellow"/>
          <w:lang w:eastAsia="ja-JP"/>
        </w:rPr>
      </w:pPr>
      <w:ins w:id="897" w:author="Nokia r02" w:date="2025-02-10T23:55:00Z" w16du:dateUtc="2025-02-10T22:55:00Z">
        <w:r w:rsidRPr="006674E0">
          <w:rPr>
            <w:b/>
            <w:bCs/>
            <w:highlight w:val="yellow"/>
            <w:lang w:eastAsia="ja-JP"/>
          </w:rPr>
          <w:t>Service operation name:</w:t>
        </w:r>
        <w:r w:rsidRPr="006674E0">
          <w:rPr>
            <w:highlight w:val="yellow"/>
            <w:lang w:eastAsia="ja-JP"/>
          </w:rPr>
          <w:t xml:space="preserve"> </w:t>
        </w:r>
        <w:proofErr w:type="spellStart"/>
        <w:r w:rsidRPr="006674E0">
          <w:rPr>
            <w:highlight w:val="yellow"/>
          </w:rPr>
          <w:t>Naf_Training</w:t>
        </w:r>
        <w:r w:rsidRPr="006674E0">
          <w:rPr>
            <w:highlight w:val="yellow"/>
            <w:lang w:eastAsia="ja-JP"/>
          </w:rPr>
          <w:t>_Unsubscribe</w:t>
        </w:r>
        <w:proofErr w:type="spellEnd"/>
      </w:ins>
    </w:p>
    <w:p w14:paraId="2F105178" w14:textId="24F4FC2B" w:rsidR="00FF3DDE" w:rsidRPr="006674E0" w:rsidRDefault="00FF3DDE" w:rsidP="00FF3DDE">
      <w:pPr>
        <w:rPr>
          <w:ins w:id="898" w:author="Nokia r02" w:date="2025-02-10T23:55:00Z" w16du:dateUtc="2025-02-10T22:55:00Z"/>
          <w:highlight w:val="yellow"/>
          <w:lang w:eastAsia="ja-JP"/>
        </w:rPr>
      </w:pPr>
      <w:ins w:id="899" w:author="Nokia r02" w:date="2025-02-10T23:55:00Z" w16du:dateUtc="2025-02-10T22:55:00Z">
        <w:r w:rsidRPr="006674E0">
          <w:rPr>
            <w:b/>
            <w:bCs/>
            <w:highlight w:val="yellow"/>
            <w:lang w:eastAsia="ja-JP"/>
          </w:rPr>
          <w:t>Description:</w:t>
        </w:r>
        <w:r w:rsidRPr="006674E0">
          <w:rPr>
            <w:highlight w:val="yellow"/>
            <w:lang w:eastAsia="ja-JP"/>
          </w:rPr>
          <w:t xml:space="preserve"> Terminate AF ML Model training.</w:t>
        </w:r>
      </w:ins>
    </w:p>
    <w:p w14:paraId="20123FD0" w14:textId="77777777" w:rsidR="00FF3DDE" w:rsidRPr="006674E0" w:rsidRDefault="00FF3DDE" w:rsidP="00FF3DDE">
      <w:pPr>
        <w:rPr>
          <w:ins w:id="900" w:author="Nokia r02" w:date="2025-02-10T23:55:00Z" w16du:dateUtc="2025-02-10T22:55:00Z"/>
          <w:highlight w:val="yellow"/>
          <w:lang w:eastAsia="ja-JP"/>
        </w:rPr>
      </w:pPr>
      <w:ins w:id="901" w:author="Nokia r02" w:date="2025-02-10T23:55:00Z" w16du:dateUtc="2025-02-10T22:55:00Z">
        <w:r w:rsidRPr="006674E0">
          <w:rPr>
            <w:b/>
            <w:bCs/>
            <w:highlight w:val="yellow"/>
            <w:lang w:eastAsia="ja-JP"/>
          </w:rPr>
          <w:t>Inputs, Required:</w:t>
        </w:r>
        <w:r w:rsidRPr="006674E0">
          <w:rPr>
            <w:highlight w:val="yellow"/>
            <w:lang w:eastAsia="ja-JP"/>
          </w:rPr>
          <w:t xml:space="preserve"> Subscription Correlation ID.</w:t>
        </w:r>
      </w:ins>
    </w:p>
    <w:p w14:paraId="7726D285" w14:textId="77777777" w:rsidR="00FF3DDE" w:rsidRPr="006674E0" w:rsidRDefault="00FF3DDE" w:rsidP="00FF3DDE">
      <w:pPr>
        <w:rPr>
          <w:ins w:id="902" w:author="Nokia r02" w:date="2025-02-10T23:55:00Z" w16du:dateUtc="2025-02-10T22:55:00Z"/>
          <w:highlight w:val="yellow"/>
          <w:lang w:eastAsia="ja-JP"/>
        </w:rPr>
      </w:pPr>
      <w:ins w:id="903" w:author="Nokia r02" w:date="2025-02-10T23:55:00Z" w16du:dateUtc="2025-02-10T22:55:00Z">
        <w:r w:rsidRPr="006674E0">
          <w:rPr>
            <w:b/>
            <w:bCs/>
            <w:highlight w:val="yellow"/>
            <w:lang w:eastAsia="ja-JP"/>
          </w:rPr>
          <w:t>Inputs, Optional:</w:t>
        </w:r>
        <w:r w:rsidRPr="006674E0">
          <w:rPr>
            <w:highlight w:val="yellow"/>
            <w:lang w:eastAsia="ja-JP"/>
          </w:rPr>
          <w:t xml:space="preserve"> None.</w:t>
        </w:r>
      </w:ins>
    </w:p>
    <w:p w14:paraId="27672EDB" w14:textId="77777777" w:rsidR="00FF3DDE" w:rsidRPr="006674E0" w:rsidRDefault="00FF3DDE" w:rsidP="00FF3DDE">
      <w:pPr>
        <w:rPr>
          <w:ins w:id="904" w:author="Nokia r02" w:date="2025-02-10T23:55:00Z" w16du:dateUtc="2025-02-10T22:55:00Z"/>
          <w:highlight w:val="yellow"/>
          <w:lang w:eastAsia="ja-JP"/>
        </w:rPr>
      </w:pPr>
      <w:ins w:id="905" w:author="Nokia r02" w:date="2025-02-10T23:55:00Z" w16du:dateUtc="2025-02-10T22:55:00Z">
        <w:r w:rsidRPr="006674E0">
          <w:rPr>
            <w:b/>
            <w:bCs/>
            <w:highlight w:val="yellow"/>
            <w:lang w:eastAsia="ja-JP"/>
          </w:rPr>
          <w:t>Outputs, Required:</w:t>
        </w:r>
        <w:r w:rsidRPr="006674E0">
          <w:rPr>
            <w:highlight w:val="yellow"/>
            <w:lang w:eastAsia="ja-JP"/>
          </w:rPr>
          <w:t xml:space="preserve"> Operation execution result indication.</w:t>
        </w:r>
      </w:ins>
    </w:p>
    <w:p w14:paraId="3C7D48D2" w14:textId="77777777" w:rsidR="00FF3DDE" w:rsidRPr="006674E0" w:rsidRDefault="00FF3DDE" w:rsidP="00FF3DDE">
      <w:pPr>
        <w:rPr>
          <w:ins w:id="906" w:author="Nokia r02" w:date="2025-02-10T23:55:00Z" w16du:dateUtc="2025-02-10T22:55:00Z"/>
          <w:highlight w:val="yellow"/>
          <w:lang w:eastAsia="ja-JP"/>
        </w:rPr>
      </w:pPr>
      <w:ins w:id="907" w:author="Nokia r02" w:date="2025-02-10T23:55:00Z" w16du:dateUtc="2025-02-10T22:55:00Z">
        <w:r w:rsidRPr="006674E0">
          <w:rPr>
            <w:b/>
            <w:bCs/>
            <w:highlight w:val="yellow"/>
            <w:lang w:eastAsia="ja-JP"/>
          </w:rPr>
          <w:t>Outputs, Optional:</w:t>
        </w:r>
        <w:r w:rsidRPr="006674E0">
          <w:rPr>
            <w:highlight w:val="yellow"/>
            <w:lang w:eastAsia="ja-JP"/>
          </w:rPr>
          <w:t xml:space="preserve"> Cause code </w:t>
        </w:r>
      </w:ins>
    </w:p>
    <w:p w14:paraId="2D5F8226" w14:textId="354D0001" w:rsidR="00FF3DDE" w:rsidRPr="006674E0" w:rsidRDefault="00FF3DDE" w:rsidP="00FF3DDE">
      <w:pPr>
        <w:pStyle w:val="Heading3"/>
        <w:rPr>
          <w:ins w:id="908" w:author="Nokia r02" w:date="2025-02-10T23:55:00Z" w16du:dateUtc="2025-02-10T22:55:00Z"/>
          <w:highlight w:val="yellow"/>
          <w:lang w:eastAsia="ja-JP"/>
        </w:rPr>
      </w:pPr>
      <w:ins w:id="909" w:author="Nokia r02" w:date="2025-02-10T23:55:00Z" w16du:dateUtc="2025-02-10T22:55:00Z">
        <w:r w:rsidRPr="006674E0">
          <w:rPr>
            <w:highlight w:val="yellow"/>
            <w:lang w:eastAsia="ja-JP"/>
          </w:rPr>
          <w:t>X.</w:t>
        </w:r>
      </w:ins>
      <w:ins w:id="910" w:author="Nokia r02" w:date="2025-02-10T23:58:00Z" w16du:dateUtc="2025-02-10T22:58:00Z">
        <w:r w:rsidRPr="006674E0">
          <w:rPr>
            <w:highlight w:val="yellow"/>
            <w:lang w:eastAsia="ja-JP"/>
          </w:rPr>
          <w:t>5</w:t>
        </w:r>
      </w:ins>
      <w:ins w:id="911" w:author="Nokia r02" w:date="2025-02-10T23:55:00Z" w16du:dateUtc="2025-02-10T22:55:00Z">
        <w:r w:rsidRPr="006674E0">
          <w:rPr>
            <w:highlight w:val="yellow"/>
            <w:lang w:eastAsia="ja-JP"/>
          </w:rPr>
          <w:t>.4</w:t>
        </w:r>
        <w:r w:rsidRPr="006674E0">
          <w:rPr>
            <w:highlight w:val="yellow"/>
            <w:lang w:eastAsia="ja-JP"/>
          </w:rPr>
          <w:tab/>
        </w:r>
        <w:proofErr w:type="spellStart"/>
        <w:r w:rsidRPr="006674E0">
          <w:rPr>
            <w:highlight w:val="yellow"/>
          </w:rPr>
          <w:t>Naf_Training</w:t>
        </w:r>
        <w:r w:rsidRPr="006674E0">
          <w:rPr>
            <w:highlight w:val="yellow"/>
            <w:lang w:eastAsia="ja-JP"/>
          </w:rPr>
          <w:t>_Notify</w:t>
        </w:r>
        <w:proofErr w:type="spellEnd"/>
        <w:r w:rsidRPr="006674E0">
          <w:rPr>
            <w:highlight w:val="yellow"/>
            <w:lang w:eastAsia="ja-JP"/>
          </w:rPr>
          <w:t xml:space="preserve"> service operation</w:t>
        </w:r>
      </w:ins>
    </w:p>
    <w:p w14:paraId="4410A7D3" w14:textId="4C46139D" w:rsidR="00FF3DDE" w:rsidRPr="006674E0" w:rsidRDefault="00FF3DDE" w:rsidP="00FF3DDE">
      <w:pPr>
        <w:rPr>
          <w:ins w:id="912" w:author="Nokia r02" w:date="2025-02-10T23:55:00Z" w16du:dateUtc="2025-02-10T22:55:00Z"/>
          <w:highlight w:val="yellow"/>
          <w:lang w:eastAsia="ja-JP"/>
        </w:rPr>
      </w:pPr>
      <w:ins w:id="913" w:author="Nokia r02" w:date="2025-02-10T23:55:00Z" w16du:dateUtc="2025-02-10T22:55:00Z">
        <w:r w:rsidRPr="006674E0">
          <w:rPr>
            <w:b/>
            <w:bCs/>
            <w:highlight w:val="yellow"/>
            <w:lang w:eastAsia="ja-JP"/>
          </w:rPr>
          <w:t>Service operation name:</w:t>
        </w:r>
        <w:r w:rsidRPr="006674E0">
          <w:rPr>
            <w:highlight w:val="yellow"/>
            <w:lang w:eastAsia="ja-JP"/>
          </w:rPr>
          <w:t xml:space="preserve"> </w:t>
        </w:r>
        <w:proofErr w:type="spellStart"/>
        <w:r w:rsidRPr="006674E0">
          <w:rPr>
            <w:highlight w:val="yellow"/>
          </w:rPr>
          <w:t>Naf_Training</w:t>
        </w:r>
        <w:r w:rsidRPr="006674E0">
          <w:rPr>
            <w:highlight w:val="yellow"/>
            <w:lang w:eastAsia="ja-JP"/>
          </w:rPr>
          <w:t>_Notify</w:t>
        </w:r>
        <w:proofErr w:type="spellEnd"/>
      </w:ins>
    </w:p>
    <w:p w14:paraId="4E031016" w14:textId="7A518D1A" w:rsidR="00FF3DDE" w:rsidRPr="006674E0" w:rsidRDefault="00FF3DDE" w:rsidP="00FF3DDE">
      <w:pPr>
        <w:rPr>
          <w:ins w:id="914" w:author="Nokia r02" w:date="2025-02-10T23:55:00Z" w16du:dateUtc="2025-02-10T22:55:00Z"/>
          <w:highlight w:val="yellow"/>
          <w:lang w:eastAsia="ja-JP"/>
        </w:rPr>
      </w:pPr>
      <w:ins w:id="915" w:author="Nokia r02" w:date="2025-02-10T23:55:00Z" w16du:dateUtc="2025-02-10T22:55:00Z">
        <w:r w:rsidRPr="006674E0">
          <w:rPr>
            <w:b/>
            <w:bCs/>
            <w:highlight w:val="yellow"/>
            <w:lang w:eastAsia="ja-JP"/>
          </w:rPr>
          <w:t>Description:</w:t>
        </w:r>
        <w:r w:rsidRPr="006674E0">
          <w:rPr>
            <w:highlight w:val="yellow"/>
            <w:lang w:eastAsia="ja-JP"/>
          </w:rPr>
          <w:t xml:space="preserve"> AF notifies the consumer of </w:t>
        </w:r>
      </w:ins>
      <w:ins w:id="916" w:author="Nokia r02" w:date="2025-02-11T00:18:00Z" w16du:dateUtc="2025-02-10T23:18:00Z">
        <w:r w:rsidR="00A04918">
          <w:rPr>
            <w:highlight w:val="yellow"/>
            <w:lang w:val="en-US" w:eastAsia="zh-CN"/>
          </w:rPr>
          <w:t>training progress</w:t>
        </w:r>
      </w:ins>
      <w:ins w:id="917" w:author="Nokia r02" w:date="2025-02-10T23:55:00Z" w16du:dateUtc="2025-02-10T22:55:00Z">
        <w:r w:rsidRPr="006674E0">
          <w:rPr>
            <w:rFonts w:hint="eastAsia"/>
            <w:highlight w:val="yellow"/>
            <w:lang w:val="en-US" w:eastAsia="zh-CN"/>
          </w:rPr>
          <w:t xml:space="preserve"> </w:t>
        </w:r>
      </w:ins>
    </w:p>
    <w:p w14:paraId="668CEBF0" w14:textId="77777777" w:rsidR="00FF3DDE" w:rsidRPr="006674E0" w:rsidRDefault="00FF3DDE" w:rsidP="00FF3DDE">
      <w:pPr>
        <w:rPr>
          <w:ins w:id="918" w:author="Nokia r02" w:date="2025-02-10T23:55:00Z" w16du:dateUtc="2025-02-10T22:55:00Z"/>
          <w:b/>
          <w:bCs/>
          <w:highlight w:val="yellow"/>
          <w:lang w:eastAsia="ja-JP"/>
        </w:rPr>
      </w:pPr>
      <w:ins w:id="919" w:author="Nokia r02" w:date="2025-02-10T23:55:00Z" w16du:dateUtc="2025-02-10T22:55:00Z">
        <w:r w:rsidRPr="006674E0">
          <w:rPr>
            <w:b/>
            <w:bCs/>
            <w:highlight w:val="yellow"/>
            <w:lang w:eastAsia="ja-JP"/>
          </w:rPr>
          <w:t>Inputs, Required:</w:t>
        </w:r>
      </w:ins>
    </w:p>
    <w:p w14:paraId="47444F1F" w14:textId="77777777" w:rsidR="00FF3DDE" w:rsidRPr="006674E0" w:rsidRDefault="00FF3DDE" w:rsidP="00FF3DDE">
      <w:pPr>
        <w:pStyle w:val="B1"/>
        <w:rPr>
          <w:ins w:id="920" w:author="Nokia r02" w:date="2025-02-10T23:55:00Z" w16du:dateUtc="2025-02-10T22:55:00Z"/>
          <w:highlight w:val="yellow"/>
        </w:rPr>
      </w:pPr>
      <w:ins w:id="921" w:author="Nokia r02" w:date="2025-02-10T23:55:00Z" w16du:dateUtc="2025-02-10T22:55:00Z">
        <w:r w:rsidRPr="006674E0">
          <w:rPr>
            <w:highlight w:val="yellow"/>
          </w:rPr>
          <w:t>-</w:t>
        </w:r>
        <w:r w:rsidRPr="006674E0">
          <w:rPr>
            <w:highlight w:val="yellow"/>
          </w:rPr>
          <w:tab/>
          <w:t>Notification Correlation Information.</w:t>
        </w:r>
      </w:ins>
    </w:p>
    <w:p w14:paraId="229C388C" w14:textId="65EC6083" w:rsidR="00FF3DDE" w:rsidRPr="006674E0" w:rsidRDefault="00FF3DDE" w:rsidP="00FF3DDE">
      <w:pPr>
        <w:pStyle w:val="B1"/>
        <w:rPr>
          <w:ins w:id="922" w:author="Nokia r02" w:date="2025-02-10T23:55:00Z" w16du:dateUtc="2025-02-10T22:55:00Z"/>
          <w:highlight w:val="yellow"/>
        </w:rPr>
      </w:pPr>
      <w:ins w:id="923" w:author="Nokia r02" w:date="2025-02-10T23:55:00Z" w16du:dateUtc="2025-02-10T22:55:00Z">
        <w:r w:rsidRPr="006674E0">
          <w:rPr>
            <w:highlight w:val="yellow"/>
          </w:rPr>
          <w:t>-</w:t>
        </w:r>
      </w:ins>
      <w:ins w:id="924" w:author="Nokia r02" w:date="2025-02-11T00:02:00Z" w16du:dateUtc="2025-02-10T23:02:00Z">
        <w:r w:rsidR="006674E0" w:rsidRPr="006674E0">
          <w:rPr>
            <w:rFonts w:eastAsia="SimSun"/>
            <w:highlight w:val="yellow"/>
            <w:lang w:val="en-US" w:eastAsia="zh-CN"/>
          </w:rPr>
          <w:tab/>
        </w:r>
        <w:r w:rsidR="006674E0" w:rsidRPr="006674E0">
          <w:rPr>
            <w:rFonts w:eastAsia="SimSun"/>
            <w:highlight w:val="yellow"/>
            <w:lang w:val="en-US" w:eastAsia="zh-CN"/>
          </w:rPr>
          <w:t>Analytics accuracy</w:t>
        </w:r>
      </w:ins>
    </w:p>
    <w:p w14:paraId="5E3215FE" w14:textId="77777777" w:rsidR="00FF3DDE" w:rsidRPr="006674E0" w:rsidRDefault="00FF3DDE" w:rsidP="00FF3DDE">
      <w:pPr>
        <w:rPr>
          <w:ins w:id="925" w:author="Nokia r02" w:date="2025-02-10T23:55:00Z" w16du:dateUtc="2025-02-10T22:55:00Z"/>
          <w:b/>
          <w:bCs/>
          <w:highlight w:val="yellow"/>
          <w:lang w:eastAsia="ja-JP"/>
        </w:rPr>
      </w:pPr>
      <w:ins w:id="926" w:author="Nokia r02" w:date="2025-02-10T23:55:00Z" w16du:dateUtc="2025-02-10T22:55:00Z">
        <w:r w:rsidRPr="006674E0">
          <w:rPr>
            <w:b/>
            <w:bCs/>
            <w:highlight w:val="yellow"/>
            <w:lang w:eastAsia="ja-JP"/>
          </w:rPr>
          <w:t>Inputs, Optional:</w:t>
        </w:r>
      </w:ins>
    </w:p>
    <w:p w14:paraId="296F778C" w14:textId="77777777" w:rsidR="00FF3DDE" w:rsidRPr="006674E0" w:rsidRDefault="00FF3DDE" w:rsidP="00FF3DDE">
      <w:pPr>
        <w:rPr>
          <w:ins w:id="927" w:author="Nokia r02" w:date="2025-02-10T23:55:00Z" w16du:dateUtc="2025-02-10T22:55:00Z"/>
          <w:highlight w:val="yellow"/>
          <w:lang w:eastAsia="ja-JP"/>
        </w:rPr>
      </w:pPr>
      <w:ins w:id="928" w:author="Nokia r02" w:date="2025-02-10T23:55:00Z" w16du:dateUtc="2025-02-10T22:55:00Z">
        <w:r w:rsidRPr="006674E0">
          <w:rPr>
            <w:b/>
            <w:bCs/>
            <w:highlight w:val="yellow"/>
            <w:lang w:eastAsia="ja-JP"/>
          </w:rPr>
          <w:lastRenderedPageBreak/>
          <w:t>Outputs, Required:</w:t>
        </w:r>
        <w:r w:rsidRPr="006674E0">
          <w:rPr>
            <w:highlight w:val="yellow"/>
            <w:lang w:eastAsia="ja-JP"/>
          </w:rPr>
          <w:t xml:space="preserve"> Operation execution result indication.</w:t>
        </w:r>
      </w:ins>
    </w:p>
    <w:p w14:paraId="344A05A9" w14:textId="77777777" w:rsidR="00FF3DDE" w:rsidRPr="002E17BB" w:rsidRDefault="00FF3DDE" w:rsidP="00FF3DDE">
      <w:pPr>
        <w:rPr>
          <w:ins w:id="929" w:author="Nokia r02" w:date="2025-02-10T23:55:00Z" w16du:dateUtc="2025-02-10T22:55:00Z"/>
          <w:lang w:eastAsia="ja-JP"/>
        </w:rPr>
      </w:pPr>
      <w:ins w:id="930" w:author="Nokia r02" w:date="2025-02-10T23:55:00Z" w16du:dateUtc="2025-02-10T22:55:00Z">
        <w:r w:rsidRPr="006674E0">
          <w:rPr>
            <w:b/>
            <w:bCs/>
            <w:highlight w:val="yellow"/>
            <w:lang w:eastAsia="ja-JP"/>
          </w:rPr>
          <w:t>Outputs, Optional:</w:t>
        </w:r>
        <w:r w:rsidRPr="006674E0">
          <w:rPr>
            <w:highlight w:val="yellow"/>
            <w:lang w:eastAsia="ja-JP"/>
          </w:rPr>
          <w:t xml:space="preserve"> None.</w:t>
        </w:r>
      </w:ins>
    </w:p>
    <w:p w14:paraId="5EE6642E" w14:textId="77777777" w:rsidR="005D168A" w:rsidRPr="002E17BB" w:rsidRDefault="005D168A" w:rsidP="002E17BB">
      <w:pPr>
        <w:rPr>
          <w:ins w:id="931" w:author="Thomas Belling (Nokia)" w:date="2025-01-08T18:33:00Z"/>
          <w:b/>
        </w:rPr>
      </w:pPr>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2E17BB">
        <w:rPr>
          <w:sz w:val="40"/>
          <w:lang w:eastAsia="zh-CN"/>
        </w:rPr>
        <w:t>th change</w:t>
      </w:r>
    </w:p>
    <w:p w14:paraId="1792449B" w14:textId="77777777" w:rsidR="002E17BB" w:rsidRPr="002E17BB" w:rsidRDefault="002E17BB" w:rsidP="002E17BB">
      <w:pPr>
        <w:pStyle w:val="Heading1"/>
        <w:rPr>
          <w:ins w:id="932" w:author="Thomas Belling (Nokia)" w:date="2025-01-08T18:33:00Z"/>
        </w:rPr>
      </w:pPr>
      <w:ins w:id="933" w:author="Thomas Belling (Nokia)" w:date="2025-01-08T18:33:00Z">
        <w:r w:rsidRPr="002E17BB">
          <w:t>Y</w:t>
        </w:r>
        <w:r w:rsidRPr="002E17BB">
          <w:tab/>
          <w:t>NEF Services to support network data analytics</w:t>
        </w:r>
      </w:ins>
    </w:p>
    <w:p w14:paraId="615EAAB3" w14:textId="77777777" w:rsidR="002E17BB" w:rsidRPr="002E17BB" w:rsidRDefault="002E17BB" w:rsidP="002E17BB">
      <w:pPr>
        <w:pStyle w:val="Heading2"/>
        <w:rPr>
          <w:ins w:id="934" w:author="Thomas Belling (Nokia)" w:date="2025-01-08T18:33:00Z"/>
        </w:rPr>
      </w:pPr>
      <w:ins w:id="935"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936" w:author="Thomas Belling (Nokia)" w:date="2025-01-08T18:33:00Z"/>
        </w:rPr>
      </w:pPr>
      <w:ins w:id="937"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938" w:author="Thomas Belling (Nokia)" w:date="2025-01-08T18:33:00Z"/>
        </w:rPr>
      </w:pPr>
      <w:ins w:id="939" w:author="Thomas Belling (Nokia)" w:date="2025-01-08T18:33:00Z">
        <w:r w:rsidRPr="002E17BB">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2751ED">
        <w:trPr>
          <w:ins w:id="940" w:author="Thomas Belling (Nokia)" w:date="2025-01-08T18:33:00Z"/>
        </w:trPr>
        <w:tc>
          <w:tcPr>
            <w:tcW w:w="2830" w:type="dxa"/>
            <w:tcBorders>
              <w:bottom w:val="single" w:sz="4" w:space="0" w:color="auto"/>
            </w:tcBorders>
          </w:tcPr>
          <w:p w14:paraId="788FB4A7" w14:textId="77777777" w:rsidR="002E17BB" w:rsidRPr="002E17BB" w:rsidRDefault="002E17BB" w:rsidP="002751ED">
            <w:pPr>
              <w:pStyle w:val="TAH"/>
              <w:rPr>
                <w:ins w:id="941" w:author="Thomas Belling (Nokia)" w:date="2025-01-08T18:33:00Z"/>
              </w:rPr>
            </w:pPr>
            <w:ins w:id="942" w:author="Thomas Belling (Nokia)" w:date="2025-01-08T18:33:00Z">
              <w:r w:rsidRPr="002E17BB">
                <w:t>Service Name</w:t>
              </w:r>
            </w:ins>
          </w:p>
        </w:tc>
        <w:tc>
          <w:tcPr>
            <w:tcW w:w="2219" w:type="dxa"/>
          </w:tcPr>
          <w:p w14:paraId="3C125FB5" w14:textId="77777777" w:rsidR="002E17BB" w:rsidRPr="002E17BB" w:rsidRDefault="002E17BB" w:rsidP="002751ED">
            <w:pPr>
              <w:pStyle w:val="TAH"/>
              <w:rPr>
                <w:ins w:id="943" w:author="Thomas Belling (Nokia)" w:date="2025-01-08T18:33:00Z"/>
              </w:rPr>
            </w:pPr>
            <w:ins w:id="944"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2751ED">
            <w:pPr>
              <w:pStyle w:val="TAH"/>
              <w:rPr>
                <w:ins w:id="945" w:author="Thomas Belling (Nokia)" w:date="2025-01-08T18:33:00Z"/>
              </w:rPr>
            </w:pPr>
            <w:ins w:id="946" w:author="Thomas Belling (Nokia)" w:date="2025-01-08T18:33:00Z">
              <w:r w:rsidRPr="002E17BB">
                <w:t>Operation</w:t>
              </w:r>
            </w:ins>
          </w:p>
          <w:p w14:paraId="019C3700" w14:textId="77777777" w:rsidR="002E17BB" w:rsidRPr="002E17BB" w:rsidRDefault="002E17BB" w:rsidP="002751ED">
            <w:pPr>
              <w:pStyle w:val="TAH"/>
              <w:rPr>
                <w:ins w:id="947" w:author="Thomas Belling (Nokia)" w:date="2025-01-08T18:33:00Z"/>
              </w:rPr>
            </w:pPr>
            <w:ins w:id="948" w:author="Thomas Belling (Nokia)" w:date="2025-01-08T18:33:00Z">
              <w:r w:rsidRPr="002E17BB">
                <w:t>Semantics</w:t>
              </w:r>
            </w:ins>
          </w:p>
        </w:tc>
        <w:tc>
          <w:tcPr>
            <w:tcW w:w="2551" w:type="dxa"/>
          </w:tcPr>
          <w:p w14:paraId="60F6AF86" w14:textId="77777777" w:rsidR="002E17BB" w:rsidRPr="002E17BB" w:rsidRDefault="002E17BB" w:rsidP="002751ED">
            <w:pPr>
              <w:pStyle w:val="TAH"/>
              <w:rPr>
                <w:ins w:id="949" w:author="Thomas Belling (Nokia)" w:date="2025-01-08T18:33:00Z"/>
              </w:rPr>
            </w:pPr>
            <w:ins w:id="950" w:author="Thomas Belling (Nokia)" w:date="2025-01-08T18:33:00Z">
              <w:r w:rsidRPr="002E17BB">
                <w:t>Example Consumer(s)</w:t>
              </w:r>
            </w:ins>
          </w:p>
        </w:tc>
      </w:tr>
      <w:tr w:rsidR="002E17BB" w:rsidRPr="002E17BB" w14:paraId="20526BC8" w14:textId="77777777" w:rsidTr="002751ED">
        <w:trPr>
          <w:ins w:id="951" w:author="Thomas Belling (Nokia)" w:date="2025-01-08T18:33:00Z"/>
        </w:trPr>
        <w:tc>
          <w:tcPr>
            <w:tcW w:w="2830" w:type="dxa"/>
            <w:tcBorders>
              <w:bottom w:val="nil"/>
            </w:tcBorders>
            <w:shd w:val="clear" w:color="auto" w:fill="auto"/>
          </w:tcPr>
          <w:p w14:paraId="2D337299" w14:textId="77777777" w:rsidR="002E17BB" w:rsidRPr="002E17BB" w:rsidRDefault="002E17BB" w:rsidP="002751ED">
            <w:pPr>
              <w:pStyle w:val="TAL"/>
              <w:rPr>
                <w:ins w:id="952" w:author="Thomas Belling (Nokia)" w:date="2025-01-08T18:33:00Z"/>
              </w:rPr>
            </w:pPr>
            <w:ins w:id="953" w:author="Thomas Belling (Nokia)" w:date="2025-01-08T18:33:00Z">
              <w:r w:rsidRPr="002E17BB">
                <w:t>Nnef_VFLTraining</w:t>
              </w:r>
            </w:ins>
          </w:p>
        </w:tc>
        <w:tc>
          <w:tcPr>
            <w:tcW w:w="2219" w:type="dxa"/>
          </w:tcPr>
          <w:p w14:paraId="29C02309" w14:textId="77777777" w:rsidR="002E17BB" w:rsidRPr="002E17BB" w:rsidRDefault="002E17BB" w:rsidP="002751ED">
            <w:pPr>
              <w:pStyle w:val="TAL"/>
              <w:rPr>
                <w:ins w:id="954" w:author="Thomas Belling (Nokia)" w:date="2025-01-08T18:33:00Z"/>
              </w:rPr>
            </w:pPr>
            <w:ins w:id="955"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2751ED">
            <w:pPr>
              <w:pStyle w:val="TAL"/>
              <w:rPr>
                <w:ins w:id="956" w:author="Thomas Belling (Nokia)" w:date="2025-01-08T18:33:00Z"/>
              </w:rPr>
            </w:pPr>
            <w:ins w:id="957" w:author="Thomas Belling (Nokia)" w:date="2025-01-08T18:33:00Z">
              <w:r w:rsidRPr="002E17BB">
                <w:t>Subscribe / Notify</w:t>
              </w:r>
            </w:ins>
          </w:p>
        </w:tc>
        <w:tc>
          <w:tcPr>
            <w:tcW w:w="2551" w:type="dxa"/>
          </w:tcPr>
          <w:p w14:paraId="48FCABAA" w14:textId="77777777" w:rsidR="002E17BB" w:rsidRPr="002E17BB" w:rsidRDefault="002E17BB" w:rsidP="002751ED">
            <w:pPr>
              <w:pStyle w:val="TAL"/>
              <w:rPr>
                <w:ins w:id="958" w:author="Thomas Belling (Nokia)" w:date="2025-01-08T18:33:00Z"/>
              </w:rPr>
            </w:pPr>
            <w:ins w:id="959" w:author="Thomas Belling (Nokia)" w:date="2025-01-08T18:33:00Z">
              <w:r w:rsidRPr="002E17BB">
                <w:t>NWDAF</w:t>
              </w:r>
            </w:ins>
          </w:p>
        </w:tc>
      </w:tr>
      <w:tr w:rsidR="002E17BB" w:rsidRPr="002E17BB" w14:paraId="567CA029" w14:textId="77777777" w:rsidTr="002751ED">
        <w:trPr>
          <w:ins w:id="960"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2751ED">
            <w:pPr>
              <w:pStyle w:val="TAL"/>
              <w:rPr>
                <w:ins w:id="961" w:author="Thomas Belling (Nokia)" w:date="2025-01-08T18:33:00Z"/>
              </w:rPr>
            </w:pPr>
          </w:p>
        </w:tc>
        <w:tc>
          <w:tcPr>
            <w:tcW w:w="2219" w:type="dxa"/>
          </w:tcPr>
          <w:p w14:paraId="5F4AD7F3" w14:textId="77777777" w:rsidR="002E17BB" w:rsidRPr="002E17BB" w:rsidRDefault="002E17BB" w:rsidP="002751ED">
            <w:pPr>
              <w:pStyle w:val="TAL"/>
              <w:rPr>
                <w:ins w:id="962" w:author="Thomas Belling (Nokia)" w:date="2025-01-08T18:33:00Z"/>
              </w:rPr>
            </w:pPr>
            <w:ins w:id="963"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2751ED">
            <w:pPr>
              <w:pStyle w:val="TAL"/>
              <w:rPr>
                <w:ins w:id="964" w:author="Thomas Belling (Nokia)" w:date="2025-01-08T18:33:00Z"/>
              </w:rPr>
            </w:pPr>
          </w:p>
        </w:tc>
        <w:tc>
          <w:tcPr>
            <w:tcW w:w="2551" w:type="dxa"/>
          </w:tcPr>
          <w:p w14:paraId="4C32DE07" w14:textId="77777777" w:rsidR="002E17BB" w:rsidRPr="002E17BB" w:rsidRDefault="002E17BB" w:rsidP="002751ED">
            <w:pPr>
              <w:pStyle w:val="TAL"/>
              <w:rPr>
                <w:ins w:id="965" w:author="Thomas Belling (Nokia)" w:date="2025-01-08T18:33:00Z"/>
              </w:rPr>
            </w:pPr>
            <w:ins w:id="966" w:author="Thomas Belling (Nokia)" w:date="2025-01-08T18:33:00Z">
              <w:r w:rsidRPr="002E17BB">
                <w:t>NWDAF</w:t>
              </w:r>
            </w:ins>
          </w:p>
        </w:tc>
      </w:tr>
      <w:tr w:rsidR="002E17BB" w:rsidRPr="002E17BB" w14:paraId="5BD2E308" w14:textId="77777777" w:rsidTr="002751ED">
        <w:trPr>
          <w:ins w:id="967"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2751ED">
            <w:pPr>
              <w:pStyle w:val="TAL"/>
              <w:rPr>
                <w:ins w:id="968" w:author="Thomas Belling (Nokia)" w:date="2025-01-08T18:33:00Z"/>
              </w:rPr>
            </w:pPr>
          </w:p>
        </w:tc>
        <w:tc>
          <w:tcPr>
            <w:tcW w:w="2219" w:type="dxa"/>
          </w:tcPr>
          <w:p w14:paraId="10FE52F5" w14:textId="77777777" w:rsidR="002E17BB" w:rsidRPr="002E17BB" w:rsidRDefault="002E17BB" w:rsidP="002751ED">
            <w:pPr>
              <w:pStyle w:val="TAL"/>
              <w:rPr>
                <w:ins w:id="969" w:author="Thomas Belling (Nokia)" w:date="2025-01-08T18:33:00Z"/>
              </w:rPr>
            </w:pPr>
            <w:ins w:id="970"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2751ED">
            <w:pPr>
              <w:pStyle w:val="TAL"/>
              <w:rPr>
                <w:ins w:id="971" w:author="Thomas Belling (Nokia)" w:date="2025-01-08T18:33:00Z"/>
              </w:rPr>
            </w:pPr>
          </w:p>
        </w:tc>
        <w:tc>
          <w:tcPr>
            <w:tcW w:w="2551" w:type="dxa"/>
          </w:tcPr>
          <w:p w14:paraId="1B9C721F" w14:textId="77777777" w:rsidR="002E17BB" w:rsidRPr="002E17BB" w:rsidRDefault="002E17BB" w:rsidP="002751ED">
            <w:pPr>
              <w:pStyle w:val="TAL"/>
              <w:rPr>
                <w:ins w:id="972" w:author="Thomas Belling (Nokia)" w:date="2025-01-08T18:33:00Z"/>
              </w:rPr>
            </w:pPr>
            <w:ins w:id="973" w:author="Thomas Belling (Nokia)" w:date="2025-01-08T18:33:00Z">
              <w:r w:rsidRPr="002E17BB">
                <w:t>NWDAF</w:t>
              </w:r>
            </w:ins>
          </w:p>
        </w:tc>
      </w:tr>
      <w:tr w:rsidR="002E17BB" w:rsidRPr="002E17BB" w14:paraId="641DAEA7" w14:textId="77777777" w:rsidTr="002751ED">
        <w:trPr>
          <w:ins w:id="974"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2751ED">
            <w:pPr>
              <w:pStyle w:val="TAL"/>
              <w:rPr>
                <w:ins w:id="975" w:author="Thomas Belling (Nokia)" w:date="2025-01-08T18:33:00Z"/>
              </w:rPr>
            </w:pPr>
          </w:p>
        </w:tc>
        <w:tc>
          <w:tcPr>
            <w:tcW w:w="2219" w:type="dxa"/>
          </w:tcPr>
          <w:p w14:paraId="2CA44325" w14:textId="77777777" w:rsidR="002E17BB" w:rsidRPr="002E17BB" w:rsidRDefault="002E17BB" w:rsidP="002751ED">
            <w:pPr>
              <w:pStyle w:val="TAL"/>
              <w:rPr>
                <w:ins w:id="976" w:author="Thomas Belling (Nokia)" w:date="2025-01-08T18:33:00Z"/>
              </w:rPr>
            </w:pPr>
            <w:ins w:id="977"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2751ED">
            <w:pPr>
              <w:pStyle w:val="TAL"/>
              <w:rPr>
                <w:ins w:id="978" w:author="Thomas Belling (Nokia)" w:date="2025-01-08T18:33:00Z"/>
              </w:rPr>
            </w:pPr>
            <w:ins w:id="979" w:author="Thomas Belling (Nokia)" w:date="2025-01-08T18:33:00Z">
              <w:r w:rsidRPr="002E17BB">
                <w:t>Request / Response</w:t>
              </w:r>
            </w:ins>
          </w:p>
        </w:tc>
        <w:tc>
          <w:tcPr>
            <w:tcW w:w="2551" w:type="dxa"/>
          </w:tcPr>
          <w:p w14:paraId="7AA9EE08" w14:textId="77777777" w:rsidR="002E17BB" w:rsidRPr="002E17BB" w:rsidRDefault="002E17BB" w:rsidP="002751ED">
            <w:pPr>
              <w:pStyle w:val="TAL"/>
              <w:rPr>
                <w:ins w:id="980" w:author="Thomas Belling (Nokia)" w:date="2025-01-08T18:33:00Z"/>
              </w:rPr>
            </w:pPr>
            <w:ins w:id="981" w:author="Thomas Belling (Nokia)" w:date="2025-01-08T18:33:00Z">
              <w:r w:rsidRPr="002E17BB">
                <w:t>NWDAF</w:t>
              </w:r>
            </w:ins>
          </w:p>
        </w:tc>
      </w:tr>
      <w:tr w:rsidR="002E17BB" w:rsidRPr="002E17BB" w14:paraId="563D223E" w14:textId="77777777" w:rsidTr="002751ED">
        <w:trPr>
          <w:ins w:id="982"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2751ED">
            <w:pPr>
              <w:pStyle w:val="TAL"/>
              <w:rPr>
                <w:ins w:id="983" w:author="Thomas Belling (Nokia)" w:date="2025-01-08T18:33:00Z"/>
              </w:rPr>
            </w:pPr>
            <w:ins w:id="984" w:author="Thomas Belling (Nokia)" w:date="2025-01-08T18:33:00Z">
              <w:r w:rsidRPr="002E17BB">
                <w:t>Nnef_VFLInference</w:t>
              </w:r>
            </w:ins>
          </w:p>
        </w:tc>
        <w:tc>
          <w:tcPr>
            <w:tcW w:w="2219" w:type="dxa"/>
          </w:tcPr>
          <w:p w14:paraId="6F397BA3" w14:textId="77777777" w:rsidR="002E17BB" w:rsidRPr="002E17BB" w:rsidRDefault="002E17BB" w:rsidP="002751ED">
            <w:pPr>
              <w:pStyle w:val="TAL"/>
              <w:rPr>
                <w:ins w:id="985" w:author="Thomas Belling (Nokia)" w:date="2025-01-08T18:33:00Z"/>
              </w:rPr>
            </w:pPr>
            <w:ins w:id="986"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2751ED">
            <w:pPr>
              <w:pStyle w:val="TAL"/>
              <w:rPr>
                <w:ins w:id="987" w:author="Thomas Belling (Nokia)" w:date="2025-01-08T18:33:00Z"/>
              </w:rPr>
            </w:pPr>
            <w:ins w:id="988" w:author="Thomas Belling (Nokia)" w:date="2025-01-08T18:33:00Z">
              <w:r w:rsidRPr="002E17BB">
                <w:t>Subscribe / Notify</w:t>
              </w:r>
            </w:ins>
          </w:p>
        </w:tc>
        <w:tc>
          <w:tcPr>
            <w:tcW w:w="2551" w:type="dxa"/>
          </w:tcPr>
          <w:p w14:paraId="0AE03425" w14:textId="77777777" w:rsidR="002E17BB" w:rsidRPr="002E17BB" w:rsidRDefault="002E17BB" w:rsidP="002751ED">
            <w:pPr>
              <w:pStyle w:val="TAL"/>
              <w:rPr>
                <w:ins w:id="989" w:author="Thomas Belling (Nokia)" w:date="2025-01-08T18:33:00Z"/>
              </w:rPr>
            </w:pPr>
            <w:ins w:id="990" w:author="Thomas Belling (Nokia)" w:date="2025-01-08T18:33:00Z">
              <w:r w:rsidRPr="002E17BB">
                <w:t>NWDAF</w:t>
              </w:r>
            </w:ins>
          </w:p>
        </w:tc>
      </w:tr>
      <w:tr w:rsidR="002E17BB" w:rsidRPr="002E17BB" w14:paraId="782DFAC6" w14:textId="77777777" w:rsidTr="002751ED">
        <w:trPr>
          <w:ins w:id="991"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2751ED">
            <w:pPr>
              <w:pStyle w:val="TAL"/>
              <w:rPr>
                <w:ins w:id="992" w:author="Thomas Belling (Nokia)" w:date="2025-01-08T18:33:00Z"/>
              </w:rPr>
            </w:pPr>
          </w:p>
        </w:tc>
        <w:tc>
          <w:tcPr>
            <w:tcW w:w="2219" w:type="dxa"/>
          </w:tcPr>
          <w:p w14:paraId="7277BD5E" w14:textId="77777777" w:rsidR="002E17BB" w:rsidRPr="002E17BB" w:rsidRDefault="002E17BB" w:rsidP="002751ED">
            <w:pPr>
              <w:pStyle w:val="TAL"/>
              <w:rPr>
                <w:ins w:id="993" w:author="Thomas Belling (Nokia)" w:date="2025-01-08T18:33:00Z"/>
              </w:rPr>
            </w:pPr>
            <w:ins w:id="994"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2751ED">
            <w:pPr>
              <w:pStyle w:val="TAL"/>
              <w:rPr>
                <w:ins w:id="995" w:author="Thomas Belling (Nokia)" w:date="2025-01-08T18:33:00Z"/>
              </w:rPr>
            </w:pPr>
          </w:p>
        </w:tc>
        <w:tc>
          <w:tcPr>
            <w:tcW w:w="2551" w:type="dxa"/>
          </w:tcPr>
          <w:p w14:paraId="4082E23C" w14:textId="77777777" w:rsidR="002E17BB" w:rsidRPr="002E17BB" w:rsidRDefault="002E17BB" w:rsidP="002751ED">
            <w:pPr>
              <w:pStyle w:val="TAL"/>
              <w:rPr>
                <w:ins w:id="996" w:author="Thomas Belling (Nokia)" w:date="2025-01-08T18:33:00Z"/>
              </w:rPr>
            </w:pPr>
            <w:ins w:id="997" w:author="Thomas Belling (Nokia)" w:date="2025-01-08T18:33:00Z">
              <w:r w:rsidRPr="002E17BB">
                <w:t>NWDAF</w:t>
              </w:r>
            </w:ins>
          </w:p>
        </w:tc>
      </w:tr>
      <w:tr w:rsidR="002E17BB" w:rsidRPr="002E17BB" w14:paraId="7DDE3F90" w14:textId="77777777" w:rsidTr="002751ED">
        <w:trPr>
          <w:ins w:id="998"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2751ED">
            <w:pPr>
              <w:pStyle w:val="TAL"/>
              <w:rPr>
                <w:ins w:id="999" w:author="Thomas Belling (Nokia)" w:date="2025-01-08T18:33:00Z"/>
              </w:rPr>
            </w:pPr>
          </w:p>
        </w:tc>
        <w:tc>
          <w:tcPr>
            <w:tcW w:w="2219" w:type="dxa"/>
          </w:tcPr>
          <w:p w14:paraId="22781384" w14:textId="77777777" w:rsidR="002E17BB" w:rsidRPr="002E17BB" w:rsidRDefault="002E17BB" w:rsidP="002751ED">
            <w:pPr>
              <w:pStyle w:val="TAL"/>
              <w:rPr>
                <w:ins w:id="1000" w:author="Thomas Belling (Nokia)" w:date="2025-01-08T18:33:00Z"/>
              </w:rPr>
            </w:pPr>
            <w:ins w:id="1001"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2751ED">
            <w:pPr>
              <w:pStyle w:val="TAL"/>
              <w:rPr>
                <w:ins w:id="1002" w:author="Thomas Belling (Nokia)" w:date="2025-01-08T18:33:00Z"/>
              </w:rPr>
            </w:pPr>
          </w:p>
        </w:tc>
        <w:tc>
          <w:tcPr>
            <w:tcW w:w="2551" w:type="dxa"/>
          </w:tcPr>
          <w:p w14:paraId="3095CCCA" w14:textId="77777777" w:rsidR="002E17BB" w:rsidRPr="002E17BB" w:rsidRDefault="002E17BB" w:rsidP="002751ED">
            <w:pPr>
              <w:pStyle w:val="TAL"/>
              <w:rPr>
                <w:ins w:id="1003" w:author="Thomas Belling (Nokia)" w:date="2025-01-08T18:33:00Z"/>
              </w:rPr>
            </w:pPr>
            <w:ins w:id="1004" w:author="Thomas Belling (Nokia)" w:date="2025-01-08T18:33:00Z">
              <w:r w:rsidRPr="002E17BB">
                <w:t>NWDAF</w:t>
              </w:r>
            </w:ins>
          </w:p>
        </w:tc>
      </w:tr>
      <w:tr w:rsidR="002E17BB" w:rsidRPr="002E17BB" w14:paraId="387FCD59" w14:textId="77777777" w:rsidTr="002751ED">
        <w:trPr>
          <w:ins w:id="1005"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2751ED">
            <w:pPr>
              <w:pStyle w:val="TAL"/>
              <w:rPr>
                <w:ins w:id="1006" w:author="Thomas Belling (Nokia)" w:date="2025-01-08T18:33:00Z"/>
              </w:rPr>
            </w:pPr>
          </w:p>
        </w:tc>
        <w:tc>
          <w:tcPr>
            <w:tcW w:w="2219" w:type="dxa"/>
          </w:tcPr>
          <w:p w14:paraId="03851F4A" w14:textId="77777777" w:rsidR="002E17BB" w:rsidRPr="002E17BB" w:rsidRDefault="002E17BB" w:rsidP="002751ED">
            <w:pPr>
              <w:pStyle w:val="TAL"/>
              <w:rPr>
                <w:ins w:id="1007" w:author="Thomas Belling (Nokia)" w:date="2025-01-08T18:33:00Z"/>
              </w:rPr>
            </w:pPr>
            <w:ins w:id="1008"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2751ED">
            <w:pPr>
              <w:pStyle w:val="TAL"/>
              <w:rPr>
                <w:ins w:id="1009" w:author="Thomas Belling (Nokia)" w:date="2025-01-08T18:33:00Z"/>
              </w:rPr>
            </w:pPr>
            <w:ins w:id="1010" w:author="Thomas Belling (Nokia)" w:date="2025-01-08T18:33:00Z">
              <w:r w:rsidRPr="002E17BB">
                <w:t>Request / Response</w:t>
              </w:r>
            </w:ins>
          </w:p>
        </w:tc>
        <w:tc>
          <w:tcPr>
            <w:tcW w:w="2551" w:type="dxa"/>
          </w:tcPr>
          <w:p w14:paraId="28A762A3" w14:textId="77777777" w:rsidR="002E17BB" w:rsidRPr="002E17BB" w:rsidRDefault="002E17BB" w:rsidP="002751ED">
            <w:pPr>
              <w:pStyle w:val="TAL"/>
              <w:rPr>
                <w:ins w:id="1011" w:author="Thomas Belling (Nokia)" w:date="2025-01-08T18:33:00Z"/>
              </w:rPr>
            </w:pPr>
            <w:ins w:id="1012" w:author="Thomas Belling (Nokia)" w:date="2025-01-08T18:33:00Z">
              <w:r w:rsidRPr="002E17BB">
                <w:t>NWDAF</w:t>
              </w:r>
            </w:ins>
          </w:p>
        </w:tc>
      </w:tr>
      <w:tr w:rsidR="002E17BB" w:rsidRPr="002E17BB" w14:paraId="397AE613" w14:textId="77777777" w:rsidTr="002751ED">
        <w:trPr>
          <w:ins w:id="1013"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2751ED">
            <w:pPr>
              <w:pStyle w:val="TAL"/>
              <w:rPr>
                <w:ins w:id="1014" w:author="Thomas Belling (Nokia)" w:date="2025-01-08T18:33:00Z"/>
              </w:rPr>
            </w:pPr>
            <w:ins w:id="1015" w:author="Thomas Belling (Nokia)" w:date="2025-01-08T18:33:00Z">
              <w:r w:rsidRPr="002E17BB">
                <w:t>Nnef_VFLNFdiscovery</w:t>
              </w:r>
            </w:ins>
          </w:p>
        </w:tc>
        <w:tc>
          <w:tcPr>
            <w:tcW w:w="2219" w:type="dxa"/>
            <w:tcBorders>
              <w:left w:val="single" w:sz="4" w:space="0" w:color="auto"/>
            </w:tcBorders>
          </w:tcPr>
          <w:p w14:paraId="007ECDA0" w14:textId="77777777" w:rsidR="002E17BB" w:rsidRPr="002E17BB" w:rsidRDefault="002E17BB" w:rsidP="002751ED">
            <w:pPr>
              <w:pStyle w:val="TAL"/>
              <w:rPr>
                <w:ins w:id="1016" w:author="Thomas Belling (Nokia)" w:date="2025-01-08T18:33:00Z"/>
              </w:rPr>
            </w:pPr>
            <w:ins w:id="1017" w:author="Thomas Belling (Nokia)" w:date="2025-01-08T18:33:00Z">
              <w:r w:rsidRPr="002E17BB">
                <w:t>NwdafDiscovery</w:t>
              </w:r>
            </w:ins>
          </w:p>
        </w:tc>
        <w:tc>
          <w:tcPr>
            <w:tcW w:w="2176" w:type="dxa"/>
            <w:tcBorders>
              <w:bottom w:val="single" w:sz="4" w:space="0" w:color="auto"/>
            </w:tcBorders>
            <w:shd w:val="clear" w:color="auto" w:fill="auto"/>
          </w:tcPr>
          <w:p w14:paraId="1BA32B8C" w14:textId="77777777" w:rsidR="002E17BB" w:rsidRPr="002E17BB" w:rsidRDefault="002E17BB" w:rsidP="002751ED">
            <w:pPr>
              <w:pStyle w:val="TAL"/>
              <w:rPr>
                <w:ins w:id="1018" w:author="Thomas Belling (Nokia)" w:date="2025-01-08T18:33:00Z"/>
              </w:rPr>
            </w:pPr>
            <w:ins w:id="1019" w:author="Thomas Belling (Nokia)" w:date="2025-01-08T18:33:00Z">
              <w:r w:rsidRPr="002E17BB">
                <w:t>Request / Response</w:t>
              </w:r>
            </w:ins>
          </w:p>
        </w:tc>
        <w:tc>
          <w:tcPr>
            <w:tcW w:w="2551" w:type="dxa"/>
          </w:tcPr>
          <w:p w14:paraId="5DCA6B15" w14:textId="77777777" w:rsidR="002E17BB" w:rsidRPr="002E17BB" w:rsidRDefault="002E17BB" w:rsidP="002751ED">
            <w:pPr>
              <w:pStyle w:val="TAL"/>
              <w:rPr>
                <w:ins w:id="1020" w:author="Thomas Belling (Nokia)" w:date="2025-01-08T18:33:00Z"/>
              </w:rPr>
            </w:pPr>
            <w:ins w:id="1021" w:author="Thomas Belling (Nokia)" w:date="2025-01-08T18:33:00Z">
              <w:r w:rsidRPr="002E17BB">
                <w:t>AF</w:t>
              </w:r>
            </w:ins>
          </w:p>
        </w:tc>
      </w:tr>
      <w:tr w:rsidR="002E17BB" w:rsidRPr="002E17BB" w14:paraId="34E7FCCA" w14:textId="77777777" w:rsidTr="002751ED">
        <w:trPr>
          <w:ins w:id="1022" w:author="Thomas Belling (Nokia)" w:date="2025-01-08T18:33:00Z"/>
        </w:trPr>
        <w:tc>
          <w:tcPr>
            <w:tcW w:w="2830" w:type="dxa"/>
            <w:tcBorders>
              <w:top w:val="nil"/>
              <w:left w:val="single" w:sz="4" w:space="0" w:color="auto"/>
              <w:bottom w:val="nil"/>
              <w:right w:val="single" w:sz="4" w:space="0" w:color="auto"/>
            </w:tcBorders>
            <w:shd w:val="clear" w:color="auto" w:fill="auto"/>
          </w:tcPr>
          <w:p w14:paraId="3AD9362D" w14:textId="77777777" w:rsidR="002E17BB" w:rsidRPr="002E17BB" w:rsidRDefault="002E17BB" w:rsidP="002751ED">
            <w:pPr>
              <w:pStyle w:val="TAL"/>
              <w:rPr>
                <w:ins w:id="1023" w:author="Thomas Belling (Nokia)" w:date="2025-01-08T18:33:00Z"/>
              </w:rPr>
            </w:pPr>
          </w:p>
        </w:tc>
        <w:tc>
          <w:tcPr>
            <w:tcW w:w="2219" w:type="dxa"/>
            <w:tcBorders>
              <w:left w:val="single" w:sz="4" w:space="0" w:color="auto"/>
            </w:tcBorders>
          </w:tcPr>
          <w:p w14:paraId="3A003CEE" w14:textId="77777777" w:rsidR="002E17BB" w:rsidRPr="002E17BB" w:rsidRDefault="002E17BB" w:rsidP="002751ED">
            <w:pPr>
              <w:pStyle w:val="TAL"/>
              <w:rPr>
                <w:ins w:id="1024" w:author="Thomas Belling (Nokia)" w:date="2025-01-08T18:33:00Z"/>
              </w:rPr>
            </w:pPr>
            <w:ins w:id="1025" w:author="Thomas Belling (Nokia)" w:date="2025-01-08T18:33:00Z">
              <w:r w:rsidRPr="002E17BB">
                <w:t>NwdafRelease</w:t>
              </w:r>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2751ED">
            <w:pPr>
              <w:pStyle w:val="TAL"/>
              <w:rPr>
                <w:ins w:id="1026" w:author="Thomas Belling (Nokia)" w:date="2025-01-08T18:33:00Z"/>
              </w:rPr>
            </w:pPr>
            <w:ins w:id="1027" w:author="Thomas Belling (Nokia)" w:date="2025-01-08T18:33:00Z">
              <w:r w:rsidRPr="002E17BB">
                <w:t>Request / Response</w:t>
              </w:r>
            </w:ins>
          </w:p>
        </w:tc>
        <w:tc>
          <w:tcPr>
            <w:tcW w:w="2551" w:type="dxa"/>
          </w:tcPr>
          <w:p w14:paraId="2A91C2B9" w14:textId="77777777" w:rsidR="002E17BB" w:rsidRPr="002E17BB" w:rsidRDefault="002E17BB" w:rsidP="002751ED">
            <w:pPr>
              <w:pStyle w:val="TAL"/>
              <w:rPr>
                <w:ins w:id="1028" w:author="Thomas Belling (Nokia)" w:date="2025-01-08T18:33:00Z"/>
              </w:rPr>
            </w:pPr>
            <w:ins w:id="1029" w:author="Thomas Belling (Nokia)" w:date="2025-01-08T18:33:00Z">
              <w:r w:rsidRPr="002E17BB">
                <w:t>AF</w:t>
              </w:r>
            </w:ins>
          </w:p>
        </w:tc>
      </w:tr>
      <w:tr w:rsidR="006674E0" w:rsidRPr="00FF3DDE" w14:paraId="250FFA2D" w14:textId="77777777" w:rsidTr="006674E0">
        <w:trPr>
          <w:ins w:id="1030" w:author="Nokia r02" w:date="2025-02-11T00:07:00Z" w16du:dateUtc="2025-02-10T23:07:00Z"/>
        </w:trPr>
        <w:tc>
          <w:tcPr>
            <w:tcW w:w="2830" w:type="dxa"/>
            <w:tcBorders>
              <w:top w:val="nil"/>
              <w:left w:val="single" w:sz="4" w:space="0" w:color="auto"/>
              <w:bottom w:val="nil"/>
              <w:right w:val="single" w:sz="4" w:space="0" w:color="auto"/>
            </w:tcBorders>
            <w:shd w:val="clear" w:color="auto" w:fill="auto"/>
          </w:tcPr>
          <w:p w14:paraId="7E5ED6C6" w14:textId="24D1D4A4" w:rsidR="006674E0" w:rsidRPr="006674E0" w:rsidRDefault="006674E0" w:rsidP="007E555B">
            <w:pPr>
              <w:pStyle w:val="TAL"/>
              <w:rPr>
                <w:ins w:id="1031" w:author="Nokia r02" w:date="2025-02-11T00:07:00Z" w16du:dateUtc="2025-02-10T23:07:00Z"/>
              </w:rPr>
            </w:pPr>
            <w:proofErr w:type="spellStart"/>
            <w:ins w:id="1032" w:author="Nokia r02" w:date="2025-02-11T00:07:00Z" w16du:dateUtc="2025-02-10T23:07:00Z">
              <w:r w:rsidRPr="006674E0">
                <w:t>N</w:t>
              </w:r>
              <w:r>
                <w:t>nef</w:t>
              </w:r>
              <w:r w:rsidRPr="006674E0">
                <w:t>_Inference</w:t>
              </w:r>
              <w:proofErr w:type="spellEnd"/>
            </w:ins>
          </w:p>
        </w:tc>
        <w:tc>
          <w:tcPr>
            <w:tcW w:w="2219" w:type="dxa"/>
            <w:tcBorders>
              <w:top w:val="single" w:sz="4" w:space="0" w:color="auto"/>
              <w:left w:val="single" w:sz="4" w:space="0" w:color="auto"/>
              <w:bottom w:val="single" w:sz="4" w:space="0" w:color="auto"/>
              <w:right w:val="single" w:sz="4" w:space="0" w:color="auto"/>
            </w:tcBorders>
          </w:tcPr>
          <w:p w14:paraId="1762730D" w14:textId="77777777" w:rsidR="006674E0" w:rsidRPr="006674E0" w:rsidRDefault="006674E0" w:rsidP="007E555B">
            <w:pPr>
              <w:pStyle w:val="TAL"/>
              <w:rPr>
                <w:ins w:id="1033" w:author="Nokia r02" w:date="2025-02-11T00:07:00Z" w16du:dateUtc="2025-02-10T23:07:00Z"/>
              </w:rPr>
            </w:pPr>
            <w:ins w:id="1034" w:author="Nokia r02" w:date="2025-02-11T00:07:00Z" w16du:dateUtc="2025-02-10T23:07:00Z">
              <w:r w:rsidRPr="006674E0">
                <w:t>Subscribe</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36E47CC9" w14:textId="77777777" w:rsidR="006674E0" w:rsidRPr="006674E0" w:rsidRDefault="006674E0" w:rsidP="007E555B">
            <w:pPr>
              <w:pStyle w:val="TAL"/>
              <w:rPr>
                <w:ins w:id="1035" w:author="Nokia r02" w:date="2025-02-11T00:07:00Z" w16du:dateUtc="2025-02-10T23:07:00Z"/>
              </w:rPr>
            </w:pPr>
            <w:ins w:id="1036" w:author="Nokia r02" w:date="2025-02-11T00:07:00Z" w16du:dateUtc="2025-02-10T23:07:00Z">
              <w:r w:rsidRPr="006674E0">
                <w:t>Subscribe / Notify</w:t>
              </w:r>
            </w:ins>
          </w:p>
        </w:tc>
        <w:tc>
          <w:tcPr>
            <w:tcW w:w="2551" w:type="dxa"/>
            <w:tcBorders>
              <w:top w:val="single" w:sz="4" w:space="0" w:color="auto"/>
              <w:left w:val="single" w:sz="4" w:space="0" w:color="auto"/>
              <w:bottom w:val="single" w:sz="4" w:space="0" w:color="auto"/>
              <w:right w:val="single" w:sz="4" w:space="0" w:color="auto"/>
            </w:tcBorders>
          </w:tcPr>
          <w:p w14:paraId="7693F44C" w14:textId="133845FA" w:rsidR="006674E0" w:rsidRPr="006674E0" w:rsidRDefault="006674E0" w:rsidP="007E555B">
            <w:pPr>
              <w:pStyle w:val="TAL"/>
              <w:rPr>
                <w:ins w:id="1037" w:author="Nokia r02" w:date="2025-02-11T00:07:00Z" w16du:dateUtc="2025-02-10T23:07:00Z"/>
              </w:rPr>
            </w:pPr>
            <w:ins w:id="1038" w:author="Nokia r02" w:date="2025-02-11T00:07:00Z" w16du:dateUtc="2025-02-10T23:07:00Z">
              <w:r w:rsidRPr="006674E0">
                <w:t>NWDAF</w:t>
              </w:r>
            </w:ins>
          </w:p>
        </w:tc>
      </w:tr>
      <w:tr w:rsidR="006674E0" w:rsidRPr="00FF3DDE" w14:paraId="203D36F7" w14:textId="77777777" w:rsidTr="006674E0">
        <w:trPr>
          <w:ins w:id="1039" w:author="Nokia r02" w:date="2025-02-11T00:07:00Z" w16du:dateUtc="2025-02-10T23:07:00Z"/>
        </w:trPr>
        <w:tc>
          <w:tcPr>
            <w:tcW w:w="2830" w:type="dxa"/>
            <w:tcBorders>
              <w:top w:val="nil"/>
              <w:left w:val="single" w:sz="4" w:space="0" w:color="auto"/>
              <w:bottom w:val="nil"/>
              <w:right w:val="single" w:sz="4" w:space="0" w:color="auto"/>
            </w:tcBorders>
            <w:shd w:val="clear" w:color="auto" w:fill="auto"/>
          </w:tcPr>
          <w:p w14:paraId="70FD5FD8" w14:textId="77777777" w:rsidR="006674E0" w:rsidRPr="006674E0" w:rsidRDefault="006674E0" w:rsidP="007E555B">
            <w:pPr>
              <w:pStyle w:val="TAL"/>
              <w:rPr>
                <w:ins w:id="1040" w:author="Nokia r02" w:date="2025-02-11T00:07:00Z" w16du:dateUtc="2025-02-10T23:07:00Z"/>
              </w:rPr>
            </w:pPr>
          </w:p>
        </w:tc>
        <w:tc>
          <w:tcPr>
            <w:tcW w:w="2219" w:type="dxa"/>
            <w:tcBorders>
              <w:top w:val="single" w:sz="4" w:space="0" w:color="auto"/>
              <w:left w:val="single" w:sz="4" w:space="0" w:color="auto"/>
              <w:bottom w:val="single" w:sz="4" w:space="0" w:color="auto"/>
              <w:right w:val="single" w:sz="4" w:space="0" w:color="auto"/>
            </w:tcBorders>
          </w:tcPr>
          <w:p w14:paraId="4352D6F5" w14:textId="77777777" w:rsidR="006674E0" w:rsidRPr="006674E0" w:rsidRDefault="006674E0" w:rsidP="007E555B">
            <w:pPr>
              <w:pStyle w:val="TAL"/>
              <w:rPr>
                <w:ins w:id="1041" w:author="Nokia r02" w:date="2025-02-11T00:07:00Z" w16du:dateUtc="2025-02-10T23:07:00Z"/>
              </w:rPr>
            </w:pPr>
            <w:ins w:id="1042" w:author="Nokia r02" w:date="2025-02-11T00:07:00Z" w16du:dateUtc="2025-02-10T23:07:00Z">
              <w:r w:rsidRPr="006674E0">
                <w:t>Unsubscribe</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5C0D47A6" w14:textId="77777777" w:rsidR="006674E0" w:rsidRPr="006674E0" w:rsidRDefault="006674E0" w:rsidP="007E555B">
            <w:pPr>
              <w:pStyle w:val="TAL"/>
              <w:rPr>
                <w:ins w:id="1043" w:author="Nokia r02" w:date="2025-02-11T00:07:00Z" w16du:dateUtc="2025-02-10T23:07:00Z"/>
              </w:rPr>
            </w:pPr>
          </w:p>
        </w:tc>
        <w:tc>
          <w:tcPr>
            <w:tcW w:w="2551" w:type="dxa"/>
            <w:tcBorders>
              <w:top w:val="single" w:sz="4" w:space="0" w:color="auto"/>
              <w:left w:val="single" w:sz="4" w:space="0" w:color="auto"/>
              <w:bottom w:val="single" w:sz="4" w:space="0" w:color="auto"/>
              <w:right w:val="single" w:sz="4" w:space="0" w:color="auto"/>
            </w:tcBorders>
          </w:tcPr>
          <w:p w14:paraId="0482928F" w14:textId="66CA022B" w:rsidR="006674E0" w:rsidRPr="006674E0" w:rsidRDefault="006674E0" w:rsidP="007E555B">
            <w:pPr>
              <w:pStyle w:val="TAL"/>
              <w:rPr>
                <w:ins w:id="1044" w:author="Nokia r02" w:date="2025-02-11T00:07:00Z" w16du:dateUtc="2025-02-10T23:07:00Z"/>
              </w:rPr>
            </w:pPr>
            <w:ins w:id="1045" w:author="Nokia r02" w:date="2025-02-11T00:07:00Z" w16du:dateUtc="2025-02-10T23:07:00Z">
              <w:r w:rsidRPr="006674E0">
                <w:t>NWDAF</w:t>
              </w:r>
            </w:ins>
          </w:p>
        </w:tc>
      </w:tr>
      <w:tr w:rsidR="006674E0" w:rsidRPr="00FF3DDE" w14:paraId="607B7481" w14:textId="77777777" w:rsidTr="006674E0">
        <w:trPr>
          <w:ins w:id="1046" w:author="Nokia r02" w:date="2025-02-11T00:07:00Z" w16du:dateUtc="2025-02-10T23:07:00Z"/>
        </w:trPr>
        <w:tc>
          <w:tcPr>
            <w:tcW w:w="2830" w:type="dxa"/>
            <w:tcBorders>
              <w:top w:val="nil"/>
              <w:left w:val="single" w:sz="4" w:space="0" w:color="auto"/>
              <w:bottom w:val="nil"/>
              <w:right w:val="single" w:sz="4" w:space="0" w:color="auto"/>
            </w:tcBorders>
            <w:shd w:val="clear" w:color="auto" w:fill="auto"/>
          </w:tcPr>
          <w:p w14:paraId="6772725A" w14:textId="77777777" w:rsidR="006674E0" w:rsidRPr="006674E0" w:rsidRDefault="006674E0" w:rsidP="007E555B">
            <w:pPr>
              <w:pStyle w:val="TAL"/>
              <w:rPr>
                <w:ins w:id="1047" w:author="Nokia r02" w:date="2025-02-11T00:07:00Z" w16du:dateUtc="2025-02-10T23:07:00Z"/>
              </w:rPr>
            </w:pPr>
          </w:p>
        </w:tc>
        <w:tc>
          <w:tcPr>
            <w:tcW w:w="2219" w:type="dxa"/>
            <w:tcBorders>
              <w:top w:val="single" w:sz="4" w:space="0" w:color="auto"/>
              <w:left w:val="single" w:sz="4" w:space="0" w:color="auto"/>
              <w:bottom w:val="single" w:sz="4" w:space="0" w:color="auto"/>
              <w:right w:val="single" w:sz="4" w:space="0" w:color="auto"/>
            </w:tcBorders>
          </w:tcPr>
          <w:p w14:paraId="2C99D19F" w14:textId="77777777" w:rsidR="006674E0" w:rsidRPr="006674E0" w:rsidRDefault="006674E0" w:rsidP="007E555B">
            <w:pPr>
              <w:pStyle w:val="TAL"/>
              <w:rPr>
                <w:ins w:id="1048" w:author="Nokia r02" w:date="2025-02-11T00:07:00Z" w16du:dateUtc="2025-02-10T23:07:00Z"/>
              </w:rPr>
            </w:pPr>
            <w:ins w:id="1049" w:author="Nokia r02" w:date="2025-02-11T00:07:00Z" w16du:dateUtc="2025-02-10T23:07:00Z">
              <w:r w:rsidRPr="006674E0">
                <w:t>Notify</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240B7BF5" w14:textId="77777777" w:rsidR="006674E0" w:rsidRPr="006674E0" w:rsidRDefault="006674E0" w:rsidP="007E555B">
            <w:pPr>
              <w:pStyle w:val="TAL"/>
              <w:rPr>
                <w:ins w:id="1050" w:author="Nokia r02" w:date="2025-02-11T00:07:00Z" w16du:dateUtc="2025-02-10T23:07:00Z"/>
              </w:rPr>
            </w:pPr>
          </w:p>
        </w:tc>
        <w:tc>
          <w:tcPr>
            <w:tcW w:w="2551" w:type="dxa"/>
            <w:tcBorders>
              <w:top w:val="single" w:sz="4" w:space="0" w:color="auto"/>
              <w:left w:val="single" w:sz="4" w:space="0" w:color="auto"/>
              <w:bottom w:val="single" w:sz="4" w:space="0" w:color="auto"/>
              <w:right w:val="single" w:sz="4" w:space="0" w:color="auto"/>
            </w:tcBorders>
          </w:tcPr>
          <w:p w14:paraId="679F2C82" w14:textId="6040C381" w:rsidR="006674E0" w:rsidRPr="006674E0" w:rsidRDefault="006674E0" w:rsidP="007E555B">
            <w:pPr>
              <w:pStyle w:val="TAL"/>
              <w:rPr>
                <w:ins w:id="1051" w:author="Nokia r02" w:date="2025-02-11T00:07:00Z" w16du:dateUtc="2025-02-10T23:07:00Z"/>
              </w:rPr>
            </w:pPr>
            <w:ins w:id="1052" w:author="Nokia r02" w:date="2025-02-11T00:07:00Z" w16du:dateUtc="2025-02-10T23:07:00Z">
              <w:r w:rsidRPr="006674E0">
                <w:t>NWDAF</w:t>
              </w:r>
            </w:ins>
          </w:p>
        </w:tc>
      </w:tr>
      <w:tr w:rsidR="006674E0" w:rsidRPr="002E17BB" w14:paraId="4B1AF045" w14:textId="77777777" w:rsidTr="006674E0">
        <w:trPr>
          <w:ins w:id="1053" w:author="Nokia r02" w:date="2025-02-11T00:07:00Z" w16du:dateUtc="2025-02-10T23:07:00Z"/>
        </w:trPr>
        <w:tc>
          <w:tcPr>
            <w:tcW w:w="2830" w:type="dxa"/>
            <w:tcBorders>
              <w:top w:val="nil"/>
              <w:left w:val="single" w:sz="4" w:space="0" w:color="auto"/>
              <w:bottom w:val="nil"/>
              <w:right w:val="single" w:sz="4" w:space="0" w:color="auto"/>
            </w:tcBorders>
            <w:shd w:val="clear" w:color="auto" w:fill="auto"/>
          </w:tcPr>
          <w:p w14:paraId="7B316DAC" w14:textId="77777777" w:rsidR="006674E0" w:rsidRPr="006674E0" w:rsidRDefault="006674E0" w:rsidP="007E555B">
            <w:pPr>
              <w:pStyle w:val="TAL"/>
              <w:rPr>
                <w:ins w:id="1054" w:author="Nokia r02" w:date="2025-02-11T00:07:00Z" w16du:dateUtc="2025-02-10T23:07:00Z"/>
              </w:rPr>
            </w:pPr>
          </w:p>
        </w:tc>
        <w:tc>
          <w:tcPr>
            <w:tcW w:w="2219" w:type="dxa"/>
            <w:tcBorders>
              <w:top w:val="single" w:sz="4" w:space="0" w:color="auto"/>
              <w:left w:val="single" w:sz="4" w:space="0" w:color="auto"/>
              <w:bottom w:val="single" w:sz="4" w:space="0" w:color="auto"/>
              <w:right w:val="single" w:sz="4" w:space="0" w:color="auto"/>
            </w:tcBorders>
          </w:tcPr>
          <w:p w14:paraId="32496682" w14:textId="77777777" w:rsidR="006674E0" w:rsidRPr="006674E0" w:rsidRDefault="006674E0" w:rsidP="007E555B">
            <w:pPr>
              <w:pStyle w:val="TAL"/>
              <w:rPr>
                <w:ins w:id="1055" w:author="Nokia r02" w:date="2025-02-11T00:07:00Z" w16du:dateUtc="2025-02-10T23:07:00Z"/>
              </w:rPr>
            </w:pPr>
            <w:ins w:id="1056" w:author="Nokia r02" w:date="2025-02-11T00:07:00Z" w16du:dateUtc="2025-02-10T23:07:00Z">
              <w:r w:rsidRPr="006674E0">
                <w:t>Request</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44EE48FE" w14:textId="77777777" w:rsidR="006674E0" w:rsidRPr="006674E0" w:rsidRDefault="006674E0" w:rsidP="007E555B">
            <w:pPr>
              <w:pStyle w:val="TAL"/>
              <w:rPr>
                <w:ins w:id="1057" w:author="Nokia r02" w:date="2025-02-11T00:07:00Z" w16du:dateUtc="2025-02-10T23:07:00Z"/>
              </w:rPr>
            </w:pPr>
            <w:ins w:id="1058" w:author="Nokia r02" w:date="2025-02-11T00:07:00Z" w16du:dateUtc="2025-02-10T23:07:00Z">
              <w:r w:rsidRPr="006674E0">
                <w:t>Request / Response</w:t>
              </w:r>
            </w:ins>
          </w:p>
        </w:tc>
        <w:tc>
          <w:tcPr>
            <w:tcW w:w="2551" w:type="dxa"/>
            <w:tcBorders>
              <w:top w:val="single" w:sz="4" w:space="0" w:color="auto"/>
              <w:left w:val="single" w:sz="4" w:space="0" w:color="auto"/>
              <w:bottom w:val="single" w:sz="4" w:space="0" w:color="auto"/>
              <w:right w:val="single" w:sz="4" w:space="0" w:color="auto"/>
            </w:tcBorders>
          </w:tcPr>
          <w:p w14:paraId="047301DB" w14:textId="400192A3" w:rsidR="006674E0" w:rsidRPr="002E17BB" w:rsidRDefault="006674E0" w:rsidP="007E555B">
            <w:pPr>
              <w:pStyle w:val="TAL"/>
              <w:rPr>
                <w:ins w:id="1059" w:author="Nokia r02" w:date="2025-02-11T00:07:00Z" w16du:dateUtc="2025-02-10T23:07:00Z"/>
              </w:rPr>
            </w:pPr>
            <w:ins w:id="1060" w:author="Nokia r02" w:date="2025-02-11T00:07:00Z" w16du:dateUtc="2025-02-10T23:07:00Z">
              <w:r w:rsidRPr="006674E0">
                <w:t>NWDAF</w:t>
              </w:r>
            </w:ins>
          </w:p>
        </w:tc>
      </w:tr>
      <w:tr w:rsidR="006674E0" w:rsidRPr="002E17BB" w14:paraId="4A417BA3" w14:textId="77777777" w:rsidTr="006674E0">
        <w:trPr>
          <w:ins w:id="1061" w:author="Nokia r02" w:date="2025-02-11T00:07:00Z" w16du:dateUtc="2025-02-10T23:07:00Z"/>
        </w:trPr>
        <w:tc>
          <w:tcPr>
            <w:tcW w:w="2830" w:type="dxa"/>
            <w:tcBorders>
              <w:top w:val="nil"/>
              <w:left w:val="single" w:sz="4" w:space="0" w:color="auto"/>
              <w:bottom w:val="nil"/>
              <w:right w:val="single" w:sz="4" w:space="0" w:color="auto"/>
            </w:tcBorders>
            <w:shd w:val="clear" w:color="auto" w:fill="auto"/>
          </w:tcPr>
          <w:p w14:paraId="63806C5E" w14:textId="347CE3A4" w:rsidR="006674E0" w:rsidRPr="006674E0" w:rsidRDefault="006674E0" w:rsidP="007E555B">
            <w:pPr>
              <w:pStyle w:val="TAL"/>
              <w:rPr>
                <w:ins w:id="1062" w:author="Nokia r02" w:date="2025-02-11T00:07:00Z" w16du:dateUtc="2025-02-10T23:07:00Z"/>
              </w:rPr>
            </w:pPr>
            <w:proofErr w:type="spellStart"/>
            <w:ins w:id="1063" w:author="Nokia r02" w:date="2025-02-11T00:07:00Z" w16du:dateUtc="2025-02-10T23:07:00Z">
              <w:r w:rsidRPr="006674E0">
                <w:t>N</w:t>
              </w:r>
            </w:ins>
            <w:ins w:id="1064" w:author="Nokia r02" w:date="2025-02-11T00:08:00Z" w16du:dateUtc="2025-02-10T23:08:00Z">
              <w:r>
                <w:t>nef</w:t>
              </w:r>
            </w:ins>
            <w:ins w:id="1065" w:author="Nokia r02" w:date="2025-02-11T00:07:00Z" w16du:dateUtc="2025-02-10T23:07:00Z">
              <w:r w:rsidRPr="006674E0">
                <w:t>_Training</w:t>
              </w:r>
              <w:proofErr w:type="spellEnd"/>
            </w:ins>
          </w:p>
        </w:tc>
        <w:tc>
          <w:tcPr>
            <w:tcW w:w="2219" w:type="dxa"/>
            <w:tcBorders>
              <w:top w:val="single" w:sz="4" w:space="0" w:color="auto"/>
              <w:left w:val="single" w:sz="4" w:space="0" w:color="auto"/>
              <w:bottom w:val="single" w:sz="4" w:space="0" w:color="auto"/>
              <w:right w:val="single" w:sz="4" w:space="0" w:color="auto"/>
            </w:tcBorders>
          </w:tcPr>
          <w:p w14:paraId="50CA422A" w14:textId="77777777" w:rsidR="006674E0" w:rsidRPr="006674E0" w:rsidRDefault="006674E0" w:rsidP="007E555B">
            <w:pPr>
              <w:pStyle w:val="TAL"/>
              <w:rPr>
                <w:ins w:id="1066" w:author="Nokia r02" w:date="2025-02-11T00:07:00Z" w16du:dateUtc="2025-02-10T23:07:00Z"/>
              </w:rPr>
            </w:pPr>
            <w:ins w:id="1067" w:author="Nokia r02" w:date="2025-02-11T00:07:00Z" w16du:dateUtc="2025-02-10T23:07:00Z">
              <w:r w:rsidRPr="006674E0">
                <w:t>Subscribe</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7A59344C" w14:textId="77777777" w:rsidR="006674E0" w:rsidRPr="006674E0" w:rsidRDefault="006674E0" w:rsidP="007E555B">
            <w:pPr>
              <w:pStyle w:val="TAL"/>
              <w:rPr>
                <w:ins w:id="1068" w:author="Nokia r02" w:date="2025-02-11T00:07:00Z" w16du:dateUtc="2025-02-10T23:07:00Z"/>
              </w:rPr>
            </w:pPr>
            <w:ins w:id="1069" w:author="Nokia r02" w:date="2025-02-11T00:07:00Z" w16du:dateUtc="2025-02-10T23:07:00Z">
              <w:r w:rsidRPr="006674E0">
                <w:t>Subscribe / Notify</w:t>
              </w:r>
            </w:ins>
          </w:p>
        </w:tc>
        <w:tc>
          <w:tcPr>
            <w:tcW w:w="2551" w:type="dxa"/>
            <w:tcBorders>
              <w:top w:val="single" w:sz="4" w:space="0" w:color="auto"/>
              <w:left w:val="single" w:sz="4" w:space="0" w:color="auto"/>
              <w:bottom w:val="single" w:sz="4" w:space="0" w:color="auto"/>
              <w:right w:val="single" w:sz="4" w:space="0" w:color="auto"/>
            </w:tcBorders>
          </w:tcPr>
          <w:p w14:paraId="4B384F28" w14:textId="58EBB8BB" w:rsidR="006674E0" w:rsidRPr="006674E0" w:rsidRDefault="006674E0" w:rsidP="007E555B">
            <w:pPr>
              <w:pStyle w:val="TAL"/>
              <w:rPr>
                <w:ins w:id="1070" w:author="Nokia r02" w:date="2025-02-11T00:07:00Z" w16du:dateUtc="2025-02-10T23:07:00Z"/>
              </w:rPr>
            </w:pPr>
            <w:ins w:id="1071" w:author="Nokia r02" w:date="2025-02-11T00:07:00Z" w16du:dateUtc="2025-02-10T23:07:00Z">
              <w:r w:rsidRPr="006674E0">
                <w:t>NWDAF</w:t>
              </w:r>
            </w:ins>
          </w:p>
        </w:tc>
      </w:tr>
      <w:tr w:rsidR="006674E0" w:rsidRPr="002E17BB" w14:paraId="3412DD9A" w14:textId="77777777" w:rsidTr="006674E0">
        <w:trPr>
          <w:ins w:id="1072" w:author="Nokia r02" w:date="2025-02-11T00:07:00Z" w16du:dateUtc="2025-02-10T23:07:00Z"/>
        </w:trPr>
        <w:tc>
          <w:tcPr>
            <w:tcW w:w="2830" w:type="dxa"/>
            <w:tcBorders>
              <w:top w:val="nil"/>
              <w:left w:val="single" w:sz="4" w:space="0" w:color="auto"/>
              <w:bottom w:val="nil"/>
              <w:right w:val="single" w:sz="4" w:space="0" w:color="auto"/>
            </w:tcBorders>
            <w:shd w:val="clear" w:color="auto" w:fill="auto"/>
          </w:tcPr>
          <w:p w14:paraId="4D30E857" w14:textId="77777777" w:rsidR="006674E0" w:rsidRPr="006674E0" w:rsidRDefault="006674E0" w:rsidP="007E555B">
            <w:pPr>
              <w:pStyle w:val="TAL"/>
              <w:rPr>
                <w:ins w:id="1073" w:author="Nokia r02" w:date="2025-02-11T00:07:00Z" w16du:dateUtc="2025-02-10T23:07:00Z"/>
              </w:rPr>
            </w:pPr>
          </w:p>
        </w:tc>
        <w:tc>
          <w:tcPr>
            <w:tcW w:w="2219" w:type="dxa"/>
            <w:tcBorders>
              <w:top w:val="single" w:sz="4" w:space="0" w:color="auto"/>
              <w:left w:val="single" w:sz="4" w:space="0" w:color="auto"/>
              <w:bottom w:val="single" w:sz="4" w:space="0" w:color="auto"/>
              <w:right w:val="single" w:sz="4" w:space="0" w:color="auto"/>
            </w:tcBorders>
          </w:tcPr>
          <w:p w14:paraId="684E406C" w14:textId="77777777" w:rsidR="006674E0" w:rsidRPr="006674E0" w:rsidRDefault="006674E0" w:rsidP="007E555B">
            <w:pPr>
              <w:pStyle w:val="TAL"/>
              <w:rPr>
                <w:ins w:id="1074" w:author="Nokia r02" w:date="2025-02-11T00:07:00Z" w16du:dateUtc="2025-02-10T23:07:00Z"/>
              </w:rPr>
            </w:pPr>
            <w:ins w:id="1075" w:author="Nokia r02" w:date="2025-02-11T00:07:00Z" w16du:dateUtc="2025-02-10T23:07:00Z">
              <w:r w:rsidRPr="006674E0">
                <w:t>Unsubscribe</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1D0A61E1" w14:textId="77777777" w:rsidR="006674E0" w:rsidRPr="006674E0" w:rsidRDefault="006674E0" w:rsidP="007E555B">
            <w:pPr>
              <w:pStyle w:val="TAL"/>
              <w:rPr>
                <w:ins w:id="1076" w:author="Nokia r02" w:date="2025-02-11T00:07:00Z" w16du:dateUtc="2025-02-10T23:07:00Z"/>
              </w:rPr>
            </w:pPr>
          </w:p>
        </w:tc>
        <w:tc>
          <w:tcPr>
            <w:tcW w:w="2551" w:type="dxa"/>
            <w:tcBorders>
              <w:top w:val="single" w:sz="4" w:space="0" w:color="auto"/>
              <w:left w:val="single" w:sz="4" w:space="0" w:color="auto"/>
              <w:bottom w:val="single" w:sz="4" w:space="0" w:color="auto"/>
              <w:right w:val="single" w:sz="4" w:space="0" w:color="auto"/>
            </w:tcBorders>
          </w:tcPr>
          <w:p w14:paraId="3259A4C5" w14:textId="6C663284" w:rsidR="006674E0" w:rsidRPr="006674E0" w:rsidRDefault="006674E0" w:rsidP="007E555B">
            <w:pPr>
              <w:pStyle w:val="TAL"/>
              <w:rPr>
                <w:ins w:id="1077" w:author="Nokia r02" w:date="2025-02-11T00:07:00Z" w16du:dateUtc="2025-02-10T23:07:00Z"/>
              </w:rPr>
            </w:pPr>
            <w:ins w:id="1078" w:author="Nokia r02" w:date="2025-02-11T00:07:00Z" w16du:dateUtc="2025-02-10T23:07:00Z">
              <w:r w:rsidRPr="006674E0">
                <w:t>NWDAF</w:t>
              </w:r>
            </w:ins>
          </w:p>
        </w:tc>
      </w:tr>
      <w:tr w:rsidR="006674E0" w:rsidRPr="002E17BB" w14:paraId="0A1C7E63" w14:textId="77777777" w:rsidTr="006674E0">
        <w:trPr>
          <w:ins w:id="1079" w:author="Nokia r02" w:date="2025-02-11T00:07:00Z" w16du:dateUtc="2025-02-10T23:07:00Z"/>
        </w:trPr>
        <w:tc>
          <w:tcPr>
            <w:tcW w:w="2830" w:type="dxa"/>
            <w:tcBorders>
              <w:top w:val="nil"/>
              <w:left w:val="single" w:sz="4" w:space="0" w:color="auto"/>
              <w:bottom w:val="nil"/>
              <w:right w:val="single" w:sz="4" w:space="0" w:color="auto"/>
            </w:tcBorders>
            <w:shd w:val="clear" w:color="auto" w:fill="auto"/>
          </w:tcPr>
          <w:p w14:paraId="52CC3416" w14:textId="77777777" w:rsidR="006674E0" w:rsidRPr="006674E0" w:rsidRDefault="006674E0" w:rsidP="007E555B">
            <w:pPr>
              <w:pStyle w:val="TAL"/>
              <w:rPr>
                <w:ins w:id="1080" w:author="Nokia r02" w:date="2025-02-11T00:07:00Z" w16du:dateUtc="2025-02-10T23:07:00Z"/>
              </w:rPr>
            </w:pPr>
          </w:p>
        </w:tc>
        <w:tc>
          <w:tcPr>
            <w:tcW w:w="2219" w:type="dxa"/>
            <w:tcBorders>
              <w:top w:val="single" w:sz="4" w:space="0" w:color="auto"/>
              <w:left w:val="single" w:sz="4" w:space="0" w:color="auto"/>
              <w:bottom w:val="single" w:sz="4" w:space="0" w:color="auto"/>
              <w:right w:val="single" w:sz="4" w:space="0" w:color="auto"/>
            </w:tcBorders>
          </w:tcPr>
          <w:p w14:paraId="7EF71358" w14:textId="77777777" w:rsidR="006674E0" w:rsidRPr="006674E0" w:rsidRDefault="006674E0" w:rsidP="007E555B">
            <w:pPr>
              <w:pStyle w:val="TAL"/>
              <w:rPr>
                <w:ins w:id="1081" w:author="Nokia r02" w:date="2025-02-11T00:07:00Z" w16du:dateUtc="2025-02-10T23:07:00Z"/>
              </w:rPr>
            </w:pPr>
            <w:ins w:id="1082" w:author="Nokia r02" w:date="2025-02-11T00:07:00Z" w16du:dateUtc="2025-02-10T23:07:00Z">
              <w:r w:rsidRPr="006674E0">
                <w:t>Notify</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67AE11A0" w14:textId="77777777" w:rsidR="006674E0" w:rsidRPr="006674E0" w:rsidRDefault="006674E0" w:rsidP="007E555B">
            <w:pPr>
              <w:pStyle w:val="TAL"/>
              <w:rPr>
                <w:ins w:id="1083" w:author="Nokia r02" w:date="2025-02-11T00:07:00Z" w16du:dateUtc="2025-02-10T23:07:00Z"/>
              </w:rPr>
            </w:pPr>
          </w:p>
        </w:tc>
        <w:tc>
          <w:tcPr>
            <w:tcW w:w="2551" w:type="dxa"/>
            <w:tcBorders>
              <w:top w:val="single" w:sz="4" w:space="0" w:color="auto"/>
              <w:left w:val="single" w:sz="4" w:space="0" w:color="auto"/>
              <w:bottom w:val="single" w:sz="4" w:space="0" w:color="auto"/>
              <w:right w:val="single" w:sz="4" w:space="0" w:color="auto"/>
            </w:tcBorders>
          </w:tcPr>
          <w:p w14:paraId="1BE70E4E" w14:textId="430C884B" w:rsidR="006674E0" w:rsidRPr="006674E0" w:rsidRDefault="006674E0" w:rsidP="007E555B">
            <w:pPr>
              <w:pStyle w:val="TAL"/>
              <w:rPr>
                <w:ins w:id="1084" w:author="Nokia r02" w:date="2025-02-11T00:07:00Z" w16du:dateUtc="2025-02-10T23:07:00Z"/>
              </w:rPr>
            </w:pPr>
            <w:ins w:id="1085" w:author="Nokia r02" w:date="2025-02-11T00:07:00Z" w16du:dateUtc="2025-02-10T23:07:00Z">
              <w:r w:rsidRPr="006674E0">
                <w:t>NWDAF</w:t>
              </w:r>
            </w:ins>
          </w:p>
        </w:tc>
      </w:tr>
    </w:tbl>
    <w:p w14:paraId="42D99318" w14:textId="77777777" w:rsidR="002E17BB" w:rsidRPr="002E17BB" w:rsidRDefault="002E17BB" w:rsidP="002E17BB">
      <w:pPr>
        <w:pStyle w:val="EditorsNote"/>
        <w:rPr>
          <w:ins w:id="1086" w:author="Thomas Belling (Nokia)" w:date="2025-01-08T18:33:00Z"/>
        </w:rPr>
      </w:pPr>
      <w:ins w:id="1087" w:author="Thomas Belling (Nokia)" w:date="2025-01-08T18:33:00Z">
        <w:r w:rsidRPr="002E17BB">
          <w:t>Editor´s note: It is ffs whether the Nnef_VFLTraining and Nnef_VFLInference services only apply for NWDAF as server or also for AF as server</w:t>
        </w:r>
        <w:r w:rsidRPr="002E17BB">
          <w:rPr>
            <w:lang w:eastAsia="ko-KR"/>
          </w:rPr>
          <w:t>.</w:t>
        </w:r>
      </w:ins>
    </w:p>
    <w:p w14:paraId="2FECE506" w14:textId="77777777" w:rsidR="002E17BB" w:rsidRPr="002E17BB" w:rsidRDefault="002E17BB" w:rsidP="002E17BB">
      <w:pPr>
        <w:pStyle w:val="EditorsNote"/>
        <w:rPr>
          <w:ins w:id="1088" w:author="Thomas Belling (Nokia)" w:date="2025-01-08T18:33:00Z"/>
        </w:rPr>
      </w:pPr>
      <w:ins w:id="1089" w:author="Thomas Belling (Nokia)" w:date="2025-01-08T18:33:00Z">
        <w:r w:rsidRPr="002E17BB">
          <w:t>Editor´s note: It is ffs whether to generalize the Nnef_VFLNFdiscovery service and transfer it to TS 23.502.</w:t>
        </w:r>
      </w:ins>
    </w:p>
    <w:p w14:paraId="2E1AE0D6" w14:textId="77777777" w:rsidR="002E17BB" w:rsidRPr="002E17BB" w:rsidRDefault="002E17BB" w:rsidP="002E17BB">
      <w:pPr>
        <w:rPr>
          <w:ins w:id="1090" w:author="Thomas Belling (Nokia)" w:date="2025-01-08T18:33:00Z"/>
        </w:rPr>
      </w:pPr>
    </w:p>
    <w:p w14:paraId="58303A6C" w14:textId="77777777" w:rsidR="002E17BB" w:rsidRPr="002E17BB" w:rsidRDefault="002E17BB" w:rsidP="002E17BB">
      <w:pPr>
        <w:pStyle w:val="Heading2"/>
        <w:rPr>
          <w:ins w:id="1091" w:author="Thomas Belling (Nokia)" w:date="2025-01-08T18:33:00Z"/>
        </w:rPr>
      </w:pPr>
      <w:ins w:id="1092" w:author="Thomas Belling (Nokia)" w:date="2025-01-08T18:33:00Z">
        <w:r w:rsidRPr="002E17BB">
          <w:t>Y.2</w:t>
        </w:r>
        <w:r w:rsidRPr="002E17BB">
          <w:tab/>
          <w:t>Nnef_VFLTraining Service</w:t>
        </w:r>
      </w:ins>
    </w:p>
    <w:p w14:paraId="4D3E226A" w14:textId="77777777" w:rsidR="002E17BB" w:rsidRPr="002E17BB" w:rsidRDefault="002E17BB" w:rsidP="002E17BB">
      <w:pPr>
        <w:pStyle w:val="Heading3"/>
        <w:rPr>
          <w:ins w:id="1093" w:author="Thomas Belling (Nokia)" w:date="2025-01-08T18:33:00Z"/>
        </w:rPr>
      </w:pPr>
      <w:ins w:id="1094" w:author="Thomas Belling (Nokia)" w:date="2025-01-08T18:33:00Z">
        <w:r w:rsidRPr="002E17BB">
          <w:t>Y.2.1</w:t>
        </w:r>
        <w:r w:rsidRPr="002E17BB">
          <w:tab/>
          <w:t>General</w:t>
        </w:r>
      </w:ins>
    </w:p>
    <w:p w14:paraId="63BB2CE6" w14:textId="5E5248C1" w:rsidR="002E17BB" w:rsidRPr="002E17BB" w:rsidRDefault="002E17BB" w:rsidP="002E17BB">
      <w:pPr>
        <w:rPr>
          <w:ins w:id="1095" w:author="Thomas Belling (Nokia)" w:date="2025-01-08T18:33:00Z"/>
        </w:rPr>
      </w:pPr>
      <w:ins w:id="1096" w:author="Thomas Belling (Nokia)" w:date="2025-01-08T18:33:00Z">
        <w:r w:rsidRPr="002E17BB">
          <w:rPr>
            <w:b/>
          </w:rPr>
          <w:t>Service Description</w:t>
        </w:r>
        <w:r w:rsidRPr="002E17BB">
          <w:t xml:space="preserve">: This service is provided by an NEF on behalf of </w:t>
        </w:r>
      </w:ins>
      <w:ins w:id="1097" w:author="Ericsson_UUser" w:date="2025-01-21T11:49:00Z">
        <w:r w:rsidR="00C8511D">
          <w:t xml:space="preserve">either an NWDAF or </w:t>
        </w:r>
      </w:ins>
      <w:ins w:id="1098" w:author="Thomas Belling (Nokia)" w:date="2025-01-08T18:33:00Z">
        <w:r w:rsidRPr="002E17BB">
          <w:t>AF</w:t>
        </w:r>
      </w:ins>
      <w:ins w:id="1099" w:author="Thomas Belling (Nokia)" w:date="2025-01-21T14:37:00Z" w16du:dateUtc="2025-01-21T13:37:00Z">
        <w:r w:rsidR="009031D4">
          <w:t xml:space="preserve"> </w:t>
        </w:r>
        <w:r w:rsidR="009031D4" w:rsidRPr="001D4978">
          <w:t>acting as VFL client</w:t>
        </w:r>
      </w:ins>
      <w:ins w:id="1100" w:author="Thomas Belling (Nokia)" w:date="2025-01-08T18:33:00Z">
        <w:r w:rsidRPr="002E17BB">
          <w:t xml:space="preserve"> </w:t>
        </w:r>
      </w:ins>
      <w:ins w:id="1101" w:author="Ericsson_UUser" w:date="2025-01-21T11:49:00Z">
        <w:r w:rsidR="00C8511D">
          <w:t>in tra</w:t>
        </w:r>
      </w:ins>
      <w:ins w:id="1102" w:author="Ericsson_UUser" w:date="2025-01-21T11:50:00Z">
        <w:r w:rsidR="00C8511D">
          <w:t xml:space="preserve">ining process </w:t>
        </w:r>
      </w:ins>
      <w:ins w:id="1103" w:author="Thomas Belling (Nokia)" w:date="2025-01-08T18:33:00Z">
        <w:r w:rsidRPr="002E17BB">
          <w:rPr>
            <w:lang w:eastAsia="ja-JP"/>
          </w:rPr>
          <w:t>as defined in clause </w:t>
        </w:r>
        <w:r w:rsidRPr="002E17BB">
          <w:rPr>
            <w:lang w:eastAsia="ko-KR"/>
          </w:rPr>
          <w:t>6.2H.2.3</w:t>
        </w:r>
      </w:ins>
    </w:p>
    <w:p w14:paraId="1EB65F14" w14:textId="77777777" w:rsidR="002E17BB" w:rsidRPr="002E17BB" w:rsidRDefault="002E17BB" w:rsidP="002E17BB">
      <w:pPr>
        <w:rPr>
          <w:ins w:id="1104" w:author="Thomas Belling (Nokia)" w:date="2025-01-08T18:33:00Z"/>
          <w:lang w:eastAsia="ja-JP"/>
        </w:rPr>
      </w:pPr>
      <w:ins w:id="1105"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576ED7A" w:rsidR="002E17BB" w:rsidRPr="002E17BB" w:rsidRDefault="002E17BB" w:rsidP="002E17BB">
      <w:pPr>
        <w:pStyle w:val="EditorsNote"/>
        <w:rPr>
          <w:ins w:id="1106" w:author="Thomas Belling (Nokia)" w:date="2025-01-08T18:33:00Z"/>
        </w:rPr>
      </w:pPr>
      <w:ins w:id="1107" w:author="Thomas Belling (Nokia)" w:date="2025-01-08T18:33:00Z">
        <w:r w:rsidRPr="002E17BB">
          <w:t>Editor´s note: Parameters of the service operations are FFS</w:t>
        </w:r>
      </w:ins>
      <w:ins w:id="1108" w:author="Ericsson User" w:date="2025-01-21T12:40:00Z">
        <w:r w:rsidR="00FA6BFD">
          <w:t xml:space="preserve"> and more will be added when procedures and content of services are agreed.</w:t>
        </w:r>
      </w:ins>
    </w:p>
    <w:p w14:paraId="6A5F805E" w14:textId="77777777" w:rsidR="002E17BB" w:rsidRPr="002E17BB" w:rsidRDefault="002E17BB" w:rsidP="002E17BB">
      <w:pPr>
        <w:pStyle w:val="Heading3"/>
        <w:rPr>
          <w:ins w:id="1109" w:author="Thomas Belling (Nokia)" w:date="2025-01-08T18:33:00Z"/>
          <w:lang w:eastAsia="ja-JP"/>
        </w:rPr>
      </w:pPr>
      <w:ins w:id="1110" w:author="Thomas Belling (Nokia)" w:date="2025-01-08T18:33:00Z">
        <w:r w:rsidRPr="002E17BB">
          <w:rPr>
            <w:lang w:eastAsia="ja-JP"/>
          </w:rPr>
          <w:t>Y.2.2</w:t>
        </w:r>
        <w:r w:rsidRPr="002E17BB">
          <w:rPr>
            <w:lang w:eastAsia="ja-JP"/>
          </w:rPr>
          <w:tab/>
        </w:r>
        <w:r w:rsidRPr="002E17BB">
          <w:t>Nnef_VFLTraining</w:t>
        </w:r>
        <w:r w:rsidRPr="002E17BB">
          <w:rPr>
            <w:lang w:eastAsia="ja-JP"/>
          </w:rPr>
          <w:t>_Subscribe service operation</w:t>
        </w:r>
      </w:ins>
    </w:p>
    <w:p w14:paraId="6CCC966C" w14:textId="77777777" w:rsidR="002E17BB" w:rsidRPr="002E17BB" w:rsidRDefault="002E17BB" w:rsidP="002E17BB">
      <w:pPr>
        <w:rPr>
          <w:ins w:id="1111" w:author="Thomas Belling (Nokia)" w:date="2025-01-08T18:33:00Z"/>
          <w:lang w:eastAsia="ja-JP"/>
        </w:rPr>
      </w:pPr>
      <w:ins w:id="1112"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_Subscribe</w:t>
        </w:r>
      </w:ins>
    </w:p>
    <w:p w14:paraId="7FB3AC3C" w14:textId="77777777" w:rsidR="002E17BB" w:rsidRPr="002E17BB" w:rsidRDefault="002E17BB" w:rsidP="002E17BB">
      <w:pPr>
        <w:rPr>
          <w:ins w:id="1113" w:author="Thomas Belling (Nokia)" w:date="2025-01-08T18:33:00Z"/>
          <w:lang w:eastAsia="ja-JP"/>
        </w:rPr>
      </w:pPr>
      <w:ins w:id="1114"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1115" w:author="Thomas Belling (Nokia)" w:date="2025-01-08T18:33:00Z"/>
          <w:b/>
          <w:bCs/>
          <w:lang w:eastAsia="ja-JP"/>
        </w:rPr>
      </w:pPr>
      <w:ins w:id="1116" w:author="Thomas Belling (Nokia)" w:date="2025-01-08T18:33:00Z">
        <w:r w:rsidRPr="002E17BB">
          <w:rPr>
            <w:b/>
            <w:bCs/>
            <w:lang w:eastAsia="ja-JP"/>
          </w:rPr>
          <w:t>Inputs, Required:</w:t>
        </w:r>
      </w:ins>
    </w:p>
    <w:p w14:paraId="731FAB81" w14:textId="77777777" w:rsidR="002E17BB" w:rsidRPr="002E17BB" w:rsidRDefault="002E17BB" w:rsidP="002E17BB">
      <w:pPr>
        <w:rPr>
          <w:ins w:id="1117" w:author="Thomas Belling (Nokia)" w:date="2025-01-08T18:33:00Z"/>
          <w:lang w:eastAsia="ja-JP"/>
        </w:rPr>
      </w:pPr>
      <w:ins w:id="1118" w:author="Thomas Belling (Nokia)" w:date="2025-01-08T18:33:00Z">
        <w:r w:rsidRPr="002E17BB">
          <w:rPr>
            <w:b/>
            <w:bCs/>
            <w:lang w:eastAsia="ja-JP"/>
          </w:rPr>
          <w:tab/>
        </w:r>
        <w:r w:rsidRPr="002E17BB">
          <w:rPr>
            <w:lang w:eastAsia="ja-JP"/>
          </w:rPr>
          <w:t>For new subscription:</w:t>
        </w:r>
      </w:ins>
    </w:p>
    <w:p w14:paraId="2103654F" w14:textId="4CB3C785" w:rsidR="002E17BB" w:rsidRPr="002E17BB" w:rsidRDefault="002E17BB" w:rsidP="002E17BB">
      <w:pPr>
        <w:pStyle w:val="B1"/>
        <w:rPr>
          <w:ins w:id="1119" w:author="Thomas Belling (Nokia)" w:date="2025-01-08T18:33:00Z"/>
        </w:rPr>
      </w:pPr>
      <w:ins w:id="1120" w:author="Thomas Belling (Nokia)" w:date="2025-01-08T18:33:00Z">
        <w:r w:rsidRPr="002E17BB">
          <w:t>-</w:t>
        </w:r>
        <w:r w:rsidRPr="002E17BB">
          <w:tab/>
          <w:t>Analytics ID;</w:t>
        </w:r>
      </w:ins>
    </w:p>
    <w:p w14:paraId="1A523B7A" w14:textId="77777777" w:rsidR="002E17BB" w:rsidRPr="002E17BB" w:rsidRDefault="002E17BB" w:rsidP="002E17BB">
      <w:pPr>
        <w:pStyle w:val="B1"/>
        <w:rPr>
          <w:ins w:id="1121" w:author="Thomas Belling (Nokia)" w:date="2025-01-08T18:33:00Z"/>
        </w:rPr>
      </w:pPr>
      <w:ins w:id="1122" w:author="Thomas Belling (Nokia)" w:date="2025-01-08T18:33:00Z">
        <w:r w:rsidRPr="002E17BB">
          <w:t>-</w:t>
        </w:r>
        <w:r w:rsidRPr="002E17BB">
          <w:tab/>
          <w:t>Notification Target Address (+ Notification Correlation ID).</w:t>
        </w:r>
      </w:ins>
    </w:p>
    <w:p w14:paraId="074BCC4B" w14:textId="77777777" w:rsidR="002E17BB" w:rsidRPr="002E17BB" w:rsidRDefault="002E17BB" w:rsidP="002E17BB">
      <w:pPr>
        <w:pStyle w:val="B1"/>
        <w:rPr>
          <w:ins w:id="1123" w:author="Thomas Belling (Nokia)" w:date="2025-01-08T18:33:00Z"/>
        </w:rPr>
      </w:pPr>
      <w:ins w:id="1124" w:author="Thomas Belling (Nokia)" w:date="2025-01-08T18:33:00Z">
        <w:r w:rsidRPr="002E17BB">
          <w:rPr>
            <w:lang w:eastAsia="ko-KR"/>
          </w:rPr>
          <w:lastRenderedPageBreak/>
          <w:t xml:space="preserve">When updating a subscription: </w:t>
        </w:r>
        <w:r w:rsidRPr="002E17BB">
          <w:t>Subscription Correlation ID</w:t>
        </w:r>
      </w:ins>
    </w:p>
    <w:p w14:paraId="707EF4FC" w14:textId="77777777" w:rsidR="009031D4" w:rsidRPr="002E17BB" w:rsidRDefault="009031D4" w:rsidP="009031D4">
      <w:pPr>
        <w:pStyle w:val="B1"/>
        <w:rPr>
          <w:ins w:id="1125" w:author="Thomas Belling (Nokia)" w:date="2025-01-21T14:41:00Z" w16du:dateUtc="2025-01-21T13:41:00Z"/>
          <w:lang w:eastAsia="zh-CN"/>
        </w:rPr>
      </w:pPr>
      <w:ins w:id="1126" w:author="Thomas Belling (Nokia)" w:date="2025-01-21T14:41:00Z" w16du:dateUtc="2025-01-21T13:41:00Z">
        <w:r w:rsidRPr="00A5290C">
          <w:rPr>
            <w:lang w:eastAsia="zh-CN"/>
          </w:rPr>
          <w:t>-</w:t>
        </w:r>
        <w:r w:rsidRPr="00A5290C">
          <w:rPr>
            <w:lang w:eastAsia="zh-CN"/>
          </w:rPr>
          <w:tab/>
          <w:t>For NWDAF as VFL client, external NWDAF ID</w:t>
        </w:r>
      </w:ins>
    </w:p>
    <w:p w14:paraId="090DA650" w14:textId="77777777" w:rsidR="00D74240" w:rsidRPr="003A595E" w:rsidRDefault="00D74240" w:rsidP="00D74240">
      <w:pPr>
        <w:pStyle w:val="B1"/>
        <w:rPr>
          <w:ins w:id="1127" w:author="Nokia r02" w:date="2025-02-10T23:31:00Z" w16du:dateUtc="2025-02-10T22:31:00Z"/>
          <w:highlight w:val="yellow"/>
        </w:rPr>
      </w:pPr>
      <w:proofErr w:type="spellStart"/>
      <w:ins w:id="1128" w:author="Nokia r02" w:date="2025-02-10T23:31:00Z" w16du:dateUtc="2025-02-10T22:31:00Z">
        <w:r w:rsidRPr="003A595E">
          <w:rPr>
            <w:highlight w:val="yellow"/>
          </w:rPr>
          <w:t>Itteration</w:t>
        </w:r>
        <w:proofErr w:type="spellEnd"/>
        <w:r w:rsidRPr="003A595E">
          <w:rPr>
            <w:highlight w:val="yellow"/>
          </w:rPr>
          <w:t xml:space="preserve"> Round</w:t>
        </w:r>
      </w:ins>
    </w:p>
    <w:p w14:paraId="01E916EB" w14:textId="77777777" w:rsidR="002E17BB" w:rsidRPr="002E17BB" w:rsidRDefault="002E17BB" w:rsidP="002E17BB">
      <w:pPr>
        <w:rPr>
          <w:ins w:id="1129" w:author="Thomas Belling (Nokia)" w:date="2025-01-08T18:33:00Z"/>
          <w:b/>
          <w:bCs/>
          <w:lang w:eastAsia="ja-JP"/>
        </w:rPr>
      </w:pPr>
      <w:ins w:id="1130" w:author="Thomas Belling (Nokia)" w:date="2025-01-08T18:33:00Z">
        <w:r w:rsidRPr="002E17BB">
          <w:rPr>
            <w:b/>
            <w:bCs/>
            <w:lang w:eastAsia="ja-JP"/>
          </w:rPr>
          <w:t>Inputs, Optional:</w:t>
        </w:r>
      </w:ins>
    </w:p>
    <w:p w14:paraId="6620D54A" w14:textId="77777777" w:rsidR="002E17BB" w:rsidRPr="002E17BB" w:rsidRDefault="002E17BB" w:rsidP="002E17BB">
      <w:pPr>
        <w:pStyle w:val="B1"/>
        <w:rPr>
          <w:ins w:id="1131" w:author="Thomas Belling (Nokia)" w:date="2025-01-08T18:33:00Z"/>
          <w:rFonts w:eastAsia="SimSun"/>
          <w:lang w:val="en-US" w:eastAsia="zh-CN"/>
        </w:rPr>
      </w:pPr>
      <w:ins w:id="1132" w:author="Thomas Belling (Nokia)" w:date="2025-01-08T18:33:00Z">
        <w:r w:rsidRPr="002E17BB">
          <w:tab/>
        </w:r>
        <w:r w:rsidRPr="002E17BB">
          <w:rPr>
            <w:rFonts w:eastAsia="SimSun"/>
            <w:lang w:val="en-US" w:eastAsia="zh-CN"/>
          </w:rPr>
          <w:t>Analytics filter information</w:t>
        </w:r>
      </w:ins>
    </w:p>
    <w:p w14:paraId="14A36043" w14:textId="77777777" w:rsidR="002E17BB" w:rsidRPr="002E17BB" w:rsidRDefault="002E17BB" w:rsidP="002E17BB">
      <w:pPr>
        <w:pStyle w:val="B1"/>
        <w:rPr>
          <w:ins w:id="1133" w:author="Thomas Belling (Nokia)" w:date="2025-01-08T18:33:00Z"/>
          <w:lang w:eastAsia="ko-KR"/>
        </w:rPr>
      </w:pPr>
      <w:ins w:id="1134"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5AB0B5CB" w14:textId="5C1A82F7" w:rsidR="002E17BB" w:rsidRDefault="002E17BB" w:rsidP="002E17BB">
      <w:pPr>
        <w:pStyle w:val="B1"/>
        <w:rPr>
          <w:ins w:id="1135" w:author="Ericsson_UUser" w:date="2025-01-21T12:11:00Z"/>
          <w:lang w:eastAsia="ko-KR"/>
        </w:rPr>
      </w:pPr>
      <w:ins w:id="1136" w:author="Thomas Belling (Nokia)" w:date="2025-01-08T18:33:00Z">
        <w:r w:rsidRPr="002E17BB">
          <w:t>-</w:t>
        </w:r>
        <w:r w:rsidRPr="002E17BB">
          <w:tab/>
        </w:r>
        <w:r w:rsidRPr="002E17BB">
          <w:rPr>
            <w:lang w:eastAsia="ko-KR"/>
          </w:rPr>
          <w:t>intermediate training information</w:t>
        </w:r>
      </w:ins>
    </w:p>
    <w:p w14:paraId="1CAF4571" w14:textId="60C583A0" w:rsidR="00B44FFE" w:rsidRPr="002E17BB" w:rsidRDefault="00B44FFE" w:rsidP="00B44FFE">
      <w:pPr>
        <w:pStyle w:val="B1"/>
        <w:rPr>
          <w:ins w:id="1137" w:author="Ericsson_UUser" w:date="2025-01-21T12:11:00Z"/>
        </w:rPr>
      </w:pPr>
      <w:ins w:id="1138" w:author="Ericsson_UUser" w:date="2025-01-21T12:11:00Z">
        <w:r w:rsidRPr="002E17BB">
          <w:t>-</w:t>
        </w:r>
        <w:r w:rsidRPr="002E17BB">
          <w:tab/>
          <w:t xml:space="preserve">VFL Correlation </w:t>
        </w:r>
        <w:r w:rsidRPr="00A5290C">
          <w:t>ID</w:t>
        </w:r>
      </w:ins>
      <w:ins w:id="1139" w:author="Thomas Belling (Nokia)" w:date="2025-01-21T14:39:00Z" w16du:dateUtc="2025-01-21T13:39:00Z">
        <w:r w:rsidR="009031D4" w:rsidRPr="00A5290C">
          <w:t xml:space="preserve"> is added by server at VFL training process start</w:t>
        </w:r>
      </w:ins>
    </w:p>
    <w:p w14:paraId="27D2E947" w14:textId="2F8FE7AD" w:rsidR="00B44FFE" w:rsidRPr="002E17BB" w:rsidRDefault="00B44FFE" w:rsidP="00A5290C">
      <w:pPr>
        <w:pStyle w:val="B1"/>
        <w:rPr>
          <w:ins w:id="1140" w:author="Thomas Belling (Nokia)" w:date="2025-01-08T18:33:00Z"/>
          <w:lang w:eastAsia="ko-KR"/>
        </w:rPr>
      </w:pPr>
      <w:ins w:id="1141" w:author="Ericsson_UUser" w:date="2025-01-21T12:11:00Z">
        <w:r w:rsidRPr="002E17BB">
          <w:t>-</w:t>
        </w:r>
        <w:r w:rsidRPr="002E17BB">
          <w:tab/>
          <w:t>VFL Interoperability Information</w:t>
        </w:r>
      </w:ins>
    </w:p>
    <w:p w14:paraId="483B0337" w14:textId="77777777" w:rsidR="002E17BB" w:rsidRPr="002E17BB" w:rsidRDefault="002E17BB" w:rsidP="002E17BB">
      <w:pPr>
        <w:rPr>
          <w:ins w:id="1142" w:author="Thomas Belling (Nokia)" w:date="2025-01-08T18:33:00Z"/>
          <w:lang w:eastAsia="ja-JP"/>
        </w:rPr>
      </w:pPr>
      <w:ins w:id="1143"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1144" w:author="Thomas Belling (Nokia)" w:date="2025-01-08T18:33:00Z"/>
        </w:rPr>
      </w:pPr>
      <w:ins w:id="1145"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1146" w:author="Thomas Belling (Nokia)" w:date="2025-01-08T18:33:00Z"/>
          <w:lang w:eastAsia="ja-JP"/>
        </w:rPr>
      </w:pPr>
      <w:ins w:id="1147" w:author="Thomas Belling (Nokia)" w:date="2025-01-08T18:33:00Z">
        <w:r w:rsidRPr="002E17BB">
          <w:rPr>
            <w:b/>
            <w:bCs/>
            <w:lang w:eastAsia="ja-JP"/>
          </w:rPr>
          <w:t>Outputs, Optional:</w:t>
        </w:r>
      </w:ins>
    </w:p>
    <w:p w14:paraId="3DB17368" w14:textId="77777777" w:rsidR="002E17BB" w:rsidRPr="002E17BB" w:rsidRDefault="002E17BB" w:rsidP="002E17BB">
      <w:pPr>
        <w:pStyle w:val="B1"/>
        <w:rPr>
          <w:ins w:id="1148" w:author="Thomas Belling (Nokia)" w:date="2025-01-08T18:33:00Z"/>
        </w:rPr>
      </w:pPr>
      <w:ins w:id="1149"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5BA52D8D" w14:textId="77777777" w:rsidR="002E17BB" w:rsidRPr="002E17BB" w:rsidRDefault="002E17BB" w:rsidP="002E17BB">
      <w:pPr>
        <w:pStyle w:val="EditorsNote"/>
        <w:rPr>
          <w:ins w:id="1150" w:author="Thomas Belling (Nokia)" w:date="2025-01-08T18:33:00Z"/>
        </w:rPr>
      </w:pPr>
      <w:ins w:id="1151" w:author="Thomas Belling (Nokia)" w:date="2025-01-08T18:33:00Z">
        <w:r w:rsidRPr="002E17BB">
          <w:t xml:space="preserve">Editor´s note: addition of Feature ID as input parameter is FFS </w:t>
        </w:r>
      </w:ins>
    </w:p>
    <w:p w14:paraId="6AD17314" w14:textId="77777777" w:rsidR="002E17BB" w:rsidRPr="002E17BB" w:rsidRDefault="002E17BB" w:rsidP="002E17BB">
      <w:pPr>
        <w:pStyle w:val="Heading3"/>
        <w:rPr>
          <w:ins w:id="1152" w:author="Thomas Belling (Nokia)" w:date="2025-01-08T18:33:00Z"/>
          <w:lang w:eastAsia="ja-JP"/>
        </w:rPr>
      </w:pPr>
      <w:ins w:id="1153" w:author="Thomas Belling (Nokia)" w:date="2025-01-08T18:33:00Z">
        <w:r w:rsidRPr="002E17BB">
          <w:rPr>
            <w:lang w:eastAsia="ja-JP"/>
          </w:rPr>
          <w:t>Y.2.3</w:t>
        </w:r>
        <w:r w:rsidRPr="002E17BB">
          <w:rPr>
            <w:lang w:eastAsia="ja-JP"/>
          </w:rPr>
          <w:tab/>
        </w:r>
        <w:r w:rsidRPr="002E17BB">
          <w:t>Nnef_VFLTraining</w:t>
        </w:r>
        <w:r w:rsidRPr="002E17BB">
          <w:rPr>
            <w:lang w:eastAsia="ja-JP"/>
          </w:rPr>
          <w:t>_Unsubscribe service operation</w:t>
        </w:r>
      </w:ins>
    </w:p>
    <w:p w14:paraId="0038C5F3" w14:textId="77777777" w:rsidR="002E17BB" w:rsidRPr="002E17BB" w:rsidRDefault="002E17BB" w:rsidP="002E17BB">
      <w:pPr>
        <w:rPr>
          <w:ins w:id="1154" w:author="Thomas Belling (Nokia)" w:date="2025-01-08T18:33:00Z"/>
          <w:lang w:eastAsia="ja-JP"/>
        </w:rPr>
      </w:pPr>
      <w:ins w:id="1155"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_Unsubscribe</w:t>
        </w:r>
      </w:ins>
    </w:p>
    <w:p w14:paraId="1D0E9C2C" w14:textId="77777777" w:rsidR="002E17BB" w:rsidRPr="002E17BB" w:rsidRDefault="002E17BB" w:rsidP="002E17BB">
      <w:pPr>
        <w:rPr>
          <w:ins w:id="1156" w:author="Thomas Belling (Nokia)" w:date="2025-01-08T18:33:00Z"/>
          <w:lang w:eastAsia="ja-JP"/>
        </w:rPr>
      </w:pPr>
      <w:ins w:id="1157"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1158" w:author="Thomas Belling (Nokia)" w:date="2025-01-08T18:33:00Z"/>
          <w:lang w:eastAsia="ja-JP"/>
        </w:rPr>
      </w:pPr>
      <w:ins w:id="1159"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1160" w:author="Thomas Belling (Nokia)" w:date="2025-01-08T18:33:00Z"/>
          <w:lang w:eastAsia="ja-JP"/>
        </w:rPr>
      </w:pPr>
      <w:ins w:id="1161" w:author="Thomas Belling (Nokia)" w:date="2025-01-08T18:33:00Z">
        <w:r w:rsidRPr="002E17BB">
          <w:rPr>
            <w:b/>
            <w:bCs/>
            <w:lang w:eastAsia="ja-JP"/>
          </w:rPr>
          <w:t>Inputs, Optional:</w:t>
        </w:r>
        <w:r w:rsidRPr="002E17BB">
          <w:rPr>
            <w:lang w:eastAsia="ja-JP"/>
          </w:rPr>
          <w:t xml:space="preserve"> None.</w:t>
        </w:r>
      </w:ins>
    </w:p>
    <w:p w14:paraId="454AA241" w14:textId="77777777" w:rsidR="002E17BB" w:rsidRPr="002E17BB" w:rsidRDefault="002E17BB" w:rsidP="002E17BB">
      <w:pPr>
        <w:rPr>
          <w:ins w:id="1162" w:author="Thomas Belling (Nokia)" w:date="2025-01-08T18:33:00Z"/>
          <w:lang w:eastAsia="ja-JP"/>
        </w:rPr>
      </w:pPr>
      <w:ins w:id="1163" w:author="Thomas Belling (Nokia)" w:date="2025-01-08T18:33:00Z">
        <w:r w:rsidRPr="002E17BB">
          <w:rPr>
            <w:b/>
            <w:bCs/>
            <w:lang w:eastAsia="ja-JP"/>
          </w:rPr>
          <w:t>Outputs, Required:</w:t>
        </w:r>
        <w:r w:rsidRPr="002E17BB">
          <w:rPr>
            <w:lang w:eastAsia="ja-JP"/>
          </w:rPr>
          <w:t xml:space="preserve"> Operation execution result indication.</w:t>
        </w:r>
      </w:ins>
    </w:p>
    <w:p w14:paraId="5B3F68C2" w14:textId="77777777" w:rsidR="002E17BB" w:rsidRPr="002E17BB" w:rsidRDefault="002E17BB" w:rsidP="002E17BB">
      <w:pPr>
        <w:rPr>
          <w:ins w:id="1164" w:author="Thomas Belling (Nokia)" w:date="2025-01-08T18:33:00Z"/>
          <w:lang w:eastAsia="ja-JP"/>
        </w:rPr>
      </w:pPr>
      <w:ins w:id="1165"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Heading3"/>
        <w:rPr>
          <w:ins w:id="1166" w:author="Thomas Belling (Nokia)" w:date="2025-01-08T18:33:00Z"/>
          <w:lang w:eastAsia="ja-JP"/>
        </w:rPr>
      </w:pPr>
      <w:ins w:id="1167" w:author="Thomas Belling (Nokia)" w:date="2025-01-08T18:33:00Z">
        <w:r w:rsidRPr="002E17BB">
          <w:rPr>
            <w:lang w:eastAsia="ja-JP"/>
          </w:rPr>
          <w:t>Y.2.4</w:t>
        </w:r>
        <w:r w:rsidRPr="002E17BB">
          <w:rPr>
            <w:lang w:eastAsia="ja-JP"/>
          </w:rPr>
          <w:tab/>
        </w:r>
        <w:r w:rsidRPr="002E17BB">
          <w:t>Nnef_VFLTraining</w:t>
        </w:r>
        <w:r w:rsidRPr="002E17BB">
          <w:rPr>
            <w:lang w:eastAsia="ja-JP"/>
          </w:rPr>
          <w:t>_Notify service operation</w:t>
        </w:r>
      </w:ins>
    </w:p>
    <w:p w14:paraId="430B49A3" w14:textId="77777777" w:rsidR="002E17BB" w:rsidRPr="002E17BB" w:rsidRDefault="002E17BB" w:rsidP="002E17BB">
      <w:pPr>
        <w:rPr>
          <w:ins w:id="1168" w:author="Thomas Belling (Nokia)" w:date="2025-01-08T18:33:00Z"/>
          <w:lang w:eastAsia="ja-JP"/>
        </w:rPr>
      </w:pPr>
      <w:ins w:id="1169"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_Notify</w:t>
        </w:r>
      </w:ins>
    </w:p>
    <w:p w14:paraId="2314BB59" w14:textId="77777777" w:rsidR="002E17BB" w:rsidRPr="002E17BB" w:rsidRDefault="002E17BB" w:rsidP="002E17BB">
      <w:pPr>
        <w:rPr>
          <w:ins w:id="1170" w:author="Thomas Belling (Nokia)" w:date="2025-01-08T18:33:00Z"/>
          <w:lang w:eastAsia="ja-JP"/>
        </w:rPr>
      </w:pPr>
      <w:ins w:id="1171"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1172" w:author="Thomas Belling (Nokia)" w:date="2025-01-08T18:33:00Z"/>
          <w:b/>
          <w:bCs/>
          <w:lang w:eastAsia="ja-JP"/>
        </w:rPr>
      </w:pPr>
      <w:ins w:id="1173" w:author="Thomas Belling (Nokia)" w:date="2025-01-08T18:33:00Z">
        <w:r w:rsidRPr="002E17BB">
          <w:rPr>
            <w:b/>
            <w:bCs/>
            <w:lang w:eastAsia="ja-JP"/>
          </w:rPr>
          <w:t>Inputs, Required:</w:t>
        </w:r>
      </w:ins>
    </w:p>
    <w:p w14:paraId="30EADC40" w14:textId="77777777" w:rsidR="002E17BB" w:rsidRPr="002E17BB" w:rsidRDefault="002E17BB" w:rsidP="002E17BB">
      <w:pPr>
        <w:pStyle w:val="B1"/>
        <w:rPr>
          <w:ins w:id="1174" w:author="Thomas Belling (Nokia)" w:date="2025-01-08T18:33:00Z"/>
        </w:rPr>
      </w:pPr>
      <w:ins w:id="1175" w:author="Thomas Belling (Nokia)" w:date="2025-01-08T18:33:00Z">
        <w:r w:rsidRPr="002E17BB">
          <w:t>-</w:t>
        </w:r>
        <w:r w:rsidRPr="002E17BB">
          <w:tab/>
          <w:t>Notification Correlation Information.</w:t>
        </w:r>
      </w:ins>
    </w:p>
    <w:p w14:paraId="3C965065" w14:textId="3C130875" w:rsidR="00D74240" w:rsidRPr="003A595E" w:rsidRDefault="00D74240" w:rsidP="00D74240">
      <w:pPr>
        <w:pStyle w:val="B1"/>
        <w:rPr>
          <w:ins w:id="1176" w:author="Nokia r02" w:date="2025-02-10T23:32:00Z" w16du:dateUtc="2025-02-10T22:32:00Z"/>
          <w:highlight w:val="yellow"/>
        </w:rPr>
      </w:pPr>
      <w:ins w:id="1177" w:author="Nokia r02" w:date="2025-02-10T23:32:00Z" w16du:dateUtc="2025-02-10T22:32:00Z">
        <w:r>
          <w:rPr>
            <w:highlight w:val="yellow"/>
          </w:rPr>
          <w:t>-</w:t>
        </w:r>
        <w:r>
          <w:rPr>
            <w:highlight w:val="yellow"/>
          </w:rPr>
          <w:tab/>
        </w:r>
        <w:proofErr w:type="spellStart"/>
        <w:r w:rsidRPr="003A595E">
          <w:rPr>
            <w:highlight w:val="yellow"/>
          </w:rPr>
          <w:t>Itteration</w:t>
        </w:r>
        <w:proofErr w:type="spellEnd"/>
        <w:r w:rsidRPr="003A595E">
          <w:rPr>
            <w:highlight w:val="yellow"/>
          </w:rPr>
          <w:t xml:space="preserve"> Round</w:t>
        </w:r>
      </w:ins>
    </w:p>
    <w:p w14:paraId="3D104ACF" w14:textId="77777777" w:rsidR="002E17BB" w:rsidRPr="002E17BB" w:rsidRDefault="002E17BB" w:rsidP="002E17BB">
      <w:pPr>
        <w:rPr>
          <w:ins w:id="1178" w:author="Thomas Belling (Nokia)" w:date="2025-01-08T18:33:00Z"/>
          <w:b/>
          <w:bCs/>
          <w:lang w:eastAsia="ja-JP"/>
        </w:rPr>
      </w:pPr>
      <w:ins w:id="1179" w:author="Thomas Belling (Nokia)" w:date="2025-01-08T18:33:00Z">
        <w:r w:rsidRPr="002E17BB">
          <w:rPr>
            <w:b/>
            <w:bCs/>
            <w:lang w:eastAsia="ja-JP"/>
          </w:rPr>
          <w:t>Inputs, Optional:</w:t>
        </w:r>
      </w:ins>
    </w:p>
    <w:p w14:paraId="3512AC95" w14:textId="77777777" w:rsidR="002E17BB" w:rsidRPr="002E17BB" w:rsidRDefault="002E17BB" w:rsidP="002E17BB">
      <w:pPr>
        <w:pStyle w:val="B1"/>
        <w:rPr>
          <w:ins w:id="1180" w:author="Thomas Belling (Nokia)" w:date="2025-01-08T18:33:00Z"/>
        </w:rPr>
      </w:pPr>
      <w:ins w:id="1181"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873B19D" w14:textId="77777777" w:rsidR="002E17BB" w:rsidRPr="002E17BB" w:rsidRDefault="002E17BB" w:rsidP="002E17BB">
      <w:pPr>
        <w:rPr>
          <w:ins w:id="1182" w:author="Thomas Belling (Nokia)" w:date="2025-01-08T18:33:00Z"/>
          <w:lang w:eastAsia="ja-JP"/>
        </w:rPr>
      </w:pPr>
      <w:ins w:id="1183" w:author="Thomas Belling (Nokia)" w:date="2025-01-08T18:33:00Z">
        <w:r w:rsidRPr="002E17BB">
          <w:rPr>
            <w:b/>
            <w:bCs/>
            <w:lang w:eastAsia="ja-JP"/>
          </w:rPr>
          <w:t>Outputs, Required:</w:t>
        </w:r>
        <w:r w:rsidRPr="002E17BB">
          <w:rPr>
            <w:lang w:eastAsia="ja-JP"/>
          </w:rPr>
          <w:t xml:space="preserve"> Operation execution result indication.</w:t>
        </w:r>
      </w:ins>
    </w:p>
    <w:p w14:paraId="79719392" w14:textId="77777777" w:rsidR="002E17BB" w:rsidRPr="002E17BB" w:rsidRDefault="002E17BB" w:rsidP="002E17BB">
      <w:pPr>
        <w:rPr>
          <w:ins w:id="1184" w:author="Thomas Belling (Nokia)" w:date="2025-01-08T18:33:00Z"/>
          <w:lang w:eastAsia="ja-JP"/>
        </w:rPr>
      </w:pPr>
      <w:ins w:id="1185"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Heading3"/>
        <w:rPr>
          <w:ins w:id="1186" w:author="Thomas Belling (Nokia)" w:date="2025-01-08T18:33:00Z"/>
          <w:lang w:eastAsia="ja-JP"/>
        </w:rPr>
      </w:pPr>
      <w:ins w:id="1187" w:author="Thomas Belling (Nokia)" w:date="2025-01-08T18:33:00Z">
        <w:r w:rsidRPr="002E17BB">
          <w:rPr>
            <w:lang w:eastAsia="ja-JP"/>
          </w:rPr>
          <w:t>Y.2.5</w:t>
        </w:r>
        <w:r w:rsidRPr="002E17BB">
          <w:rPr>
            <w:lang w:eastAsia="ja-JP"/>
          </w:rPr>
          <w:tab/>
        </w:r>
        <w:r w:rsidRPr="002E17BB">
          <w:t>Nnef_VFLTraining</w:t>
        </w:r>
        <w:r w:rsidRPr="002E17BB">
          <w:rPr>
            <w:lang w:eastAsia="ja-JP"/>
          </w:rPr>
          <w:t>_Request service operation</w:t>
        </w:r>
      </w:ins>
    </w:p>
    <w:p w14:paraId="05094234" w14:textId="77777777" w:rsidR="002E17BB" w:rsidRPr="002E17BB" w:rsidRDefault="002E17BB" w:rsidP="002E17BB">
      <w:pPr>
        <w:rPr>
          <w:ins w:id="1188" w:author="Thomas Belling (Nokia)" w:date="2025-01-08T18:33:00Z"/>
          <w:lang w:eastAsia="ja-JP"/>
        </w:rPr>
      </w:pPr>
      <w:ins w:id="1189"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_Request</w:t>
        </w:r>
      </w:ins>
    </w:p>
    <w:p w14:paraId="4F3D89AD" w14:textId="77777777" w:rsidR="002E17BB" w:rsidRPr="002E17BB" w:rsidRDefault="002E17BB" w:rsidP="002E17BB">
      <w:pPr>
        <w:pStyle w:val="EditorsNote"/>
        <w:rPr>
          <w:ins w:id="1190" w:author="Thomas Belling (Nokia)" w:date="2025-01-08T18:33:00Z"/>
        </w:rPr>
      </w:pPr>
      <w:ins w:id="1191" w:author="Thomas Belling (Nokia)" w:date="2025-01-08T18:33:00Z">
        <w:r w:rsidRPr="002E17BB">
          <w:lastRenderedPageBreak/>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1192" w:author="Thomas Belling (Nokia)" w:date="2025-01-08T18:33:00Z"/>
          <w:lang w:eastAsia="ja-JP"/>
        </w:rPr>
      </w:pPr>
      <w:ins w:id="1193"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1194" w:author="Thomas Belling (Nokia)" w:date="2025-01-08T18:33:00Z"/>
          <w:b/>
          <w:bCs/>
          <w:lang w:eastAsia="ja-JP"/>
        </w:rPr>
      </w:pPr>
      <w:ins w:id="1195" w:author="Thomas Belling (Nokia)" w:date="2025-01-08T18:33:00Z">
        <w:r w:rsidRPr="002E17BB">
          <w:rPr>
            <w:b/>
            <w:bCs/>
            <w:lang w:eastAsia="ja-JP"/>
          </w:rPr>
          <w:t>Inputs, Required:</w:t>
        </w:r>
      </w:ins>
    </w:p>
    <w:p w14:paraId="7FC06446" w14:textId="2D353E15" w:rsidR="002E17BB" w:rsidRPr="002E17BB" w:rsidRDefault="002E17BB" w:rsidP="002E17BB">
      <w:pPr>
        <w:pStyle w:val="B1"/>
        <w:rPr>
          <w:ins w:id="1196" w:author="Thomas Belling (Nokia)" w:date="2025-01-08T18:33:00Z"/>
        </w:rPr>
      </w:pPr>
      <w:ins w:id="1197" w:author="Thomas Belling (Nokia)" w:date="2025-01-08T18:33:00Z">
        <w:r w:rsidRPr="002E17BB">
          <w:t>-</w:t>
        </w:r>
        <w:r w:rsidRPr="002E17BB">
          <w:tab/>
          <w:t>Analytics ID;</w:t>
        </w:r>
      </w:ins>
    </w:p>
    <w:p w14:paraId="4EBEAB38" w14:textId="77777777" w:rsidR="00D74240" w:rsidRPr="002E17BB" w:rsidRDefault="00D74240" w:rsidP="00D74240">
      <w:pPr>
        <w:pStyle w:val="B1"/>
        <w:rPr>
          <w:ins w:id="1198" w:author="Nokia r02" w:date="2025-02-10T23:32:00Z" w16du:dateUtc="2025-02-10T22:32:00Z"/>
        </w:rPr>
      </w:pPr>
      <w:bookmarkStart w:id="1199" w:name="_Hlk188319374"/>
      <w:ins w:id="1200" w:author="Nokia r02" w:date="2025-02-10T23:32:00Z" w16du:dateUtc="2025-02-10T22:32:00Z">
        <w:r w:rsidRPr="002E17BB">
          <w:t>-</w:t>
        </w:r>
        <w:r w:rsidRPr="002E17BB">
          <w:tab/>
          <w:t>suggested list of samples</w:t>
        </w:r>
      </w:ins>
    </w:p>
    <w:p w14:paraId="03BB5731" w14:textId="77777777" w:rsidR="00D74240" w:rsidRDefault="00D74240" w:rsidP="00D74240">
      <w:pPr>
        <w:pStyle w:val="B1"/>
        <w:rPr>
          <w:ins w:id="1201" w:author="Nokia r02" w:date="2025-02-10T23:32:00Z" w16du:dateUtc="2025-02-10T22:32:00Z"/>
        </w:rPr>
      </w:pPr>
      <w:ins w:id="1202" w:author="Nokia r02" w:date="2025-02-10T23:32:00Z" w16du:dateUtc="2025-02-10T22:32:00Z">
        <w:r w:rsidRPr="002E17BB">
          <w:t>-</w:t>
        </w:r>
        <w:r w:rsidRPr="002E17BB">
          <w:tab/>
          <w:t>Suggested VFL Interoperability Information</w:t>
        </w:r>
      </w:ins>
    </w:p>
    <w:p w14:paraId="5933805B" w14:textId="77777777" w:rsidR="009031D4" w:rsidRPr="002E17BB" w:rsidRDefault="009031D4" w:rsidP="009031D4">
      <w:pPr>
        <w:pStyle w:val="B1"/>
        <w:rPr>
          <w:ins w:id="1203" w:author="Thomas Belling (Nokia)" w:date="2025-01-21T14:41:00Z" w16du:dateUtc="2025-01-21T13:41:00Z"/>
          <w:lang w:eastAsia="zh-CN"/>
        </w:rPr>
      </w:pPr>
      <w:ins w:id="1204" w:author="Thomas Belling (Nokia)" w:date="2025-01-21T14:41:00Z" w16du:dateUtc="2025-01-21T13:41:00Z">
        <w:r w:rsidRPr="00A5290C">
          <w:rPr>
            <w:lang w:eastAsia="zh-CN"/>
          </w:rPr>
          <w:t>-</w:t>
        </w:r>
        <w:r w:rsidRPr="00A5290C">
          <w:rPr>
            <w:lang w:eastAsia="zh-CN"/>
          </w:rPr>
          <w:tab/>
          <w:t>For NWDAF as VFL client, external NWDAF ID</w:t>
        </w:r>
      </w:ins>
    </w:p>
    <w:bookmarkEnd w:id="1199"/>
    <w:p w14:paraId="5B354CD8" w14:textId="77777777" w:rsidR="002E17BB" w:rsidRPr="002E17BB" w:rsidRDefault="002E17BB" w:rsidP="002E17BB">
      <w:pPr>
        <w:rPr>
          <w:ins w:id="1205" w:author="Thomas Belling (Nokia)" w:date="2025-01-08T18:33:00Z"/>
          <w:b/>
          <w:bCs/>
          <w:lang w:eastAsia="ja-JP"/>
        </w:rPr>
      </w:pPr>
      <w:ins w:id="1206" w:author="Thomas Belling (Nokia)" w:date="2025-01-08T18:33:00Z">
        <w:r w:rsidRPr="002E17BB">
          <w:rPr>
            <w:b/>
            <w:bCs/>
            <w:lang w:eastAsia="ja-JP"/>
          </w:rPr>
          <w:t>Inputs, Optional: none</w:t>
        </w:r>
      </w:ins>
    </w:p>
    <w:p w14:paraId="26D1EC23" w14:textId="77777777" w:rsidR="002E17BB" w:rsidRPr="002E17BB" w:rsidRDefault="002E17BB" w:rsidP="002E17BB">
      <w:pPr>
        <w:rPr>
          <w:ins w:id="1207" w:author="Thomas Belling (Nokia)" w:date="2025-01-08T18:33:00Z"/>
          <w:lang w:eastAsia="ja-JP"/>
        </w:rPr>
      </w:pPr>
      <w:ins w:id="1208"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1209" w:author="Thomas Belling (Nokia)" w:date="2025-01-08T18:33:00Z"/>
        </w:rPr>
      </w:pPr>
      <w:ins w:id="1210" w:author="Thomas Belling (Nokia)" w:date="2025-01-08T18:33:00Z">
        <w:r w:rsidRPr="002E17BB">
          <w:t>NOTE:</w:t>
        </w:r>
        <w:r w:rsidRPr="002E17BB">
          <w:tab/>
          <w:t>The detail reasons in the cause code are up to Stage 3.</w:t>
        </w:r>
      </w:ins>
    </w:p>
    <w:p w14:paraId="27BB1B22" w14:textId="77777777" w:rsidR="002E17BB" w:rsidRPr="002E17BB" w:rsidRDefault="002E17BB" w:rsidP="002E17BB">
      <w:pPr>
        <w:rPr>
          <w:ins w:id="1211" w:author="Thomas Belling (Nokia)" w:date="2025-01-08T18:33:00Z"/>
          <w:lang w:eastAsia="ja-JP"/>
        </w:rPr>
      </w:pPr>
      <w:ins w:id="1212" w:author="Thomas Belling (Nokia)" w:date="2025-01-08T18:33:00Z">
        <w:r w:rsidRPr="002E17BB">
          <w:rPr>
            <w:b/>
            <w:bCs/>
            <w:lang w:eastAsia="ja-JP"/>
          </w:rPr>
          <w:t xml:space="preserve">Outputs, Optional: </w:t>
        </w:r>
        <w:r w:rsidRPr="002E17BB">
          <w:rPr>
            <w:lang w:eastAsia="ja-JP"/>
          </w:rPr>
          <w:t>none</w:t>
        </w:r>
      </w:ins>
    </w:p>
    <w:p w14:paraId="19AB4E4A" w14:textId="77777777" w:rsidR="00D74240" w:rsidRPr="002E17BB" w:rsidRDefault="00D74240" w:rsidP="00D74240">
      <w:pPr>
        <w:pStyle w:val="B1"/>
        <w:rPr>
          <w:ins w:id="1213" w:author="Nokia r02" w:date="2025-02-10T23:33:00Z" w16du:dateUtc="2025-02-10T22:33:00Z"/>
        </w:rPr>
      </w:pPr>
      <w:commentRangeStart w:id="1214"/>
      <w:ins w:id="1215" w:author="Nokia r02" w:date="2025-02-10T23:33:00Z" w16du:dateUtc="2025-02-10T22:33:00Z">
        <w:r w:rsidRPr="003A595E">
          <w:rPr>
            <w:highlight w:val="yellow"/>
          </w:rPr>
          <w:t>-</w:t>
        </w:r>
        <w:r w:rsidRPr="003A595E">
          <w:rPr>
            <w:highlight w:val="yellow"/>
          </w:rPr>
          <w:tab/>
          <w:t>Feature ID</w:t>
        </w:r>
        <w:commentRangeEnd w:id="1214"/>
        <w:r>
          <w:rPr>
            <w:rStyle w:val="CommentReference"/>
          </w:rPr>
          <w:commentReference w:id="1214"/>
        </w:r>
        <w:r w:rsidRPr="00E15496">
          <w:rPr>
            <w:highlight w:val="yellow"/>
          </w:rPr>
          <w:t>(s)</w:t>
        </w:r>
      </w:ins>
    </w:p>
    <w:p w14:paraId="500CB99F" w14:textId="6D0B82CD" w:rsidR="002E17BB" w:rsidRPr="002E17BB" w:rsidDel="00D74240" w:rsidRDefault="002E17BB" w:rsidP="002E17BB">
      <w:pPr>
        <w:pStyle w:val="EditorsNote"/>
        <w:rPr>
          <w:ins w:id="1216" w:author="Thomas Belling (Nokia)" w:date="2025-01-08T18:33:00Z"/>
          <w:del w:id="1217" w:author="Nokia r02" w:date="2025-02-10T23:33:00Z" w16du:dateUtc="2025-02-10T22:33:00Z"/>
        </w:rPr>
      </w:pPr>
      <w:ins w:id="1218" w:author="Thomas Belling (Nokia)" w:date="2025-01-08T18:33:00Z">
        <w:del w:id="1219" w:author="Nokia r02" w:date="2025-02-10T23:33:00Z" w16du:dateUtc="2025-02-10T22:33:00Z">
          <w:r w:rsidRPr="002E17BB" w:rsidDel="00D74240">
            <w:delText xml:space="preserve">Editor´s note: addition of Feature IDs as output parameter is FFS </w:delText>
          </w:r>
        </w:del>
      </w:ins>
    </w:p>
    <w:p w14:paraId="1339F38A" w14:textId="77777777" w:rsidR="002E17BB" w:rsidRPr="002E17BB" w:rsidRDefault="002E17BB" w:rsidP="002E17BB">
      <w:pPr>
        <w:pStyle w:val="Heading2"/>
        <w:rPr>
          <w:ins w:id="1220" w:author="Thomas Belling (Nokia)" w:date="2025-01-08T18:33:00Z"/>
        </w:rPr>
      </w:pPr>
      <w:ins w:id="1221" w:author="Thomas Belling (Nokia)" w:date="2025-01-08T18:33:00Z">
        <w:r w:rsidRPr="002E17BB">
          <w:t>Y.3</w:t>
        </w:r>
        <w:r w:rsidRPr="002E17BB">
          <w:tab/>
        </w:r>
        <w:proofErr w:type="spellStart"/>
        <w:r w:rsidRPr="002E17BB">
          <w:t>Nnef_VFLInference</w:t>
        </w:r>
        <w:proofErr w:type="spellEnd"/>
        <w:r w:rsidRPr="002E17BB">
          <w:t xml:space="preserve"> Service</w:t>
        </w:r>
      </w:ins>
    </w:p>
    <w:p w14:paraId="3140A264" w14:textId="77777777" w:rsidR="002E17BB" w:rsidRPr="002E17BB" w:rsidRDefault="002E17BB" w:rsidP="002E17BB">
      <w:pPr>
        <w:pStyle w:val="Heading3"/>
        <w:rPr>
          <w:ins w:id="1222" w:author="Thomas Belling (Nokia)" w:date="2025-01-08T18:33:00Z"/>
        </w:rPr>
      </w:pPr>
      <w:ins w:id="1223" w:author="Thomas Belling (Nokia)" w:date="2025-01-08T18:33:00Z">
        <w:r w:rsidRPr="002E17BB">
          <w:t>Y.3.1</w:t>
        </w:r>
        <w:r w:rsidRPr="002E17BB">
          <w:tab/>
          <w:t>General</w:t>
        </w:r>
      </w:ins>
    </w:p>
    <w:p w14:paraId="17A2A515" w14:textId="77777777" w:rsidR="002E17BB" w:rsidRPr="002E17BB" w:rsidRDefault="002E17BB" w:rsidP="002E17BB">
      <w:pPr>
        <w:rPr>
          <w:ins w:id="1224" w:author="Thomas Belling (Nokia)" w:date="2025-01-08T18:33:00Z"/>
        </w:rPr>
      </w:pPr>
      <w:ins w:id="1225" w:author="Thomas Belling (Nokia)" w:date="2025-01-08T18:33:00Z">
        <w:r w:rsidRPr="002E17BB">
          <w:rPr>
            <w:b/>
          </w:rPr>
          <w:t>Service Description</w:t>
        </w:r>
        <w:r w:rsidRPr="002E17BB">
          <w:t>: This service is provided by by an NEF on behalf of an AF acting as VFL client and enables an VFL server as consumer to request or subscribe/unsubscribe for a VFL inference.</w:t>
        </w:r>
      </w:ins>
    </w:p>
    <w:p w14:paraId="55A3C66F" w14:textId="77777777" w:rsidR="002E17BB" w:rsidRPr="002E17BB" w:rsidRDefault="002E17BB" w:rsidP="002E17BB">
      <w:pPr>
        <w:rPr>
          <w:ins w:id="1226" w:author="Thomas Belling (Nokia)" w:date="2025-01-08T18:33:00Z"/>
        </w:rPr>
      </w:pPr>
      <w:ins w:id="1227"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070065D2" w14:textId="77777777" w:rsidR="002E17BB" w:rsidRPr="002E17BB" w:rsidRDefault="002E17BB" w:rsidP="002E17BB">
      <w:pPr>
        <w:pStyle w:val="EditorsNote"/>
        <w:rPr>
          <w:ins w:id="1228" w:author="Thomas Belling (Nokia)" w:date="2025-01-08T18:33:00Z"/>
        </w:rPr>
      </w:pPr>
      <w:ins w:id="1229" w:author="Thomas Belling (Nokia)" w:date="2025-01-08T18:33:00Z">
        <w:r w:rsidRPr="002E17BB">
          <w:t xml:space="preserve">Editor´s note: Parameters of the service operations are FFS </w:t>
        </w:r>
      </w:ins>
    </w:p>
    <w:p w14:paraId="354EE66E" w14:textId="77777777" w:rsidR="002E17BB" w:rsidRPr="002E17BB" w:rsidRDefault="002E17BB" w:rsidP="002E17BB">
      <w:pPr>
        <w:pStyle w:val="Heading3"/>
        <w:rPr>
          <w:ins w:id="1230" w:author="Thomas Belling (Nokia)" w:date="2025-01-08T18:33:00Z"/>
        </w:rPr>
      </w:pPr>
      <w:ins w:id="1231" w:author="Thomas Belling (Nokia)" w:date="2025-01-08T18:33:00Z">
        <w:r w:rsidRPr="002E17BB">
          <w:t>Y.3.2</w:t>
        </w:r>
        <w:r w:rsidRPr="002E17BB">
          <w:tab/>
          <w:t>Nnef_VFLInference_Subscribe service operation</w:t>
        </w:r>
      </w:ins>
    </w:p>
    <w:p w14:paraId="2EEAEC31" w14:textId="77777777" w:rsidR="002E17BB" w:rsidRPr="002E17BB" w:rsidRDefault="002E17BB" w:rsidP="002E17BB">
      <w:pPr>
        <w:rPr>
          <w:ins w:id="1232" w:author="Thomas Belling (Nokia)" w:date="2025-01-08T18:33:00Z"/>
          <w:b/>
        </w:rPr>
      </w:pPr>
      <w:ins w:id="1233" w:author="Thomas Belling (Nokia)" w:date="2025-01-08T18:33:00Z">
        <w:r w:rsidRPr="002E17BB">
          <w:rPr>
            <w:b/>
          </w:rPr>
          <w:t xml:space="preserve">Service operation name: </w:t>
        </w:r>
        <w:r w:rsidRPr="002E17BB">
          <w:t>Nnef_ VFLInference_Subscribe</w:t>
        </w:r>
      </w:ins>
    </w:p>
    <w:p w14:paraId="0573F2AA" w14:textId="77777777" w:rsidR="002E17BB" w:rsidRPr="002E17BB" w:rsidRDefault="002E17BB" w:rsidP="002E17BB">
      <w:pPr>
        <w:rPr>
          <w:ins w:id="1234" w:author="Thomas Belling (Nokia)" w:date="2025-01-08T18:33:00Z"/>
          <w:lang w:eastAsia="zh-CN"/>
        </w:rPr>
      </w:pPr>
      <w:ins w:id="1235"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1236" w:author="Thomas Belling (Nokia)" w:date="2025-01-08T18:33:00Z"/>
          <w:lang w:eastAsia="zh-CN"/>
        </w:rPr>
      </w:pPr>
      <w:ins w:id="1237" w:author="Thomas Belling (Nokia)" w:date="2025-01-08T18:33:00Z">
        <w:r w:rsidRPr="002E17BB">
          <w:rPr>
            <w:b/>
            <w:lang w:eastAsia="zh-CN"/>
          </w:rPr>
          <w:t>Inputs, Required:</w:t>
        </w:r>
      </w:ins>
    </w:p>
    <w:p w14:paraId="1215ED51" w14:textId="77777777" w:rsidR="002E17BB" w:rsidRPr="002E17BB" w:rsidRDefault="002E17BB" w:rsidP="002E17BB">
      <w:pPr>
        <w:rPr>
          <w:ins w:id="1238" w:author="Thomas Belling (Nokia)" w:date="2025-01-08T18:33:00Z"/>
          <w:lang w:eastAsia="ja-JP"/>
        </w:rPr>
      </w:pPr>
      <w:ins w:id="1239"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1240" w:author="Thomas Belling (Nokia)" w:date="2025-01-08T18:33:00Z"/>
        </w:rPr>
      </w:pPr>
      <w:ins w:id="1241" w:author="Thomas Belling (Nokia)" w:date="2025-01-08T18:33:00Z">
        <w:r w:rsidRPr="002E17BB">
          <w:t>-</w:t>
        </w:r>
        <w:r w:rsidRPr="002E17BB">
          <w:tab/>
          <w:t>Notification Target Address (+ Notification Correlation ID).</w:t>
        </w:r>
      </w:ins>
    </w:p>
    <w:p w14:paraId="5B2EAB4F" w14:textId="77777777" w:rsidR="002E17BB" w:rsidRPr="002E17BB" w:rsidRDefault="002E17BB" w:rsidP="002E17BB">
      <w:pPr>
        <w:pStyle w:val="B1"/>
        <w:rPr>
          <w:ins w:id="1242" w:author="Thomas Belling (Nokia)" w:date="2025-01-08T18:33:00Z"/>
        </w:rPr>
      </w:pPr>
      <w:ins w:id="1243" w:author="Thomas Belling (Nokia)" w:date="2025-01-08T18:33:00Z">
        <w:r w:rsidRPr="002E17BB">
          <w:t>-</w:t>
        </w:r>
        <w:r w:rsidRPr="002E17BB">
          <w:tab/>
          <w:t>VFL Correlation ID</w:t>
        </w:r>
      </w:ins>
    </w:p>
    <w:p w14:paraId="286EE8B7" w14:textId="77777777" w:rsidR="002E17BB" w:rsidRPr="002E17BB" w:rsidRDefault="002E17BB" w:rsidP="002E17BB">
      <w:pPr>
        <w:pStyle w:val="B1"/>
        <w:rPr>
          <w:ins w:id="1244" w:author="Thomas Belling (Nokia)" w:date="2025-01-08T18:33:00Z"/>
          <w:lang w:eastAsia="zh-CN"/>
        </w:rPr>
      </w:pPr>
      <w:ins w:id="1245"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1E2875A" w14:textId="77777777" w:rsidR="002E17BB" w:rsidRPr="002E17BB" w:rsidRDefault="002E17BB" w:rsidP="002E17BB">
      <w:pPr>
        <w:pStyle w:val="B1"/>
        <w:rPr>
          <w:ins w:id="1246" w:author="Thomas Belling (Nokia)" w:date="2025-01-08T18:33:00Z"/>
        </w:rPr>
      </w:pPr>
      <w:ins w:id="1247" w:author="Thomas Belling (Nokia)" w:date="2025-01-08T18:33:00Z">
        <w:r w:rsidRPr="002E17BB">
          <w:rPr>
            <w:lang w:eastAsia="ko-KR"/>
          </w:rPr>
          <w:t xml:space="preserve">When updating a subscription: </w:t>
        </w:r>
        <w:r w:rsidRPr="002E17BB">
          <w:t>Subscription Correlation ID</w:t>
        </w:r>
      </w:ins>
    </w:p>
    <w:p w14:paraId="6A6051BE" w14:textId="77777777" w:rsidR="009031D4" w:rsidRPr="002E17BB" w:rsidRDefault="009031D4" w:rsidP="009031D4">
      <w:pPr>
        <w:pStyle w:val="B1"/>
        <w:rPr>
          <w:ins w:id="1248" w:author="Thomas Belling (Nokia)" w:date="2025-01-21T14:43:00Z" w16du:dateUtc="2025-01-21T13:43:00Z"/>
          <w:lang w:eastAsia="zh-CN"/>
        </w:rPr>
      </w:pPr>
      <w:ins w:id="1249" w:author="Thomas Belling (Nokia)" w:date="2025-01-21T14:43:00Z" w16du:dateUtc="2025-01-21T13:43:00Z">
        <w:r w:rsidRPr="00A5290C">
          <w:rPr>
            <w:lang w:eastAsia="zh-CN"/>
          </w:rPr>
          <w:t>-</w:t>
        </w:r>
        <w:r w:rsidRPr="00A5290C">
          <w:rPr>
            <w:lang w:eastAsia="zh-CN"/>
          </w:rPr>
          <w:tab/>
          <w:t>For NWDAF as VFL client, external NWDAF ID</w:t>
        </w:r>
      </w:ins>
    </w:p>
    <w:p w14:paraId="2A6F5D7D" w14:textId="77777777" w:rsidR="002E17BB" w:rsidRPr="002E17BB" w:rsidRDefault="002E17BB" w:rsidP="002E17BB">
      <w:pPr>
        <w:rPr>
          <w:ins w:id="1250" w:author="Thomas Belling (Nokia)" w:date="2025-01-08T18:33:00Z"/>
          <w:lang w:eastAsia="zh-CN"/>
        </w:rPr>
      </w:pPr>
      <w:ins w:id="1251" w:author="Thomas Belling (Nokia)" w:date="2025-01-08T18:33:00Z">
        <w:r w:rsidRPr="002E17BB">
          <w:rPr>
            <w:b/>
            <w:lang w:eastAsia="zh-CN"/>
          </w:rPr>
          <w:t>Inputs, Optional:</w:t>
        </w:r>
      </w:ins>
    </w:p>
    <w:p w14:paraId="0D625D6E" w14:textId="77777777" w:rsidR="002E17BB" w:rsidRPr="002E17BB" w:rsidRDefault="002E17BB" w:rsidP="002E17BB">
      <w:pPr>
        <w:pStyle w:val="B1"/>
        <w:rPr>
          <w:ins w:id="1252" w:author="Thomas Belling (Nokia)" w:date="2025-01-08T18:33:00Z"/>
          <w:lang w:eastAsia="zh-CN"/>
        </w:rPr>
      </w:pPr>
      <w:ins w:id="1253"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11A6F059" w14:textId="77777777" w:rsidR="002E17BB" w:rsidRPr="002E17BB" w:rsidRDefault="002E17BB" w:rsidP="002E17BB">
      <w:pPr>
        <w:rPr>
          <w:ins w:id="1254" w:author="Thomas Belling (Nokia)" w:date="2025-01-08T18:33:00Z"/>
          <w:lang w:eastAsia="zh-CN"/>
        </w:rPr>
      </w:pPr>
      <w:ins w:id="1255"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1256" w:author="Thomas Belling (Nokia)" w:date="2025-01-08T18:33:00Z"/>
        </w:rPr>
      </w:pPr>
      <w:ins w:id="1257" w:author="Thomas Belling (Nokia)" w:date="2025-01-08T18:33:00Z">
        <w:r w:rsidRPr="002E17BB">
          <w:rPr>
            <w:b/>
          </w:rPr>
          <w:lastRenderedPageBreak/>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Heading3"/>
        <w:rPr>
          <w:ins w:id="1258" w:author="Thomas Belling (Nokia)" w:date="2025-01-08T18:33:00Z"/>
        </w:rPr>
      </w:pPr>
      <w:ins w:id="1259" w:author="Thomas Belling (Nokia)" w:date="2025-01-08T18:33:00Z">
        <w:r w:rsidRPr="002E17BB">
          <w:rPr>
            <w:lang w:eastAsia="zh-CN"/>
          </w:rPr>
          <w:t>Y.3</w:t>
        </w:r>
        <w:r w:rsidRPr="002E17BB">
          <w:t>.3</w:t>
        </w:r>
        <w:r w:rsidRPr="002E17BB">
          <w:tab/>
          <w:t>Nnef_VFLInference_Unsubscribe service operation</w:t>
        </w:r>
      </w:ins>
    </w:p>
    <w:p w14:paraId="40A5BFE4" w14:textId="77777777" w:rsidR="002E17BB" w:rsidRPr="002E17BB" w:rsidRDefault="002E17BB" w:rsidP="002E17BB">
      <w:pPr>
        <w:rPr>
          <w:ins w:id="1260" w:author="Thomas Belling (Nokia)" w:date="2025-01-08T18:33:00Z"/>
          <w:b/>
        </w:rPr>
      </w:pPr>
      <w:ins w:id="1261" w:author="Thomas Belling (Nokia)" w:date="2025-01-08T18:33:00Z">
        <w:r w:rsidRPr="002E17BB">
          <w:rPr>
            <w:b/>
          </w:rPr>
          <w:t xml:space="preserve">Service operation name: </w:t>
        </w:r>
        <w:r w:rsidRPr="002E17BB">
          <w:t>Nnef_ VFLInference_Unsubscribe</w:t>
        </w:r>
      </w:ins>
    </w:p>
    <w:p w14:paraId="31BF5649" w14:textId="77777777" w:rsidR="002E17BB" w:rsidRPr="002E17BB" w:rsidRDefault="002E17BB" w:rsidP="002E17BB">
      <w:pPr>
        <w:rPr>
          <w:ins w:id="1262" w:author="Thomas Belling (Nokia)" w:date="2025-01-08T18:33:00Z"/>
          <w:lang w:eastAsia="zh-CN"/>
        </w:rPr>
      </w:pPr>
      <w:ins w:id="1263"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1264" w:author="Thomas Belling (Nokia)" w:date="2025-01-08T18:33:00Z"/>
          <w:b/>
          <w:lang w:eastAsia="zh-CN"/>
        </w:rPr>
      </w:pPr>
      <w:ins w:id="1265"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1266" w:author="Thomas Belling (Nokia)" w:date="2025-01-08T18:33:00Z"/>
          <w:lang w:eastAsia="zh-CN"/>
        </w:rPr>
      </w:pPr>
      <w:ins w:id="1267"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1268" w:author="Thomas Belling (Nokia)" w:date="2025-01-08T18:33:00Z"/>
        </w:rPr>
      </w:pPr>
      <w:ins w:id="1269" w:author="Thomas Belling (Nokia)" w:date="2025-01-08T18:33:00Z">
        <w:r w:rsidRPr="002E17BB">
          <w:rPr>
            <w:b/>
            <w:lang w:eastAsia="zh-CN"/>
          </w:rPr>
          <w:t xml:space="preserve">Outputs, Required: </w:t>
        </w:r>
        <w:r w:rsidRPr="002E17BB">
          <w:rPr>
            <w:lang w:eastAsia="zh-CN"/>
          </w:rPr>
          <w:t>Operation execution result indication.</w:t>
        </w:r>
      </w:ins>
    </w:p>
    <w:p w14:paraId="116A90B3" w14:textId="77777777" w:rsidR="002E17BB" w:rsidRPr="002E17BB" w:rsidRDefault="002E17BB" w:rsidP="002E17BB">
      <w:pPr>
        <w:rPr>
          <w:ins w:id="1270" w:author="Thomas Belling (Nokia)" w:date="2025-01-08T18:33:00Z"/>
        </w:rPr>
      </w:pPr>
      <w:ins w:id="1271"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Heading3"/>
        <w:rPr>
          <w:ins w:id="1272" w:author="Thomas Belling (Nokia)" w:date="2025-01-08T18:33:00Z"/>
          <w:lang w:eastAsia="zh-CN"/>
        </w:rPr>
      </w:pPr>
      <w:ins w:id="1273" w:author="Thomas Belling (Nokia)" w:date="2025-01-08T18:33:00Z">
        <w:r w:rsidRPr="002E17BB">
          <w:rPr>
            <w:lang w:eastAsia="zh-CN"/>
          </w:rPr>
          <w:t>Y.3.4</w:t>
        </w:r>
        <w:r w:rsidRPr="002E17BB">
          <w:rPr>
            <w:lang w:eastAsia="zh-CN"/>
          </w:rPr>
          <w:tab/>
          <w:t>Nnef_</w:t>
        </w:r>
        <w:r w:rsidRPr="002E17BB">
          <w:t>VFLInference_</w:t>
        </w:r>
        <w:r w:rsidRPr="002E17BB">
          <w:rPr>
            <w:lang w:eastAsia="zh-CN"/>
          </w:rPr>
          <w:t>Notify service operation</w:t>
        </w:r>
      </w:ins>
    </w:p>
    <w:p w14:paraId="20C7F41D" w14:textId="77777777" w:rsidR="002E17BB" w:rsidRPr="002E17BB" w:rsidRDefault="002E17BB" w:rsidP="002E17BB">
      <w:pPr>
        <w:rPr>
          <w:ins w:id="1274" w:author="Thomas Belling (Nokia)" w:date="2025-01-08T18:33:00Z"/>
          <w:lang w:eastAsia="zh-CN"/>
        </w:rPr>
      </w:pPr>
      <w:ins w:id="1275"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1276" w:author="Thomas Belling (Nokia)" w:date="2025-01-08T18:33:00Z"/>
          <w:lang w:eastAsia="zh-CN"/>
        </w:rPr>
      </w:pPr>
      <w:ins w:id="1277" w:author="Thomas Belling (Nokia)" w:date="2025-01-08T18:33:00Z">
        <w:r w:rsidRPr="002E17BB">
          <w:rPr>
            <w:lang w:eastAsia="zh-CN"/>
          </w:rPr>
          <w:t>Notification Correlation Information.</w:t>
        </w:r>
      </w:ins>
    </w:p>
    <w:p w14:paraId="6225FDDF" w14:textId="77777777" w:rsidR="002E17BB" w:rsidRPr="002E17BB" w:rsidRDefault="002E17BB" w:rsidP="002E17BB">
      <w:pPr>
        <w:rPr>
          <w:ins w:id="1278" w:author="Thomas Belling (Nokia)" w:date="2025-01-08T18:33:00Z"/>
          <w:b/>
          <w:lang w:eastAsia="zh-CN"/>
        </w:rPr>
      </w:pPr>
      <w:ins w:id="1279"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1280" w:author="Thomas Belling (Nokia)" w:date="2025-01-08T18:33:00Z"/>
          <w:lang w:eastAsia="zh-CN"/>
        </w:rPr>
      </w:pPr>
      <w:ins w:id="1281"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1282" w:author="Thomas Belling (Nokia)" w:date="2025-01-08T18:33:00Z"/>
        </w:rPr>
      </w:pPr>
      <w:ins w:id="1283" w:author="Thomas Belling (Nokia)" w:date="2025-01-08T18:33:00Z">
        <w:r w:rsidRPr="002E17BB">
          <w:rPr>
            <w:b/>
            <w:lang w:eastAsia="zh-CN"/>
          </w:rPr>
          <w:t>Outputs, Required:</w:t>
        </w:r>
        <w:r w:rsidRPr="002E17BB">
          <w:rPr>
            <w:lang w:eastAsia="zh-CN"/>
          </w:rPr>
          <w:t xml:space="preserve"> Operation execution result indication.</w:t>
        </w:r>
      </w:ins>
    </w:p>
    <w:p w14:paraId="7C761E75" w14:textId="77777777" w:rsidR="002E17BB" w:rsidRPr="002E17BB" w:rsidRDefault="002E17BB" w:rsidP="002E17BB">
      <w:pPr>
        <w:rPr>
          <w:ins w:id="1284" w:author="Thomas Belling (Nokia)" w:date="2025-01-08T18:33:00Z"/>
          <w:lang w:eastAsia="zh-CN"/>
        </w:rPr>
      </w:pPr>
      <w:ins w:id="1285"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Heading3"/>
        <w:rPr>
          <w:ins w:id="1286" w:author="Thomas Belling (Nokia)" w:date="2025-01-08T18:33:00Z"/>
        </w:rPr>
      </w:pPr>
      <w:ins w:id="1287" w:author="Thomas Belling (Nokia)" w:date="2025-01-08T18:33:00Z">
        <w:r w:rsidRPr="002E17BB">
          <w:rPr>
            <w:lang w:eastAsia="zh-CN"/>
          </w:rPr>
          <w:t>Y.3</w:t>
        </w:r>
        <w:r w:rsidRPr="002E17BB">
          <w:t>.5</w:t>
        </w:r>
        <w:r w:rsidRPr="002E17BB">
          <w:tab/>
          <w:t>Nnef_VFLInference_Request service operation</w:t>
        </w:r>
      </w:ins>
    </w:p>
    <w:p w14:paraId="49DA83F4" w14:textId="77777777" w:rsidR="002E17BB" w:rsidRPr="002E17BB" w:rsidRDefault="002E17BB" w:rsidP="002E17BB">
      <w:pPr>
        <w:rPr>
          <w:ins w:id="1288" w:author="Thomas Belling (Nokia)" w:date="2025-01-08T18:33:00Z"/>
          <w:b/>
        </w:rPr>
      </w:pPr>
      <w:ins w:id="1289" w:author="Thomas Belling (Nokia)" w:date="2025-01-08T18:33:00Z">
        <w:r w:rsidRPr="002E17BB">
          <w:rPr>
            <w:b/>
          </w:rPr>
          <w:t xml:space="preserve">Service operation name: </w:t>
        </w:r>
        <w:r w:rsidRPr="002E17BB">
          <w:t>Nnef_VFLInference_Request</w:t>
        </w:r>
      </w:ins>
    </w:p>
    <w:p w14:paraId="5F04F9E9" w14:textId="77777777" w:rsidR="002E17BB" w:rsidRPr="002E17BB" w:rsidRDefault="002E17BB" w:rsidP="002E17BB">
      <w:pPr>
        <w:rPr>
          <w:ins w:id="1290" w:author="Thomas Belling (Nokia)" w:date="2025-01-08T18:33:00Z"/>
          <w:lang w:eastAsia="zh-CN"/>
        </w:rPr>
      </w:pPr>
      <w:ins w:id="1291"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1292" w:author="Thomas Belling (Nokia)" w:date="2025-01-08T18:33:00Z"/>
          <w:lang w:eastAsia="zh-CN"/>
        </w:rPr>
      </w:pPr>
      <w:ins w:id="1293" w:author="Thomas Belling (Nokia)" w:date="2025-01-08T18:33:00Z">
        <w:r w:rsidRPr="002E17BB">
          <w:rPr>
            <w:b/>
            <w:lang w:eastAsia="zh-CN"/>
          </w:rPr>
          <w:t>Inputs, Required:</w:t>
        </w:r>
      </w:ins>
    </w:p>
    <w:p w14:paraId="22D7BE7E" w14:textId="77777777" w:rsidR="002E17BB" w:rsidRPr="002E17BB" w:rsidRDefault="002E17BB" w:rsidP="002E17BB">
      <w:pPr>
        <w:pStyle w:val="B1"/>
        <w:rPr>
          <w:ins w:id="1294" w:author="Thomas Belling (Nokia)" w:date="2025-01-08T18:33:00Z"/>
          <w:lang w:eastAsia="zh-CN"/>
        </w:rPr>
      </w:pPr>
      <w:ins w:id="1295"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9B3B686" w14:textId="77777777" w:rsidR="002E17BB" w:rsidRPr="002E17BB" w:rsidRDefault="002E17BB" w:rsidP="002E17BB">
      <w:pPr>
        <w:pStyle w:val="B1"/>
        <w:rPr>
          <w:ins w:id="1296" w:author="Thomas Belling (Nokia)" w:date="2025-01-08T18:33:00Z"/>
          <w:lang w:eastAsia="zh-CN"/>
        </w:rPr>
      </w:pPr>
      <w:ins w:id="1297" w:author="Thomas Belling (Nokia)" w:date="2025-01-08T18:33:00Z">
        <w:r w:rsidRPr="002E17BB">
          <w:rPr>
            <w:lang w:eastAsia="zh-CN"/>
          </w:rPr>
          <w:t>-</w:t>
        </w:r>
        <w:r w:rsidRPr="002E17BB">
          <w:rPr>
            <w:lang w:eastAsia="zh-CN"/>
          </w:rPr>
          <w:tab/>
          <w:t>VFL Correlation ID</w:t>
        </w:r>
      </w:ins>
    </w:p>
    <w:p w14:paraId="2E871928" w14:textId="77777777" w:rsidR="00D74240" w:rsidRPr="002E17BB" w:rsidRDefault="00D74240" w:rsidP="00D74240">
      <w:pPr>
        <w:pStyle w:val="B1"/>
        <w:rPr>
          <w:ins w:id="1298" w:author="Nokia r02" w:date="2025-02-10T23:35:00Z" w16du:dateUtc="2025-02-10T22:35:00Z"/>
          <w:lang w:eastAsia="zh-CN"/>
        </w:rPr>
      </w:pPr>
      <w:ins w:id="1299" w:author="Nokia r02" w:date="2025-02-10T23:35:00Z" w16du:dateUtc="2025-02-10T22:35:00Z">
        <w:r w:rsidRPr="00C52A00">
          <w:rPr>
            <w:highlight w:val="yellow"/>
            <w:lang w:eastAsia="zh-CN"/>
          </w:rPr>
          <w:t>-</w:t>
        </w:r>
        <w:r w:rsidRPr="00C52A00">
          <w:rPr>
            <w:highlight w:val="yellow"/>
            <w:lang w:eastAsia="zh-CN"/>
          </w:rPr>
          <w:tab/>
          <w:t>For NWDAF as VFL client, external NWDAF ID</w:t>
        </w:r>
      </w:ins>
    </w:p>
    <w:p w14:paraId="0E6E08DA" w14:textId="77777777" w:rsidR="002E17BB" w:rsidRPr="002E17BB" w:rsidRDefault="002E17BB" w:rsidP="002E17BB">
      <w:pPr>
        <w:rPr>
          <w:ins w:id="1300" w:author="Thomas Belling (Nokia)" w:date="2025-01-08T18:33:00Z"/>
          <w:lang w:eastAsia="zh-CN"/>
        </w:rPr>
      </w:pPr>
      <w:ins w:id="1301" w:author="Thomas Belling (Nokia)" w:date="2025-01-08T18:33:00Z">
        <w:r w:rsidRPr="002E17BB">
          <w:rPr>
            <w:b/>
            <w:lang w:eastAsia="zh-CN"/>
          </w:rPr>
          <w:t>Inputs, Optional:</w:t>
        </w:r>
        <w:r w:rsidRPr="002E17BB">
          <w:rPr>
            <w:lang w:eastAsia="zh-CN"/>
          </w:rPr>
          <w:t xml:space="preserve"> </w:t>
        </w:r>
      </w:ins>
    </w:p>
    <w:p w14:paraId="2E564254" w14:textId="77777777" w:rsidR="002E17BB" w:rsidRPr="002E17BB" w:rsidRDefault="002E17BB" w:rsidP="002E17BB">
      <w:pPr>
        <w:pStyle w:val="B1"/>
        <w:rPr>
          <w:ins w:id="1302" w:author="Thomas Belling (Nokia)" w:date="2025-01-08T18:33:00Z"/>
          <w:lang w:eastAsia="zh-CN"/>
        </w:rPr>
      </w:pPr>
      <w:ins w:id="1303"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3E3B4DA8" w14:textId="77777777" w:rsidR="002E17BB" w:rsidRPr="002E17BB" w:rsidRDefault="002E17BB" w:rsidP="002E17BB">
      <w:pPr>
        <w:rPr>
          <w:ins w:id="1304" w:author="Thomas Belling (Nokia)" w:date="2025-01-08T18:33:00Z"/>
          <w:lang w:eastAsia="zh-CN"/>
        </w:rPr>
      </w:pPr>
      <w:ins w:id="1305"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1306" w:author="Thomas Belling (Nokia)" w:date="2025-01-08T18:33:00Z"/>
          <w:b/>
        </w:rPr>
      </w:pPr>
      <w:ins w:id="1307"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Heading2"/>
        <w:rPr>
          <w:ins w:id="1308" w:author="Thomas Belling (Nokia)" w:date="2025-01-08T18:33:00Z"/>
        </w:rPr>
      </w:pPr>
      <w:ins w:id="1309" w:author="Thomas Belling (Nokia)" w:date="2025-01-08T18:33:00Z">
        <w:r w:rsidRPr="002E17BB">
          <w:t>Y.4</w:t>
        </w:r>
        <w:r w:rsidRPr="002E17BB">
          <w:tab/>
          <w:t>Nnef_</w:t>
        </w:r>
        <w:r w:rsidRPr="002E17BB">
          <w:rPr>
            <w:lang w:eastAsia="ko-KR"/>
          </w:rPr>
          <w:t>V</w:t>
        </w:r>
        <w:r w:rsidRPr="002E17BB">
          <w:t>FL</w:t>
        </w:r>
        <w:r w:rsidRPr="002E17BB">
          <w:rPr>
            <w:lang w:eastAsia="ko-KR"/>
          </w:rPr>
          <w:t>NFDiscovery</w:t>
        </w:r>
        <w:r w:rsidRPr="002E17BB">
          <w:t xml:space="preserve"> Service</w:t>
        </w:r>
      </w:ins>
    </w:p>
    <w:p w14:paraId="764269B7" w14:textId="77777777" w:rsidR="002E17BB" w:rsidRPr="002E17BB" w:rsidRDefault="002E17BB" w:rsidP="002E17BB">
      <w:pPr>
        <w:pStyle w:val="Heading3"/>
        <w:rPr>
          <w:ins w:id="1310" w:author="Thomas Belling (Nokia)" w:date="2025-01-08T18:33:00Z"/>
        </w:rPr>
      </w:pPr>
      <w:ins w:id="1311" w:author="Thomas Belling (Nokia)" w:date="2025-01-08T18:33:00Z">
        <w:r w:rsidRPr="002E17BB">
          <w:t>Y.4.1</w:t>
        </w:r>
        <w:r w:rsidRPr="002E17BB">
          <w:tab/>
          <w:t>General</w:t>
        </w:r>
      </w:ins>
    </w:p>
    <w:p w14:paraId="6CDE89AA" w14:textId="77777777" w:rsidR="002E17BB" w:rsidRPr="002E17BB" w:rsidRDefault="002E17BB" w:rsidP="002E17BB">
      <w:pPr>
        <w:rPr>
          <w:ins w:id="1312" w:author="Thomas Belling (Nokia)" w:date="2025-01-08T18:33:00Z"/>
        </w:rPr>
      </w:pPr>
      <w:ins w:id="1313" w:author="Thomas Belling (Nokia)" w:date="2025-01-08T18:33:00Z">
        <w:r w:rsidRPr="002E17BB">
          <w:rPr>
            <w:b/>
          </w:rPr>
          <w:t>Service Description</w:t>
        </w:r>
        <w:r w:rsidRPr="002E17BB">
          <w:t xml:space="preserve">: This service is provided by by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1314" w:author="Thomas Belling (Nokia)" w:date="2025-01-08T18:33:00Z"/>
        </w:rPr>
      </w:pPr>
      <w:ins w:id="1315" w:author="Thomas Belling (Nokia)" w:date="2025-01-08T18:33:00Z">
        <w:r w:rsidRPr="002E17BB">
          <w:t xml:space="preserve">Editor´s note: Parameters of the service operations are FFS . </w:t>
        </w:r>
      </w:ins>
    </w:p>
    <w:p w14:paraId="2745E00D" w14:textId="77777777" w:rsidR="002E17BB" w:rsidRPr="002E17BB" w:rsidRDefault="002E17BB" w:rsidP="002E17BB">
      <w:pPr>
        <w:pStyle w:val="Heading3"/>
        <w:rPr>
          <w:ins w:id="1316" w:author="Thomas Belling (Nokia)" w:date="2025-01-08T18:33:00Z"/>
        </w:rPr>
      </w:pPr>
      <w:ins w:id="1317" w:author="Thomas Belling (Nokia)" w:date="2025-01-08T18:33:00Z">
        <w:r w:rsidRPr="002E17BB">
          <w:rPr>
            <w:lang w:eastAsia="zh-CN"/>
          </w:rPr>
          <w:t>Y.4</w:t>
        </w:r>
        <w:r w:rsidRPr="002E17BB">
          <w:t>.2</w:t>
        </w:r>
        <w:r w:rsidRPr="002E17BB">
          <w:tab/>
          <w:t>Nnef_</w:t>
        </w:r>
        <w:r w:rsidRPr="002E17BB">
          <w:rPr>
            <w:lang w:eastAsia="ko-KR"/>
          </w:rPr>
          <w:t>V</w:t>
        </w:r>
        <w:r w:rsidRPr="002E17BB">
          <w:t>FL</w:t>
        </w:r>
        <w:r w:rsidRPr="002E17BB">
          <w:rPr>
            <w:lang w:eastAsia="ko-KR"/>
          </w:rPr>
          <w:t>NFDiscovery</w:t>
        </w:r>
        <w:r w:rsidRPr="002E17BB">
          <w:t>_NwdafDiscovery service operation</w:t>
        </w:r>
      </w:ins>
    </w:p>
    <w:p w14:paraId="3EB12631" w14:textId="77777777" w:rsidR="002E17BB" w:rsidRPr="002E17BB" w:rsidRDefault="002E17BB" w:rsidP="002E17BB">
      <w:pPr>
        <w:rPr>
          <w:ins w:id="1318" w:author="Thomas Belling (Nokia)" w:date="2025-01-08T18:33:00Z"/>
          <w:b/>
        </w:rPr>
      </w:pPr>
      <w:ins w:id="1319"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2D130CFB" w14:textId="0625AB32" w:rsidR="002E17BB" w:rsidRPr="002E17BB" w:rsidRDefault="002E17BB" w:rsidP="002E17BB">
      <w:pPr>
        <w:rPr>
          <w:ins w:id="1320" w:author="Thomas Belling (Nokia)" w:date="2025-01-08T18:33:00Z"/>
          <w:lang w:eastAsia="zh-CN"/>
        </w:rPr>
      </w:pPr>
      <w:ins w:id="1321" w:author="Thomas Belling (Nokia)" w:date="2025-01-08T18:33:00Z">
        <w:r w:rsidRPr="002E17BB">
          <w:rPr>
            <w:b/>
          </w:rPr>
          <w:lastRenderedPageBreak/>
          <w:t xml:space="preserve">Description: </w:t>
        </w:r>
        <w:r w:rsidRPr="002E17BB">
          <w:t xml:space="preserve">The consumer requests the NEF to discover </w:t>
        </w:r>
        <w:del w:id="1322" w:author="Nokia r02" w:date="2025-02-10T23:36:00Z" w16du:dateUtc="2025-02-10T22:36:00Z">
          <w:r w:rsidRPr="00D74240" w:rsidDel="00D74240">
            <w:rPr>
              <w:highlight w:val="yellow"/>
            </w:rPr>
            <w:delText>an</w:delText>
          </w:r>
          <w:r w:rsidRPr="002E17BB" w:rsidDel="00D74240">
            <w:delText xml:space="preserve"> </w:delText>
          </w:r>
        </w:del>
        <w:r w:rsidRPr="002E17BB">
          <w:t>NWDAF</w:t>
        </w:r>
      </w:ins>
      <w:ins w:id="1323" w:author="Nokia r02" w:date="2025-02-10T23:36:00Z" w16du:dateUtc="2025-02-10T22:36:00Z">
        <w:r w:rsidR="00D74240" w:rsidRPr="00D74240">
          <w:rPr>
            <w:highlight w:val="yellow"/>
          </w:rPr>
          <w:t>(s)</w:t>
        </w:r>
      </w:ins>
      <w:ins w:id="1324" w:author="Thomas Belling (Nokia)" w:date="2025-01-08T18:33:00Z">
        <w:r w:rsidRPr="002E17BB">
          <w:t xml:space="preserve"> that </w:t>
        </w:r>
        <w:del w:id="1325" w:author="Nokia r02" w:date="2025-02-10T23:37:00Z" w16du:dateUtc="2025-02-10T22:37:00Z">
          <w:r w:rsidRPr="00D74240" w:rsidDel="00D74240">
            <w:rPr>
              <w:highlight w:val="yellow"/>
            </w:rPr>
            <w:delText>is</w:delText>
          </w:r>
        </w:del>
      </w:ins>
      <w:ins w:id="1326" w:author="Nokia r02" w:date="2025-02-10T23:37:00Z" w16du:dateUtc="2025-02-10T22:37:00Z">
        <w:r w:rsidR="00D74240" w:rsidRPr="00D74240">
          <w:rPr>
            <w:highlight w:val="yellow"/>
          </w:rPr>
          <w:t>are</w:t>
        </w:r>
      </w:ins>
      <w:ins w:id="1327" w:author="Thomas Belling (Nokia)" w:date="2025-01-08T18:33:00Z">
        <w:r w:rsidRPr="002E17BB">
          <w:t xml:space="preserve"> to act as VFL client.</w:t>
        </w:r>
      </w:ins>
    </w:p>
    <w:p w14:paraId="4EE5B13B" w14:textId="77777777" w:rsidR="002E17BB" w:rsidRPr="002E17BB" w:rsidRDefault="002E17BB" w:rsidP="002E17BB">
      <w:pPr>
        <w:rPr>
          <w:ins w:id="1328" w:author="Thomas Belling (Nokia)" w:date="2025-01-08T18:33:00Z"/>
          <w:lang w:eastAsia="zh-CN"/>
        </w:rPr>
      </w:pPr>
      <w:ins w:id="1329"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1330" w:author="Thomas Belling (Nokia)" w:date="2025-01-08T18:33:00Z"/>
          <w:lang w:eastAsia="zh-CN"/>
        </w:rPr>
      </w:pPr>
      <w:ins w:id="1331"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1332" w:author="Thomas Belling (Nokia)" w:date="2025-01-08T18:33:00Z"/>
          <w:lang w:eastAsia="zh-CN"/>
        </w:rPr>
      </w:pPr>
      <w:ins w:id="1333"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1334" w:author="Thomas Belling (Nokia)" w:date="2025-01-08T18:33:00Z"/>
          <w:lang w:eastAsia="zh-CN"/>
        </w:rPr>
      </w:pPr>
      <w:ins w:id="1335"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1336" w:author="Thomas Belling (Nokia)" w:date="2025-01-08T18:33:00Z"/>
          <w:lang w:eastAsia="zh-CN"/>
        </w:rPr>
      </w:pPr>
      <w:ins w:id="1337" w:author="Thomas Belling (Nokia)" w:date="2025-01-08T18:33:00Z">
        <w:r w:rsidRPr="002E17BB">
          <w:rPr>
            <w:b/>
            <w:lang w:eastAsia="zh-CN"/>
          </w:rPr>
          <w:t>Inputs, Optional:</w:t>
        </w:r>
        <w:r w:rsidRPr="002E17BB">
          <w:rPr>
            <w:lang w:eastAsia="zh-CN"/>
          </w:rPr>
          <w:t xml:space="preserve"> </w:t>
        </w:r>
      </w:ins>
    </w:p>
    <w:p w14:paraId="1704DAC2" w14:textId="5A641F81" w:rsidR="002E17BB" w:rsidRPr="002E17BB" w:rsidRDefault="002E17BB" w:rsidP="002E17BB">
      <w:pPr>
        <w:pStyle w:val="B1"/>
        <w:rPr>
          <w:ins w:id="1338" w:author="Thomas Belling (Nokia)" w:date="2025-01-08T18:33:00Z"/>
          <w:lang w:eastAsia="zh-CN"/>
        </w:rPr>
      </w:pPr>
      <w:ins w:id="1339"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1340" w:author="Thomas Belling (Nokia)" w:date="2025-01-08T18:33:00Z"/>
          <w:lang w:eastAsia="zh-CN"/>
        </w:rPr>
      </w:pPr>
      <w:ins w:id="1341" w:author="Thomas Belling (Nokia)" w:date="2025-01-08T18:33:00Z">
        <w:r w:rsidRPr="002E17BB">
          <w:rPr>
            <w:lang w:eastAsia="zh-CN"/>
          </w:rPr>
          <w:t>-</w:t>
        </w:r>
        <w:r w:rsidRPr="002E17BB">
          <w:rPr>
            <w:lang w:eastAsia="zh-CN"/>
          </w:rPr>
          <w:tab/>
          <w:t>Time Period of Interest</w:t>
        </w:r>
      </w:ins>
    </w:p>
    <w:p w14:paraId="7B4BB293" w14:textId="77777777" w:rsidR="002E17BB" w:rsidRPr="002E17BB" w:rsidRDefault="002E17BB" w:rsidP="002E17BB">
      <w:pPr>
        <w:pStyle w:val="B1"/>
        <w:rPr>
          <w:ins w:id="1342" w:author="Thomas Belling (Nokia)" w:date="2025-01-08T18:33:00Z"/>
          <w:lang w:eastAsia="zh-CN"/>
        </w:rPr>
      </w:pPr>
      <w:ins w:id="1343" w:author="Thomas Belling (Nokia)" w:date="2025-01-08T18:33:00Z">
        <w:r w:rsidRPr="002E17BB">
          <w:rPr>
            <w:lang w:eastAsia="zh-CN"/>
          </w:rPr>
          <w:t>-</w:t>
        </w:r>
        <w:r w:rsidRPr="002E17BB">
          <w:rPr>
            <w:lang w:eastAsia="zh-CN"/>
          </w:rPr>
          <w:tab/>
          <w:t>optional Service Area;</w:t>
        </w:r>
      </w:ins>
    </w:p>
    <w:p w14:paraId="220EB461" w14:textId="21D9C213" w:rsidR="002E17BB" w:rsidRPr="002E17BB" w:rsidRDefault="002E17BB" w:rsidP="002E17BB">
      <w:pPr>
        <w:rPr>
          <w:ins w:id="1344" w:author="Thomas Belling (Nokia)" w:date="2025-01-08T18:33:00Z"/>
          <w:lang w:eastAsia="zh-CN"/>
        </w:rPr>
      </w:pPr>
      <w:ins w:id="1345" w:author="Thomas Belling (Nokia)" w:date="2025-01-08T18:33:00Z">
        <w:r w:rsidRPr="002E17BB">
          <w:rPr>
            <w:b/>
            <w:lang w:eastAsia="zh-CN"/>
          </w:rPr>
          <w:t>Outputs, Required:</w:t>
        </w:r>
        <w:r w:rsidRPr="002E17BB">
          <w:rPr>
            <w:lang w:eastAsia="zh-CN"/>
          </w:rPr>
          <w:t xml:space="preserve"> If the request is accepted, external NWDAF ID</w:t>
        </w:r>
      </w:ins>
      <w:ins w:id="1346" w:author="Nokia r02" w:date="2025-02-10T23:38:00Z" w16du:dateUtc="2025-02-10T22:38:00Z">
        <w:r w:rsidR="00D74240" w:rsidRPr="005D168A">
          <w:rPr>
            <w:highlight w:val="yellow"/>
            <w:lang w:eastAsia="zh-CN"/>
          </w:rPr>
          <w:t>(s)</w:t>
        </w:r>
      </w:ins>
      <w:ins w:id="1347" w:author="Nokia r02" w:date="2025-02-10T23:39:00Z" w16du:dateUtc="2025-02-10T22:39:00Z">
        <w:r w:rsidR="005D168A" w:rsidRPr="005D168A">
          <w:rPr>
            <w:highlight w:val="yellow"/>
            <w:lang w:eastAsia="zh-CN"/>
          </w:rPr>
          <w:t>,</w:t>
        </w:r>
      </w:ins>
      <w:ins w:id="1348" w:author="Nokia r02" w:date="2025-02-10T23:38:00Z" w16du:dateUtc="2025-02-10T22:38:00Z">
        <w:r w:rsidR="00D74240" w:rsidRPr="005D168A">
          <w:rPr>
            <w:highlight w:val="yellow"/>
            <w:lang w:eastAsia="zh-CN"/>
          </w:rPr>
          <w:t xml:space="preserve"> </w:t>
        </w:r>
      </w:ins>
      <w:proofErr w:type="spellStart"/>
      <w:ins w:id="1349" w:author="Nokia r02" w:date="2025-02-10T23:39:00Z" w16du:dateUtc="2025-02-10T22:39:00Z">
        <w:r w:rsidR="005D168A" w:rsidRPr="005D168A">
          <w:rPr>
            <w:highlight w:val="yellow"/>
            <w:lang w:eastAsia="zh-CN"/>
          </w:rPr>
          <w:t>each</w:t>
        </w:r>
      </w:ins>
      <w:ins w:id="1350" w:author="Nokia r02" w:date="2025-02-10T23:38:00Z" w16du:dateUtc="2025-02-10T22:38:00Z">
        <w:r w:rsidR="00D74240" w:rsidRPr="005D168A">
          <w:rPr>
            <w:highlight w:val="yellow"/>
            <w:lang w:eastAsia="zh-CN"/>
          </w:rPr>
          <w:t>t</w:t>
        </w:r>
      </w:ins>
      <w:proofErr w:type="spellEnd"/>
      <w:ins w:id="1351" w:author="Nokia r02" w:date="2025-02-10T23:39:00Z" w16du:dateUtc="2025-02-10T22:39:00Z">
        <w:r w:rsidR="005D168A" w:rsidRPr="005D168A">
          <w:rPr>
            <w:highlight w:val="yellow"/>
            <w:lang w:eastAsia="zh-CN"/>
          </w:rPr>
          <w:t xml:space="preserve"> t</w:t>
        </w:r>
      </w:ins>
      <w:ins w:id="1352" w:author="Nokia r02" w:date="2025-02-10T23:38:00Z" w16du:dateUtc="2025-02-10T22:38:00Z">
        <w:r w:rsidR="00D74240" w:rsidRPr="005D168A">
          <w:rPr>
            <w:highlight w:val="yellow"/>
            <w:lang w:eastAsia="zh-CN"/>
          </w:rPr>
          <w:t xml:space="preserve">ogether </w:t>
        </w:r>
        <w:r w:rsidR="005D168A" w:rsidRPr="005D168A">
          <w:rPr>
            <w:highlight w:val="yellow"/>
            <w:lang w:eastAsia="zh-CN"/>
          </w:rPr>
          <w:t xml:space="preserve">with </w:t>
        </w:r>
      </w:ins>
      <w:ins w:id="1353" w:author="Nokia r02" w:date="2025-02-10T23:39:00Z" w16du:dateUtc="2025-02-10T22:39:00Z">
        <w:r w:rsidR="005D168A" w:rsidRPr="005D168A">
          <w:rPr>
            <w:highlight w:val="yellow"/>
            <w:lang w:eastAsia="zh-CN"/>
          </w:rPr>
          <w:t>feature IDs</w:t>
        </w:r>
        <w:r w:rsidR="005D168A" w:rsidRPr="005D168A">
          <w:rPr>
            <w:highlight w:val="yellow"/>
            <w:lang w:eastAsia="zh-CN"/>
          </w:rPr>
          <w:t xml:space="preserve"> and service area if such paramet</w:t>
        </w:r>
      </w:ins>
      <w:ins w:id="1354" w:author="Nokia r02" w:date="2025-02-10T23:40:00Z" w16du:dateUtc="2025-02-10T22:40:00Z">
        <w:r w:rsidR="005D168A" w:rsidRPr="005D168A">
          <w:rPr>
            <w:highlight w:val="yellow"/>
            <w:lang w:eastAsia="zh-CN"/>
          </w:rPr>
          <w:t>ers were provided as input</w:t>
        </w:r>
      </w:ins>
      <w:ins w:id="1355" w:author="Thomas Belling (Nokia)" w:date="2025-01-08T18:33:00Z">
        <w:r w:rsidRPr="002E17BB">
          <w:rPr>
            <w:lang w:eastAsia="zh-CN"/>
          </w:rPr>
          <w:t>. When the request is not accepted, an error response.</w:t>
        </w:r>
      </w:ins>
    </w:p>
    <w:p w14:paraId="292AB432" w14:textId="77777777" w:rsidR="002E17BB" w:rsidRPr="002E17BB" w:rsidRDefault="002E17BB" w:rsidP="002E17BB">
      <w:pPr>
        <w:rPr>
          <w:ins w:id="1356" w:author="Thomas Belling (Nokia)" w:date="2025-01-08T18:33:00Z"/>
          <w:b/>
        </w:rPr>
      </w:pPr>
      <w:ins w:id="1357" w:author="Thomas Belling (Nokia)" w:date="2025-01-08T18:33:00Z">
        <w:r w:rsidRPr="002E17BB">
          <w:rPr>
            <w:b/>
          </w:rPr>
          <w:t>Outputs, Optional:</w:t>
        </w:r>
      </w:ins>
    </w:p>
    <w:p w14:paraId="664FBC87" w14:textId="77777777" w:rsidR="002E17BB" w:rsidRPr="002E17BB" w:rsidRDefault="002E17BB" w:rsidP="002E17BB">
      <w:pPr>
        <w:pStyle w:val="B1"/>
        <w:rPr>
          <w:ins w:id="1358" w:author="Thomas Belling (Nokia)" w:date="2025-01-08T18:33:00Z"/>
          <w:lang w:eastAsia="zh-CN"/>
        </w:rPr>
      </w:pPr>
      <w:ins w:id="1359" w:author="Thomas Belling (Nokia)" w:date="2025-01-08T18:33:00Z">
        <w:r w:rsidRPr="002E17BB">
          <w:rPr>
            <w:lang w:eastAsia="zh-CN"/>
          </w:rPr>
          <w:t>-</w:t>
        </w:r>
        <w:r w:rsidRPr="002E17BB">
          <w:rPr>
            <w:lang w:eastAsia="zh-CN"/>
          </w:rPr>
          <w:tab/>
          <w:t>none.</w:t>
        </w:r>
      </w:ins>
    </w:p>
    <w:p w14:paraId="1C006322" w14:textId="77777777" w:rsidR="002E17BB" w:rsidRPr="002E17BB" w:rsidRDefault="002E17BB" w:rsidP="002E17BB">
      <w:pPr>
        <w:pStyle w:val="Heading3"/>
        <w:rPr>
          <w:ins w:id="1360" w:author="Thomas Belling (Nokia)" w:date="2025-01-08T18:33:00Z"/>
        </w:rPr>
      </w:pPr>
      <w:ins w:id="1361" w:author="Thomas Belling (Nokia)" w:date="2025-01-08T18:33:00Z">
        <w:r w:rsidRPr="002E17BB">
          <w:rPr>
            <w:lang w:eastAsia="zh-CN"/>
          </w:rPr>
          <w:t>Y.4</w:t>
        </w:r>
        <w:r w:rsidRPr="002E17BB">
          <w:t>.3</w:t>
        </w:r>
        <w:r w:rsidRPr="002E17BB">
          <w:tab/>
          <w:t>Nnef_</w:t>
        </w:r>
        <w:r w:rsidRPr="002E17BB">
          <w:rPr>
            <w:lang w:eastAsia="ko-KR"/>
          </w:rPr>
          <w:t>V</w:t>
        </w:r>
        <w:r w:rsidRPr="002E17BB">
          <w:t>FL</w:t>
        </w:r>
        <w:r w:rsidRPr="002E17BB">
          <w:rPr>
            <w:lang w:eastAsia="ko-KR"/>
          </w:rPr>
          <w:t>NFDiscovery</w:t>
        </w:r>
        <w:r w:rsidRPr="002E17BB">
          <w:t>_NwdafRelease service operation</w:t>
        </w:r>
      </w:ins>
    </w:p>
    <w:p w14:paraId="55E7CBE5" w14:textId="77777777" w:rsidR="002E17BB" w:rsidRPr="002E17BB" w:rsidRDefault="002E17BB" w:rsidP="002E17BB">
      <w:pPr>
        <w:rPr>
          <w:ins w:id="1362" w:author="Thomas Belling (Nokia)" w:date="2025-01-08T18:33:00Z"/>
          <w:b/>
        </w:rPr>
      </w:pPr>
      <w:ins w:id="1363"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3885E10A" w14:textId="77777777" w:rsidR="002E17BB" w:rsidRPr="002E17BB" w:rsidRDefault="002E17BB" w:rsidP="002E17BB">
      <w:pPr>
        <w:rPr>
          <w:ins w:id="1364" w:author="Thomas Belling (Nokia)" w:date="2025-01-08T18:33:00Z"/>
          <w:lang w:eastAsia="zh-CN"/>
        </w:rPr>
      </w:pPr>
      <w:ins w:id="1365" w:author="Thomas Belling (Nokia)" w:date="2025-01-08T18:33:00Z">
        <w:r w:rsidRPr="002E17BB">
          <w:rPr>
            <w:b/>
          </w:rPr>
          <w:t xml:space="preserve">Description: </w:t>
        </w:r>
        <w:r w:rsidRPr="002E17BB">
          <w:t>The consumer informs the NEF that it mo longer wants .to use an assigned temporary NWDAF ID.</w:t>
        </w:r>
      </w:ins>
    </w:p>
    <w:p w14:paraId="0317161A" w14:textId="77777777" w:rsidR="002E17BB" w:rsidRPr="002E17BB" w:rsidRDefault="002E17BB" w:rsidP="002E17BB">
      <w:pPr>
        <w:rPr>
          <w:ins w:id="1366" w:author="Thomas Belling (Nokia)" w:date="2025-01-08T18:33:00Z"/>
          <w:lang w:eastAsia="zh-CN"/>
        </w:rPr>
      </w:pPr>
      <w:ins w:id="1367" w:author="Thomas Belling (Nokia)" w:date="2025-01-08T18:33:00Z">
        <w:r w:rsidRPr="002E17BB">
          <w:rPr>
            <w:b/>
            <w:lang w:eastAsia="zh-CN"/>
          </w:rPr>
          <w:t>Inputs, Required:</w:t>
        </w:r>
      </w:ins>
    </w:p>
    <w:p w14:paraId="27B79247" w14:textId="77777777" w:rsidR="002E17BB" w:rsidRPr="002E17BB" w:rsidRDefault="002E17BB" w:rsidP="002E17BB">
      <w:pPr>
        <w:pStyle w:val="B1"/>
        <w:rPr>
          <w:ins w:id="1368" w:author="Thomas Belling (Nokia)" w:date="2025-01-08T18:33:00Z"/>
          <w:lang w:eastAsia="zh-CN"/>
        </w:rPr>
      </w:pPr>
      <w:ins w:id="1369" w:author="Thomas Belling (Nokia)" w:date="2025-01-08T18:33:00Z">
        <w:r w:rsidRPr="002E17BB">
          <w:t>-</w:t>
        </w:r>
        <w:r w:rsidRPr="002E17BB">
          <w:tab/>
          <w:t>external NWDAF ID</w:t>
        </w:r>
      </w:ins>
    </w:p>
    <w:p w14:paraId="4873756D" w14:textId="77777777" w:rsidR="002E17BB" w:rsidRPr="002E17BB" w:rsidRDefault="002E17BB" w:rsidP="002E17BB">
      <w:pPr>
        <w:rPr>
          <w:ins w:id="1370" w:author="Thomas Belling (Nokia)" w:date="2025-01-08T18:33:00Z"/>
          <w:lang w:eastAsia="zh-CN"/>
        </w:rPr>
      </w:pPr>
      <w:ins w:id="1371"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1372" w:author="Thomas Belling (Nokia)" w:date="2025-01-08T18:33:00Z"/>
          <w:lang w:eastAsia="zh-CN"/>
        </w:rPr>
      </w:pPr>
      <w:ins w:id="1373" w:author="Thomas Belling (Nokia)" w:date="2025-01-08T18:33:00Z">
        <w:r w:rsidRPr="002E17BB">
          <w:rPr>
            <w:lang w:eastAsia="zh-CN"/>
          </w:rPr>
          <w:t>-</w:t>
        </w:r>
        <w:r w:rsidRPr="002E17BB">
          <w:rPr>
            <w:lang w:eastAsia="zh-CN"/>
          </w:rPr>
          <w:tab/>
          <w:t>None;</w:t>
        </w:r>
      </w:ins>
    </w:p>
    <w:p w14:paraId="362699F0" w14:textId="77777777" w:rsidR="002E17BB" w:rsidRPr="002E17BB" w:rsidRDefault="002E17BB" w:rsidP="002E17BB">
      <w:pPr>
        <w:rPr>
          <w:ins w:id="1374" w:author="Thomas Belling (Nokia)" w:date="2025-01-08T18:33:00Z"/>
          <w:lang w:eastAsia="zh-CN"/>
        </w:rPr>
      </w:pPr>
      <w:ins w:id="1375" w:author="Thomas Belling (Nokia)" w:date="2025-01-08T18:33:00Z">
        <w:r w:rsidRPr="002E17BB">
          <w:rPr>
            <w:b/>
            <w:lang w:eastAsia="zh-CN"/>
          </w:rPr>
          <w:t>Outputs, Required:</w:t>
        </w:r>
        <w:r w:rsidRPr="002E17BB">
          <w:rPr>
            <w:lang w:eastAsia="zh-CN"/>
          </w:rPr>
          <w:t>.</w:t>
        </w:r>
      </w:ins>
    </w:p>
    <w:p w14:paraId="01EC4CEE" w14:textId="77777777" w:rsidR="002E17BB" w:rsidRPr="002E17BB" w:rsidRDefault="002E17BB" w:rsidP="002E17BB">
      <w:pPr>
        <w:pStyle w:val="B1"/>
        <w:rPr>
          <w:ins w:id="1376" w:author="Thomas Belling (Nokia)" w:date="2025-01-08T18:33:00Z"/>
          <w:lang w:eastAsia="zh-CN"/>
        </w:rPr>
      </w:pPr>
      <w:ins w:id="1377" w:author="Thomas Belling (Nokia)" w:date="2025-01-08T18:33:00Z">
        <w:r w:rsidRPr="002E17BB">
          <w:rPr>
            <w:lang w:eastAsia="zh-CN"/>
          </w:rPr>
          <w:t>-</w:t>
        </w:r>
        <w:r w:rsidRPr="002E17BB">
          <w:rPr>
            <w:lang w:eastAsia="zh-CN"/>
          </w:rPr>
          <w:tab/>
          <w:t>None;</w:t>
        </w:r>
      </w:ins>
    </w:p>
    <w:p w14:paraId="614FF78A" w14:textId="77777777" w:rsidR="002E17BB" w:rsidRPr="002E17BB" w:rsidRDefault="002E17BB" w:rsidP="002E17BB">
      <w:pPr>
        <w:rPr>
          <w:ins w:id="1378" w:author="Thomas Belling (Nokia)" w:date="2025-01-08T18:33:00Z"/>
          <w:b/>
        </w:rPr>
      </w:pPr>
      <w:ins w:id="1379" w:author="Thomas Belling (Nokia)" w:date="2025-01-08T18:33:00Z">
        <w:r w:rsidRPr="002E17BB">
          <w:rPr>
            <w:b/>
          </w:rPr>
          <w:t>Outputs, Optional:</w:t>
        </w:r>
      </w:ins>
    </w:p>
    <w:p w14:paraId="6F250FD0" w14:textId="299CE1D6" w:rsidR="006674E0" w:rsidRDefault="002E17BB" w:rsidP="006674E0">
      <w:pPr>
        <w:pStyle w:val="B1"/>
        <w:rPr>
          <w:ins w:id="1380" w:author="Nokia r02" w:date="2025-02-11T00:09:00Z" w16du:dateUtc="2025-02-10T23:09:00Z"/>
          <w:lang w:eastAsia="zh-CN"/>
        </w:rPr>
      </w:pPr>
      <w:ins w:id="1381" w:author="Thomas Belling (Nokia)" w:date="2025-01-08T18:33:00Z">
        <w:r w:rsidRPr="002E17BB">
          <w:rPr>
            <w:lang w:eastAsia="zh-CN"/>
          </w:rPr>
          <w:t>-</w:t>
        </w:r>
        <w:r w:rsidRPr="002E17BB">
          <w:rPr>
            <w:lang w:eastAsia="zh-CN"/>
          </w:rPr>
          <w:tab/>
          <w:t>none.</w:t>
        </w:r>
      </w:ins>
    </w:p>
    <w:p w14:paraId="348B2701" w14:textId="16A65F4D" w:rsidR="006674E0" w:rsidRPr="00FF3DDE" w:rsidRDefault="006674E0" w:rsidP="006674E0">
      <w:pPr>
        <w:pStyle w:val="Heading2"/>
        <w:rPr>
          <w:ins w:id="1382" w:author="Nokia r02" w:date="2025-02-11T00:09:00Z" w16du:dateUtc="2025-02-10T23:09:00Z"/>
          <w:highlight w:val="yellow"/>
        </w:rPr>
      </w:pPr>
      <w:ins w:id="1383" w:author="Nokia r02" w:date="2025-02-11T00:09:00Z" w16du:dateUtc="2025-02-10T23:09:00Z">
        <w:r>
          <w:rPr>
            <w:highlight w:val="yellow"/>
          </w:rPr>
          <w:t>Y</w:t>
        </w:r>
        <w:r w:rsidRPr="00FF3DDE">
          <w:rPr>
            <w:highlight w:val="yellow"/>
          </w:rPr>
          <w:t>.</w:t>
        </w:r>
        <w:r>
          <w:rPr>
            <w:highlight w:val="yellow"/>
          </w:rPr>
          <w:t>5</w:t>
        </w:r>
        <w:r w:rsidRPr="00FF3DDE">
          <w:rPr>
            <w:highlight w:val="yellow"/>
          </w:rPr>
          <w:tab/>
        </w:r>
        <w:proofErr w:type="spellStart"/>
        <w:r w:rsidRPr="00FF3DDE">
          <w:rPr>
            <w:highlight w:val="yellow"/>
          </w:rPr>
          <w:t>N</w:t>
        </w:r>
        <w:r>
          <w:rPr>
            <w:highlight w:val="yellow"/>
          </w:rPr>
          <w:t>nef</w:t>
        </w:r>
        <w:r w:rsidRPr="00FF3DDE">
          <w:rPr>
            <w:highlight w:val="yellow"/>
          </w:rPr>
          <w:t>_Inference</w:t>
        </w:r>
        <w:proofErr w:type="spellEnd"/>
        <w:r w:rsidRPr="00FF3DDE">
          <w:rPr>
            <w:highlight w:val="yellow"/>
          </w:rPr>
          <w:t xml:space="preserve"> Service</w:t>
        </w:r>
      </w:ins>
    </w:p>
    <w:p w14:paraId="5964273B" w14:textId="245B68FD" w:rsidR="006674E0" w:rsidRPr="00FF3DDE" w:rsidRDefault="006674E0" w:rsidP="006674E0">
      <w:pPr>
        <w:pStyle w:val="Heading3"/>
        <w:rPr>
          <w:ins w:id="1384" w:author="Nokia r02" w:date="2025-02-11T00:09:00Z" w16du:dateUtc="2025-02-10T23:09:00Z"/>
          <w:highlight w:val="yellow"/>
        </w:rPr>
      </w:pPr>
      <w:ins w:id="1385" w:author="Nokia r02" w:date="2025-02-11T00:09:00Z" w16du:dateUtc="2025-02-10T23:09:00Z">
        <w:r>
          <w:rPr>
            <w:highlight w:val="yellow"/>
          </w:rPr>
          <w:t>Y</w:t>
        </w:r>
        <w:r w:rsidRPr="00FF3DDE">
          <w:rPr>
            <w:highlight w:val="yellow"/>
          </w:rPr>
          <w:t>.</w:t>
        </w:r>
        <w:r>
          <w:rPr>
            <w:highlight w:val="yellow"/>
          </w:rPr>
          <w:t>5</w:t>
        </w:r>
        <w:r w:rsidRPr="00FF3DDE">
          <w:rPr>
            <w:highlight w:val="yellow"/>
          </w:rPr>
          <w:t>.1</w:t>
        </w:r>
        <w:r w:rsidRPr="00FF3DDE">
          <w:rPr>
            <w:highlight w:val="yellow"/>
          </w:rPr>
          <w:tab/>
          <w:t>General</w:t>
        </w:r>
      </w:ins>
    </w:p>
    <w:p w14:paraId="7241E26A" w14:textId="186135C3" w:rsidR="006674E0" w:rsidRPr="00FF3DDE" w:rsidRDefault="006674E0" w:rsidP="006674E0">
      <w:pPr>
        <w:rPr>
          <w:ins w:id="1386" w:author="Nokia r02" w:date="2025-02-11T00:09:00Z" w16du:dateUtc="2025-02-10T23:09:00Z"/>
          <w:highlight w:val="yellow"/>
        </w:rPr>
      </w:pPr>
      <w:ins w:id="1387" w:author="Nokia r02" w:date="2025-02-11T00:09:00Z" w16du:dateUtc="2025-02-10T23:09:00Z">
        <w:r w:rsidRPr="00FF3DDE">
          <w:rPr>
            <w:b/>
            <w:highlight w:val="yellow"/>
          </w:rPr>
          <w:t>Service Description</w:t>
        </w:r>
        <w:r w:rsidRPr="00FF3DDE">
          <w:rPr>
            <w:highlight w:val="yellow"/>
          </w:rPr>
          <w:t xml:space="preserve">: This service is provided by </w:t>
        </w:r>
        <w:r>
          <w:rPr>
            <w:highlight w:val="yellow"/>
          </w:rPr>
          <w:t>NE</w:t>
        </w:r>
      </w:ins>
      <w:ins w:id="1388" w:author="Nokia r02" w:date="2025-02-11T00:10:00Z" w16du:dateUtc="2025-02-10T23:10:00Z">
        <w:r>
          <w:rPr>
            <w:highlight w:val="yellow"/>
          </w:rPr>
          <w:t xml:space="preserve">F on behalf of am </w:t>
        </w:r>
        <w:proofErr w:type="spellStart"/>
        <w:r>
          <w:rPr>
            <w:highlight w:val="yellow"/>
          </w:rPr>
          <w:t>untrustred</w:t>
        </w:r>
        <w:proofErr w:type="spellEnd"/>
        <w:r>
          <w:rPr>
            <w:highlight w:val="yellow"/>
          </w:rPr>
          <w:t xml:space="preserve"> </w:t>
        </w:r>
      </w:ins>
      <w:ins w:id="1389" w:author="Nokia r02" w:date="2025-02-11T00:09:00Z" w16du:dateUtc="2025-02-10T23:09:00Z">
        <w:r w:rsidRPr="00FF3DDE">
          <w:rPr>
            <w:highlight w:val="yellow"/>
          </w:rPr>
          <w:t xml:space="preserve">AF acting as inference server and enables an </w:t>
        </w:r>
        <w:proofErr w:type="spellStart"/>
        <w:r w:rsidRPr="00FF3DDE">
          <w:rPr>
            <w:highlight w:val="yellow"/>
          </w:rPr>
          <w:t>AnLF</w:t>
        </w:r>
        <w:proofErr w:type="spellEnd"/>
        <w:r w:rsidRPr="00FF3DDE">
          <w:rPr>
            <w:highlight w:val="yellow"/>
          </w:rPr>
          <w:t xml:space="preserve"> as consumer to request or subscribe/unsubscribe for </w:t>
        </w:r>
        <w:proofErr w:type="spellStart"/>
        <w:r w:rsidRPr="00FF3DDE">
          <w:rPr>
            <w:highlight w:val="yellow"/>
          </w:rPr>
          <w:t>analyrics</w:t>
        </w:r>
        <w:proofErr w:type="spellEnd"/>
        <w:r w:rsidRPr="00FF3DDE">
          <w:rPr>
            <w:highlight w:val="yellow"/>
          </w:rPr>
          <w:t xml:space="preserve"> inference at the AF</w:t>
        </w:r>
      </w:ins>
    </w:p>
    <w:p w14:paraId="6497F07F" w14:textId="77777777" w:rsidR="006674E0" w:rsidRPr="00FF3DDE" w:rsidRDefault="006674E0" w:rsidP="006674E0">
      <w:pPr>
        <w:rPr>
          <w:ins w:id="1390" w:author="Nokia r02" w:date="2025-02-11T00:09:00Z" w16du:dateUtc="2025-02-10T23:09:00Z"/>
          <w:highlight w:val="yellow"/>
        </w:rPr>
      </w:pPr>
      <w:ins w:id="1391" w:author="Nokia r02" w:date="2025-02-11T00:09:00Z" w16du:dateUtc="2025-02-10T23:09:00Z">
        <w:r w:rsidRPr="00FF3DDE">
          <w:rPr>
            <w:highlight w:val="yellow"/>
          </w:rPr>
          <w:t>When the subscription is accepted by the AF, the consumer receives from the AF an identifier (Subscription Correlation ID) allowing to further manage (modify, delete) this subscription.</w:t>
        </w:r>
      </w:ins>
    </w:p>
    <w:p w14:paraId="33F218DF" w14:textId="77777777" w:rsidR="006674E0" w:rsidRPr="00FF3DDE" w:rsidRDefault="006674E0" w:rsidP="006674E0">
      <w:pPr>
        <w:pStyle w:val="EditorsNote"/>
        <w:rPr>
          <w:ins w:id="1392" w:author="Nokia r02" w:date="2025-02-11T00:09:00Z" w16du:dateUtc="2025-02-10T23:09:00Z"/>
          <w:highlight w:val="yellow"/>
        </w:rPr>
      </w:pPr>
      <w:ins w:id="1393" w:author="Nokia r02" w:date="2025-02-11T00:09:00Z" w16du:dateUtc="2025-02-10T23:09:00Z">
        <w:r w:rsidRPr="00FF3DDE">
          <w:rPr>
            <w:highlight w:val="yellow"/>
          </w:rPr>
          <w:t>Editor´s note: Parameters of the service operations are FFS and more will be added when procedures and content of services are agreed.</w:t>
        </w:r>
      </w:ins>
    </w:p>
    <w:p w14:paraId="69B0E998" w14:textId="19EB7800" w:rsidR="006674E0" w:rsidRPr="00FF3DDE" w:rsidRDefault="00A04918" w:rsidP="006674E0">
      <w:pPr>
        <w:pStyle w:val="Heading3"/>
        <w:rPr>
          <w:ins w:id="1394" w:author="Nokia r02" w:date="2025-02-11T00:09:00Z" w16du:dateUtc="2025-02-10T23:09:00Z"/>
          <w:highlight w:val="yellow"/>
        </w:rPr>
      </w:pPr>
      <w:ins w:id="1395" w:author="Nokia r02" w:date="2025-02-11T00:12:00Z" w16du:dateUtc="2025-02-10T23:12:00Z">
        <w:r>
          <w:rPr>
            <w:highlight w:val="yellow"/>
          </w:rPr>
          <w:t>Y</w:t>
        </w:r>
      </w:ins>
      <w:ins w:id="1396" w:author="Nokia r02" w:date="2025-02-11T00:09:00Z" w16du:dateUtc="2025-02-10T23:09:00Z">
        <w:r w:rsidR="006674E0" w:rsidRPr="00FF3DDE">
          <w:rPr>
            <w:highlight w:val="yellow"/>
          </w:rPr>
          <w:t>.</w:t>
        </w:r>
      </w:ins>
      <w:ins w:id="1397" w:author="Nokia r02" w:date="2025-02-11T00:12:00Z" w16du:dateUtc="2025-02-10T23:12:00Z">
        <w:r>
          <w:rPr>
            <w:highlight w:val="yellow"/>
          </w:rPr>
          <w:t>5</w:t>
        </w:r>
      </w:ins>
      <w:ins w:id="1398" w:author="Nokia r02" w:date="2025-02-11T00:09:00Z" w16du:dateUtc="2025-02-10T23:09:00Z">
        <w:r w:rsidR="006674E0" w:rsidRPr="00FF3DDE">
          <w:rPr>
            <w:highlight w:val="yellow"/>
          </w:rPr>
          <w:t>.2</w:t>
        </w:r>
        <w:r w:rsidR="006674E0" w:rsidRPr="00FF3DDE">
          <w:rPr>
            <w:highlight w:val="yellow"/>
          </w:rPr>
          <w:tab/>
        </w:r>
        <w:proofErr w:type="spellStart"/>
        <w:r w:rsidR="006674E0" w:rsidRPr="00FF3DDE">
          <w:rPr>
            <w:highlight w:val="yellow"/>
          </w:rPr>
          <w:t>N</w:t>
        </w:r>
      </w:ins>
      <w:ins w:id="1399" w:author="Nokia r02" w:date="2025-02-11T00:10:00Z" w16du:dateUtc="2025-02-10T23:10:00Z">
        <w:r w:rsidR="006674E0">
          <w:rPr>
            <w:highlight w:val="yellow"/>
          </w:rPr>
          <w:t>nef</w:t>
        </w:r>
      </w:ins>
      <w:ins w:id="1400" w:author="Nokia r02" w:date="2025-02-11T00:09:00Z" w16du:dateUtc="2025-02-10T23:09:00Z">
        <w:r w:rsidR="006674E0" w:rsidRPr="00FF3DDE">
          <w:rPr>
            <w:highlight w:val="yellow"/>
          </w:rPr>
          <w:t>_Inference_Subscribe</w:t>
        </w:r>
        <w:proofErr w:type="spellEnd"/>
        <w:r w:rsidR="006674E0" w:rsidRPr="00FF3DDE">
          <w:rPr>
            <w:highlight w:val="yellow"/>
          </w:rPr>
          <w:t xml:space="preserve"> service operation</w:t>
        </w:r>
      </w:ins>
    </w:p>
    <w:p w14:paraId="42FE4A1B" w14:textId="32130547" w:rsidR="006674E0" w:rsidRPr="00FF3DDE" w:rsidRDefault="006674E0" w:rsidP="006674E0">
      <w:pPr>
        <w:rPr>
          <w:ins w:id="1401" w:author="Nokia r02" w:date="2025-02-11T00:09:00Z" w16du:dateUtc="2025-02-10T23:09:00Z"/>
          <w:b/>
          <w:highlight w:val="yellow"/>
        </w:rPr>
      </w:pPr>
      <w:ins w:id="1402" w:author="Nokia r02" w:date="2025-02-11T00:09:00Z" w16du:dateUtc="2025-02-10T23:09:00Z">
        <w:r w:rsidRPr="00FF3DDE">
          <w:rPr>
            <w:b/>
            <w:highlight w:val="yellow"/>
          </w:rPr>
          <w:t xml:space="preserve">Service operation name: </w:t>
        </w:r>
        <w:proofErr w:type="spellStart"/>
        <w:r w:rsidRPr="00FF3DDE">
          <w:rPr>
            <w:highlight w:val="yellow"/>
          </w:rPr>
          <w:t>N</w:t>
        </w:r>
      </w:ins>
      <w:ins w:id="1403" w:author="Nokia r02" w:date="2025-02-11T00:10:00Z" w16du:dateUtc="2025-02-10T23:10:00Z">
        <w:r>
          <w:rPr>
            <w:highlight w:val="yellow"/>
          </w:rPr>
          <w:t>nrf</w:t>
        </w:r>
      </w:ins>
      <w:proofErr w:type="spellEnd"/>
      <w:ins w:id="1404" w:author="Nokia r02" w:date="2025-02-11T00:09:00Z" w16du:dateUtc="2025-02-10T23:09:00Z">
        <w:r w:rsidRPr="00FF3DDE">
          <w:rPr>
            <w:highlight w:val="yellow"/>
          </w:rPr>
          <w:t xml:space="preserve">_ </w:t>
        </w:r>
        <w:proofErr w:type="spellStart"/>
        <w:r w:rsidRPr="00FF3DDE">
          <w:rPr>
            <w:highlight w:val="yellow"/>
          </w:rPr>
          <w:t>Inference_Subscribe</w:t>
        </w:r>
        <w:proofErr w:type="spellEnd"/>
      </w:ins>
    </w:p>
    <w:p w14:paraId="306DB824" w14:textId="77777777" w:rsidR="006674E0" w:rsidRPr="00FF3DDE" w:rsidRDefault="006674E0" w:rsidP="006674E0">
      <w:pPr>
        <w:rPr>
          <w:ins w:id="1405" w:author="Nokia r02" w:date="2025-02-11T00:09:00Z" w16du:dateUtc="2025-02-10T23:09:00Z"/>
          <w:highlight w:val="yellow"/>
          <w:lang w:eastAsia="zh-CN"/>
        </w:rPr>
      </w:pPr>
      <w:ins w:id="1406" w:author="Nokia r02" w:date="2025-02-11T00:09:00Z" w16du:dateUtc="2025-02-10T23:09:00Z">
        <w:r w:rsidRPr="00FF3DDE">
          <w:rPr>
            <w:b/>
            <w:highlight w:val="yellow"/>
          </w:rPr>
          <w:t>Description:</w:t>
        </w:r>
        <w:r w:rsidRPr="00FF3DDE">
          <w:rPr>
            <w:highlight w:val="yellow"/>
          </w:rPr>
          <w:t xml:space="preserve"> Subscribe to inference at AF</w:t>
        </w:r>
        <w:r w:rsidRPr="00FF3DDE">
          <w:rPr>
            <w:highlight w:val="yellow"/>
            <w:lang w:eastAsia="zh-CN"/>
          </w:rPr>
          <w:t>.</w:t>
        </w:r>
      </w:ins>
    </w:p>
    <w:p w14:paraId="7C3DF7BE" w14:textId="77777777" w:rsidR="006674E0" w:rsidRPr="00FF3DDE" w:rsidRDefault="006674E0" w:rsidP="006674E0">
      <w:pPr>
        <w:rPr>
          <w:ins w:id="1407" w:author="Nokia r02" w:date="2025-02-11T00:09:00Z" w16du:dateUtc="2025-02-10T23:09:00Z"/>
          <w:highlight w:val="yellow"/>
          <w:lang w:eastAsia="zh-CN"/>
        </w:rPr>
      </w:pPr>
      <w:ins w:id="1408" w:author="Nokia r02" w:date="2025-02-11T00:09:00Z" w16du:dateUtc="2025-02-10T23:09:00Z">
        <w:r w:rsidRPr="00FF3DDE">
          <w:rPr>
            <w:b/>
            <w:highlight w:val="yellow"/>
            <w:lang w:eastAsia="zh-CN"/>
          </w:rPr>
          <w:t>Inputs, Required:</w:t>
        </w:r>
      </w:ins>
    </w:p>
    <w:p w14:paraId="70563CD7" w14:textId="77777777" w:rsidR="006674E0" w:rsidRPr="00FF3DDE" w:rsidRDefault="006674E0" w:rsidP="006674E0">
      <w:pPr>
        <w:rPr>
          <w:ins w:id="1409" w:author="Nokia r02" w:date="2025-02-11T00:09:00Z" w16du:dateUtc="2025-02-10T23:09:00Z"/>
          <w:highlight w:val="yellow"/>
          <w:lang w:eastAsia="ja-JP"/>
        </w:rPr>
      </w:pPr>
      <w:ins w:id="1410" w:author="Nokia r02" w:date="2025-02-11T00:09:00Z" w16du:dateUtc="2025-02-10T23:09:00Z">
        <w:r w:rsidRPr="00FF3DDE">
          <w:rPr>
            <w:b/>
            <w:bCs/>
            <w:highlight w:val="yellow"/>
            <w:lang w:eastAsia="ja-JP"/>
          </w:rPr>
          <w:tab/>
        </w:r>
        <w:r w:rsidRPr="00FF3DDE">
          <w:rPr>
            <w:highlight w:val="yellow"/>
            <w:lang w:eastAsia="ja-JP"/>
          </w:rPr>
          <w:t>For new subscription:</w:t>
        </w:r>
      </w:ins>
    </w:p>
    <w:p w14:paraId="3768F805" w14:textId="77777777" w:rsidR="006674E0" w:rsidRPr="00FF3DDE" w:rsidRDefault="006674E0" w:rsidP="006674E0">
      <w:pPr>
        <w:pStyle w:val="B1"/>
        <w:rPr>
          <w:ins w:id="1411" w:author="Nokia r02" w:date="2025-02-11T00:09:00Z" w16du:dateUtc="2025-02-10T23:09:00Z"/>
          <w:highlight w:val="yellow"/>
        </w:rPr>
      </w:pPr>
      <w:ins w:id="1412" w:author="Nokia r02" w:date="2025-02-11T00:09:00Z" w16du:dateUtc="2025-02-10T23:09:00Z">
        <w:r w:rsidRPr="00FF3DDE">
          <w:rPr>
            <w:highlight w:val="yellow"/>
          </w:rPr>
          <w:t>-</w:t>
        </w:r>
        <w:r w:rsidRPr="00FF3DDE">
          <w:rPr>
            <w:highlight w:val="yellow"/>
          </w:rPr>
          <w:tab/>
          <w:t>Notification Target Address (+ Notification Correlation ID).</w:t>
        </w:r>
      </w:ins>
    </w:p>
    <w:p w14:paraId="50FFB1A8" w14:textId="77777777" w:rsidR="006674E0" w:rsidRPr="00FF3DDE" w:rsidRDefault="006674E0" w:rsidP="006674E0">
      <w:pPr>
        <w:pStyle w:val="B1"/>
        <w:rPr>
          <w:ins w:id="1413" w:author="Nokia r02" w:date="2025-02-11T00:09:00Z" w16du:dateUtc="2025-02-10T23:09:00Z"/>
          <w:highlight w:val="yellow"/>
          <w:lang w:eastAsia="zh-CN"/>
        </w:rPr>
      </w:pPr>
      <w:ins w:id="1414" w:author="Nokia r02" w:date="2025-02-11T00:09:00Z" w16du:dateUtc="2025-02-10T23:09:00Z">
        <w:r w:rsidRPr="00FF3DDE">
          <w:rPr>
            <w:highlight w:val="yellow"/>
          </w:rPr>
          <w:t>-</w:t>
        </w:r>
        <w:r w:rsidRPr="00FF3DDE">
          <w:rPr>
            <w:highlight w:val="yellow"/>
          </w:rPr>
          <w:tab/>
        </w:r>
        <w:r w:rsidRPr="00FF3DDE">
          <w:rPr>
            <w:highlight w:val="yellow"/>
            <w:lang w:eastAsia="ko-KR"/>
          </w:rPr>
          <w:t xml:space="preserve">Target of </w:t>
        </w:r>
        <w:r w:rsidRPr="00FF3DDE">
          <w:rPr>
            <w:rFonts w:eastAsia="SimSun" w:hint="eastAsia"/>
            <w:highlight w:val="yellow"/>
            <w:lang w:eastAsia="zh-CN"/>
          </w:rPr>
          <w:t>inference</w:t>
        </w:r>
        <w:r w:rsidRPr="00FF3DDE">
          <w:rPr>
            <w:highlight w:val="yellow"/>
          </w:rPr>
          <w:t>;</w:t>
        </w:r>
      </w:ins>
    </w:p>
    <w:p w14:paraId="7C4F4BB3" w14:textId="77777777" w:rsidR="006674E0" w:rsidRPr="00FF3DDE" w:rsidRDefault="006674E0" w:rsidP="006674E0">
      <w:pPr>
        <w:pStyle w:val="B1"/>
        <w:rPr>
          <w:ins w:id="1415" w:author="Nokia r02" w:date="2025-02-11T00:09:00Z" w16du:dateUtc="2025-02-10T23:09:00Z"/>
          <w:highlight w:val="yellow"/>
          <w:lang w:eastAsia="zh-CN"/>
        </w:rPr>
      </w:pPr>
      <w:ins w:id="1416" w:author="Nokia r02" w:date="2025-02-11T00:09:00Z" w16du:dateUtc="2025-02-10T23:09:00Z">
        <w:r w:rsidRPr="00FF3DDE">
          <w:rPr>
            <w:highlight w:val="yellow"/>
            <w:lang w:eastAsia="zh-CN"/>
          </w:rPr>
          <w:t>-</w:t>
        </w:r>
        <w:r w:rsidRPr="00FF3DDE">
          <w:rPr>
            <w:highlight w:val="yellow"/>
            <w:lang w:eastAsia="zh-CN"/>
          </w:rPr>
          <w:tab/>
          <w:t>Analytics ID</w:t>
        </w:r>
      </w:ins>
    </w:p>
    <w:p w14:paraId="091811C9" w14:textId="77777777" w:rsidR="006674E0" w:rsidRPr="00FF3DDE" w:rsidRDefault="006674E0" w:rsidP="006674E0">
      <w:pPr>
        <w:pStyle w:val="B1"/>
        <w:rPr>
          <w:ins w:id="1417" w:author="Nokia r02" w:date="2025-02-11T00:09:00Z" w16du:dateUtc="2025-02-10T23:09:00Z"/>
          <w:highlight w:val="yellow"/>
        </w:rPr>
      </w:pPr>
      <w:ins w:id="1418" w:author="Nokia r02" w:date="2025-02-11T00:09:00Z" w16du:dateUtc="2025-02-10T23:09:00Z">
        <w:r w:rsidRPr="00FF3DDE">
          <w:rPr>
            <w:highlight w:val="yellow"/>
            <w:lang w:eastAsia="ko-KR"/>
          </w:rPr>
          <w:t xml:space="preserve">When updating a subscription: </w:t>
        </w:r>
        <w:r w:rsidRPr="00FF3DDE">
          <w:rPr>
            <w:highlight w:val="yellow"/>
          </w:rPr>
          <w:t>Subscription Correlation ID</w:t>
        </w:r>
      </w:ins>
    </w:p>
    <w:p w14:paraId="7B6EF3F4" w14:textId="77777777" w:rsidR="006674E0" w:rsidRPr="00FF3DDE" w:rsidRDefault="006674E0" w:rsidP="006674E0">
      <w:pPr>
        <w:rPr>
          <w:ins w:id="1419" w:author="Nokia r02" w:date="2025-02-11T00:09:00Z" w16du:dateUtc="2025-02-10T23:09:00Z"/>
          <w:highlight w:val="yellow"/>
          <w:lang w:eastAsia="zh-CN"/>
        </w:rPr>
      </w:pPr>
      <w:ins w:id="1420" w:author="Nokia r02" w:date="2025-02-11T00:09:00Z" w16du:dateUtc="2025-02-10T23:09:00Z">
        <w:r w:rsidRPr="00FF3DDE">
          <w:rPr>
            <w:b/>
            <w:highlight w:val="yellow"/>
            <w:lang w:eastAsia="zh-CN"/>
          </w:rPr>
          <w:t>Inputs, Optional:</w:t>
        </w:r>
      </w:ins>
    </w:p>
    <w:p w14:paraId="6A91D0B9" w14:textId="77777777" w:rsidR="006674E0" w:rsidRPr="00FF3DDE" w:rsidRDefault="006674E0" w:rsidP="006674E0">
      <w:pPr>
        <w:pStyle w:val="B1"/>
        <w:rPr>
          <w:ins w:id="1421" w:author="Nokia r02" w:date="2025-02-11T00:09:00Z" w16du:dateUtc="2025-02-10T23:09:00Z"/>
          <w:highlight w:val="yellow"/>
          <w:lang w:eastAsia="zh-CN"/>
        </w:rPr>
      </w:pPr>
      <w:ins w:id="1422" w:author="Nokia r02" w:date="2025-02-11T00:09:00Z" w16du:dateUtc="2025-02-10T23:09:00Z">
        <w:r w:rsidRPr="00FF3DDE">
          <w:rPr>
            <w:highlight w:val="yellow"/>
            <w:lang w:eastAsia="zh-CN"/>
          </w:rPr>
          <w:t>-</w:t>
        </w:r>
        <w:r w:rsidRPr="00FF3DDE">
          <w:rPr>
            <w:highlight w:val="yellow"/>
            <w:lang w:eastAsia="zh-CN"/>
          </w:rPr>
          <w:tab/>
        </w:r>
        <w:r w:rsidRPr="00FF3DDE">
          <w:rPr>
            <w:rFonts w:eastAsia="SimSun" w:hint="eastAsia"/>
            <w:highlight w:val="yellow"/>
            <w:lang w:eastAsia="zh-CN"/>
          </w:rPr>
          <w:t>inference filter</w:t>
        </w:r>
        <w:r w:rsidRPr="00FF3DDE">
          <w:rPr>
            <w:highlight w:val="yellow"/>
            <w:lang w:eastAsia="zh-CN"/>
          </w:rPr>
          <w:t xml:space="preserve"> </w:t>
        </w:r>
      </w:ins>
    </w:p>
    <w:p w14:paraId="7701376C" w14:textId="77777777" w:rsidR="006674E0" w:rsidRPr="00FF3DDE" w:rsidRDefault="006674E0" w:rsidP="006674E0">
      <w:pPr>
        <w:rPr>
          <w:ins w:id="1423" w:author="Nokia r02" w:date="2025-02-11T00:09:00Z" w16du:dateUtc="2025-02-10T23:09:00Z"/>
          <w:highlight w:val="yellow"/>
          <w:lang w:eastAsia="zh-CN"/>
        </w:rPr>
      </w:pPr>
      <w:ins w:id="1424" w:author="Nokia r02" w:date="2025-02-11T00:09:00Z" w16du:dateUtc="2025-02-10T23:09:00Z">
        <w:r w:rsidRPr="00FF3DDE">
          <w:rPr>
            <w:b/>
            <w:highlight w:val="yellow"/>
            <w:lang w:eastAsia="zh-CN"/>
          </w:rPr>
          <w:t>Outputs Required:</w:t>
        </w:r>
        <w:r w:rsidRPr="00FF3DDE">
          <w:rPr>
            <w:highlight w:val="yellow"/>
            <w:lang w:eastAsia="zh-CN"/>
          </w:rPr>
          <w:t xml:space="preserve"> When the subscription is accepted: Subscription Correlation ID (required for management of this subscription). When the subscription is not accepted, an error response.</w:t>
        </w:r>
      </w:ins>
    </w:p>
    <w:p w14:paraId="04B831DC" w14:textId="77777777" w:rsidR="006674E0" w:rsidRPr="00FF3DDE" w:rsidRDefault="006674E0" w:rsidP="006674E0">
      <w:pPr>
        <w:rPr>
          <w:ins w:id="1425" w:author="Nokia r02" w:date="2025-02-11T00:09:00Z" w16du:dateUtc="2025-02-10T23:09:00Z"/>
          <w:highlight w:val="yellow"/>
        </w:rPr>
      </w:pPr>
      <w:ins w:id="1426" w:author="Nokia r02" w:date="2025-02-11T00:09:00Z" w16du:dateUtc="2025-02-10T23:09:00Z">
        <w:r w:rsidRPr="00FF3DDE">
          <w:rPr>
            <w:b/>
            <w:highlight w:val="yellow"/>
          </w:rPr>
          <w:t>Outputs, Optional:</w:t>
        </w:r>
        <w:r w:rsidRPr="00FF3DDE">
          <w:rPr>
            <w:highlight w:val="yellow"/>
          </w:rPr>
          <w:t xml:space="preserve"> inference result</w:t>
        </w:r>
      </w:ins>
    </w:p>
    <w:p w14:paraId="295D6FB5" w14:textId="06B61811" w:rsidR="006674E0" w:rsidRPr="00FF3DDE" w:rsidRDefault="00A04918" w:rsidP="006674E0">
      <w:pPr>
        <w:pStyle w:val="Heading3"/>
        <w:rPr>
          <w:ins w:id="1427" w:author="Nokia r02" w:date="2025-02-11T00:09:00Z" w16du:dateUtc="2025-02-10T23:09:00Z"/>
          <w:highlight w:val="yellow"/>
        </w:rPr>
      </w:pPr>
      <w:ins w:id="1428" w:author="Nokia r02" w:date="2025-02-11T00:13:00Z" w16du:dateUtc="2025-02-10T23:13:00Z">
        <w:r>
          <w:rPr>
            <w:highlight w:val="yellow"/>
            <w:lang w:eastAsia="zh-CN"/>
          </w:rPr>
          <w:t>Y</w:t>
        </w:r>
      </w:ins>
      <w:ins w:id="1429" w:author="Nokia r02" w:date="2025-02-11T00:09:00Z" w16du:dateUtc="2025-02-10T23:09:00Z">
        <w:r w:rsidR="006674E0" w:rsidRPr="00FF3DDE">
          <w:rPr>
            <w:highlight w:val="yellow"/>
            <w:lang w:eastAsia="zh-CN"/>
          </w:rPr>
          <w:t>.</w:t>
        </w:r>
      </w:ins>
      <w:ins w:id="1430" w:author="Nokia r02" w:date="2025-02-11T00:13:00Z" w16du:dateUtc="2025-02-10T23:13:00Z">
        <w:r>
          <w:rPr>
            <w:highlight w:val="yellow"/>
            <w:lang w:eastAsia="zh-CN"/>
          </w:rPr>
          <w:t>5</w:t>
        </w:r>
      </w:ins>
      <w:ins w:id="1431" w:author="Nokia r02" w:date="2025-02-11T00:09:00Z" w16du:dateUtc="2025-02-10T23:09:00Z">
        <w:r w:rsidR="006674E0" w:rsidRPr="00FF3DDE">
          <w:rPr>
            <w:highlight w:val="yellow"/>
          </w:rPr>
          <w:t>.3</w:t>
        </w:r>
        <w:r w:rsidR="006674E0" w:rsidRPr="00FF3DDE">
          <w:rPr>
            <w:highlight w:val="yellow"/>
          </w:rPr>
          <w:tab/>
        </w:r>
        <w:proofErr w:type="spellStart"/>
        <w:r w:rsidR="006674E0" w:rsidRPr="00FF3DDE">
          <w:rPr>
            <w:highlight w:val="yellow"/>
          </w:rPr>
          <w:t>N</w:t>
        </w:r>
      </w:ins>
      <w:ins w:id="1432" w:author="Nokia r02" w:date="2025-02-11T00:11:00Z" w16du:dateUtc="2025-02-10T23:11:00Z">
        <w:r w:rsidR="006674E0">
          <w:rPr>
            <w:highlight w:val="yellow"/>
          </w:rPr>
          <w:t>nef</w:t>
        </w:r>
      </w:ins>
      <w:ins w:id="1433" w:author="Nokia r02" w:date="2025-02-11T00:09:00Z" w16du:dateUtc="2025-02-10T23:09:00Z">
        <w:r w:rsidR="006674E0" w:rsidRPr="00FF3DDE">
          <w:rPr>
            <w:highlight w:val="yellow"/>
          </w:rPr>
          <w:t>_Inference_Unsubscribe</w:t>
        </w:r>
        <w:proofErr w:type="spellEnd"/>
        <w:r w:rsidR="006674E0" w:rsidRPr="00FF3DDE">
          <w:rPr>
            <w:highlight w:val="yellow"/>
          </w:rPr>
          <w:t xml:space="preserve"> service operation</w:t>
        </w:r>
      </w:ins>
    </w:p>
    <w:p w14:paraId="009341BC" w14:textId="00DA22C8" w:rsidR="006674E0" w:rsidRPr="00FF3DDE" w:rsidRDefault="006674E0" w:rsidP="006674E0">
      <w:pPr>
        <w:rPr>
          <w:ins w:id="1434" w:author="Nokia r02" w:date="2025-02-11T00:09:00Z" w16du:dateUtc="2025-02-10T23:09:00Z"/>
          <w:b/>
          <w:highlight w:val="yellow"/>
        </w:rPr>
      </w:pPr>
      <w:ins w:id="1435" w:author="Nokia r02" w:date="2025-02-11T00:09:00Z" w16du:dateUtc="2025-02-10T23:09:00Z">
        <w:r w:rsidRPr="00FF3DDE">
          <w:rPr>
            <w:b/>
            <w:highlight w:val="yellow"/>
          </w:rPr>
          <w:t xml:space="preserve">Service operation name: </w:t>
        </w:r>
        <w:proofErr w:type="spellStart"/>
        <w:r w:rsidRPr="00FF3DDE">
          <w:rPr>
            <w:highlight w:val="yellow"/>
          </w:rPr>
          <w:t>N</w:t>
        </w:r>
      </w:ins>
      <w:ins w:id="1436" w:author="Nokia r02" w:date="2025-02-11T00:11:00Z" w16du:dateUtc="2025-02-10T23:11:00Z">
        <w:r>
          <w:rPr>
            <w:highlight w:val="yellow"/>
          </w:rPr>
          <w:t>nef</w:t>
        </w:r>
      </w:ins>
      <w:proofErr w:type="spellEnd"/>
      <w:ins w:id="1437" w:author="Nokia r02" w:date="2025-02-11T00:09:00Z" w16du:dateUtc="2025-02-10T23:09:00Z">
        <w:r w:rsidRPr="00FF3DDE">
          <w:rPr>
            <w:highlight w:val="yellow"/>
          </w:rPr>
          <w:t xml:space="preserve">_ </w:t>
        </w:r>
        <w:proofErr w:type="spellStart"/>
        <w:r w:rsidRPr="00FF3DDE">
          <w:rPr>
            <w:highlight w:val="yellow"/>
          </w:rPr>
          <w:t>Inference_Unsubscribe</w:t>
        </w:r>
        <w:proofErr w:type="spellEnd"/>
      </w:ins>
    </w:p>
    <w:p w14:paraId="2C4D67A5" w14:textId="77777777" w:rsidR="006674E0" w:rsidRPr="00FF3DDE" w:rsidRDefault="006674E0" w:rsidP="006674E0">
      <w:pPr>
        <w:rPr>
          <w:ins w:id="1438" w:author="Nokia r02" w:date="2025-02-11T00:09:00Z" w16du:dateUtc="2025-02-10T23:09:00Z"/>
          <w:highlight w:val="yellow"/>
          <w:lang w:eastAsia="zh-CN"/>
        </w:rPr>
      </w:pPr>
      <w:ins w:id="1439" w:author="Nokia r02" w:date="2025-02-11T00:09:00Z" w16du:dateUtc="2025-02-10T23:09:00Z">
        <w:r w:rsidRPr="00FF3DDE">
          <w:rPr>
            <w:b/>
            <w:highlight w:val="yellow"/>
          </w:rPr>
          <w:t>Description:</w:t>
        </w:r>
        <w:r w:rsidRPr="00FF3DDE">
          <w:rPr>
            <w:highlight w:val="yellow"/>
          </w:rPr>
          <w:t xml:space="preserve"> Unsubscribe to inference.</w:t>
        </w:r>
      </w:ins>
    </w:p>
    <w:p w14:paraId="308DEE13" w14:textId="77777777" w:rsidR="006674E0" w:rsidRPr="00FF3DDE" w:rsidRDefault="006674E0" w:rsidP="006674E0">
      <w:pPr>
        <w:rPr>
          <w:ins w:id="1440" w:author="Nokia r02" w:date="2025-02-11T00:09:00Z" w16du:dateUtc="2025-02-10T23:09:00Z"/>
          <w:b/>
          <w:highlight w:val="yellow"/>
          <w:lang w:eastAsia="zh-CN"/>
        </w:rPr>
      </w:pPr>
      <w:ins w:id="1441" w:author="Nokia r02" w:date="2025-02-11T00:09:00Z" w16du:dateUtc="2025-02-10T23:09:00Z">
        <w:r w:rsidRPr="00FF3DDE">
          <w:rPr>
            <w:b/>
            <w:highlight w:val="yellow"/>
            <w:lang w:eastAsia="zh-CN"/>
          </w:rPr>
          <w:t>Inputs, Required:</w:t>
        </w:r>
        <w:r w:rsidRPr="00FF3DDE">
          <w:rPr>
            <w:highlight w:val="yellow"/>
            <w:lang w:eastAsia="zh-CN"/>
          </w:rPr>
          <w:t xml:space="preserve"> Subscription Correlation ID.</w:t>
        </w:r>
      </w:ins>
    </w:p>
    <w:p w14:paraId="4FF318AB" w14:textId="77777777" w:rsidR="006674E0" w:rsidRPr="00FF3DDE" w:rsidRDefault="006674E0" w:rsidP="006674E0">
      <w:pPr>
        <w:rPr>
          <w:ins w:id="1442" w:author="Nokia r02" w:date="2025-02-11T00:09:00Z" w16du:dateUtc="2025-02-10T23:09:00Z"/>
          <w:highlight w:val="yellow"/>
          <w:lang w:eastAsia="zh-CN"/>
        </w:rPr>
      </w:pPr>
      <w:ins w:id="1443" w:author="Nokia r02" w:date="2025-02-11T00:09:00Z" w16du:dateUtc="2025-02-10T23:09:00Z">
        <w:r w:rsidRPr="00FF3DDE">
          <w:rPr>
            <w:b/>
            <w:highlight w:val="yellow"/>
            <w:lang w:eastAsia="zh-CN"/>
          </w:rPr>
          <w:t>Inputs, Optional:</w:t>
        </w:r>
        <w:r w:rsidRPr="00FF3DDE">
          <w:rPr>
            <w:highlight w:val="yellow"/>
            <w:lang w:eastAsia="zh-CN"/>
          </w:rPr>
          <w:t xml:space="preserve"> None.</w:t>
        </w:r>
      </w:ins>
    </w:p>
    <w:p w14:paraId="3C063E70" w14:textId="77777777" w:rsidR="006674E0" w:rsidRPr="00FF3DDE" w:rsidRDefault="006674E0" w:rsidP="006674E0">
      <w:pPr>
        <w:rPr>
          <w:ins w:id="1444" w:author="Nokia r02" w:date="2025-02-11T00:09:00Z" w16du:dateUtc="2025-02-10T23:09:00Z"/>
          <w:highlight w:val="yellow"/>
        </w:rPr>
      </w:pPr>
      <w:ins w:id="1445" w:author="Nokia r02" w:date="2025-02-11T00:09:00Z" w16du:dateUtc="2025-02-10T23:09:00Z">
        <w:r w:rsidRPr="00FF3DDE">
          <w:rPr>
            <w:b/>
            <w:highlight w:val="yellow"/>
            <w:lang w:eastAsia="zh-CN"/>
          </w:rPr>
          <w:t xml:space="preserve">Outputs, Required: </w:t>
        </w:r>
        <w:r w:rsidRPr="00FF3DDE">
          <w:rPr>
            <w:highlight w:val="yellow"/>
            <w:lang w:eastAsia="zh-CN"/>
          </w:rPr>
          <w:t>Operation execution result indication.</w:t>
        </w:r>
      </w:ins>
    </w:p>
    <w:p w14:paraId="56961678" w14:textId="77777777" w:rsidR="006674E0" w:rsidRPr="00FF3DDE" w:rsidRDefault="006674E0" w:rsidP="006674E0">
      <w:pPr>
        <w:rPr>
          <w:ins w:id="1446" w:author="Nokia r02" w:date="2025-02-11T00:09:00Z" w16du:dateUtc="2025-02-10T23:09:00Z"/>
          <w:highlight w:val="yellow"/>
        </w:rPr>
      </w:pPr>
      <w:ins w:id="1447" w:author="Nokia r02" w:date="2025-02-11T00:09:00Z" w16du:dateUtc="2025-02-10T23:09:00Z">
        <w:r w:rsidRPr="00FF3DDE">
          <w:rPr>
            <w:b/>
            <w:highlight w:val="yellow"/>
          </w:rPr>
          <w:t xml:space="preserve">Outputs, Optional: </w:t>
        </w:r>
        <w:r w:rsidRPr="00FF3DDE">
          <w:rPr>
            <w:highlight w:val="yellow"/>
          </w:rPr>
          <w:t>None.</w:t>
        </w:r>
      </w:ins>
    </w:p>
    <w:p w14:paraId="56E8D3E2" w14:textId="5B369F90" w:rsidR="006674E0" w:rsidRPr="00FF3DDE" w:rsidRDefault="00A04918" w:rsidP="006674E0">
      <w:pPr>
        <w:pStyle w:val="Heading3"/>
        <w:rPr>
          <w:ins w:id="1448" w:author="Nokia r02" w:date="2025-02-11T00:09:00Z" w16du:dateUtc="2025-02-10T23:09:00Z"/>
          <w:highlight w:val="yellow"/>
          <w:lang w:eastAsia="zh-CN"/>
        </w:rPr>
      </w:pPr>
      <w:ins w:id="1449" w:author="Nokia r02" w:date="2025-02-11T00:13:00Z" w16du:dateUtc="2025-02-10T23:13:00Z">
        <w:r>
          <w:rPr>
            <w:highlight w:val="yellow"/>
            <w:lang w:eastAsia="zh-CN"/>
          </w:rPr>
          <w:t>Y</w:t>
        </w:r>
      </w:ins>
      <w:ins w:id="1450" w:author="Nokia r02" w:date="2025-02-11T00:09:00Z" w16du:dateUtc="2025-02-10T23:09:00Z">
        <w:r w:rsidR="006674E0" w:rsidRPr="00FF3DDE">
          <w:rPr>
            <w:highlight w:val="yellow"/>
            <w:lang w:eastAsia="zh-CN"/>
          </w:rPr>
          <w:t>.</w:t>
        </w:r>
      </w:ins>
      <w:ins w:id="1451" w:author="Nokia r02" w:date="2025-02-11T00:13:00Z" w16du:dateUtc="2025-02-10T23:13:00Z">
        <w:r>
          <w:rPr>
            <w:highlight w:val="yellow"/>
            <w:lang w:eastAsia="zh-CN"/>
          </w:rPr>
          <w:t>5</w:t>
        </w:r>
      </w:ins>
      <w:ins w:id="1452" w:author="Nokia r02" w:date="2025-02-11T00:09:00Z" w16du:dateUtc="2025-02-10T23:09:00Z">
        <w:r w:rsidR="006674E0" w:rsidRPr="00FF3DDE">
          <w:rPr>
            <w:highlight w:val="yellow"/>
            <w:lang w:eastAsia="zh-CN"/>
          </w:rPr>
          <w:t>.4</w:t>
        </w:r>
        <w:r w:rsidR="006674E0" w:rsidRPr="00FF3DDE">
          <w:rPr>
            <w:highlight w:val="yellow"/>
            <w:lang w:eastAsia="zh-CN"/>
          </w:rPr>
          <w:tab/>
        </w:r>
        <w:proofErr w:type="spellStart"/>
        <w:r w:rsidR="006674E0" w:rsidRPr="00FF3DDE">
          <w:rPr>
            <w:highlight w:val="yellow"/>
            <w:lang w:eastAsia="zh-CN"/>
          </w:rPr>
          <w:t>N</w:t>
        </w:r>
      </w:ins>
      <w:ins w:id="1453" w:author="Nokia r02" w:date="2025-02-11T00:11:00Z" w16du:dateUtc="2025-02-10T23:11:00Z">
        <w:r w:rsidR="006674E0">
          <w:rPr>
            <w:highlight w:val="yellow"/>
            <w:lang w:eastAsia="zh-CN"/>
          </w:rPr>
          <w:t>nef</w:t>
        </w:r>
      </w:ins>
      <w:ins w:id="1454" w:author="Nokia r02" w:date="2025-02-11T00:09:00Z" w16du:dateUtc="2025-02-10T23:09:00Z">
        <w:r w:rsidR="006674E0" w:rsidRPr="00FF3DDE">
          <w:rPr>
            <w:highlight w:val="yellow"/>
            <w:lang w:eastAsia="zh-CN"/>
          </w:rPr>
          <w:t>_</w:t>
        </w:r>
        <w:r w:rsidR="006674E0" w:rsidRPr="00FF3DDE">
          <w:rPr>
            <w:highlight w:val="yellow"/>
          </w:rPr>
          <w:t>Inference_</w:t>
        </w:r>
        <w:r w:rsidR="006674E0" w:rsidRPr="00FF3DDE">
          <w:rPr>
            <w:highlight w:val="yellow"/>
            <w:lang w:eastAsia="zh-CN"/>
          </w:rPr>
          <w:t>Notify</w:t>
        </w:r>
        <w:proofErr w:type="spellEnd"/>
        <w:r w:rsidR="006674E0" w:rsidRPr="00FF3DDE">
          <w:rPr>
            <w:highlight w:val="yellow"/>
            <w:lang w:eastAsia="zh-CN"/>
          </w:rPr>
          <w:t xml:space="preserve"> service operation</w:t>
        </w:r>
      </w:ins>
    </w:p>
    <w:p w14:paraId="3D155A38" w14:textId="19895174" w:rsidR="006674E0" w:rsidRPr="00FF3DDE" w:rsidRDefault="006674E0" w:rsidP="006674E0">
      <w:pPr>
        <w:rPr>
          <w:ins w:id="1455" w:author="Nokia r02" w:date="2025-02-11T00:09:00Z" w16du:dateUtc="2025-02-10T23:09:00Z"/>
          <w:b/>
          <w:highlight w:val="yellow"/>
        </w:rPr>
      </w:pPr>
      <w:ins w:id="1456" w:author="Nokia r02" w:date="2025-02-11T00:09:00Z" w16du:dateUtc="2025-02-10T23:09:00Z">
        <w:r w:rsidRPr="00FF3DDE">
          <w:rPr>
            <w:b/>
            <w:highlight w:val="yellow"/>
          </w:rPr>
          <w:t xml:space="preserve">Service operation name: </w:t>
        </w:r>
        <w:proofErr w:type="spellStart"/>
        <w:r w:rsidRPr="00FF3DDE">
          <w:rPr>
            <w:highlight w:val="yellow"/>
          </w:rPr>
          <w:t>N</w:t>
        </w:r>
      </w:ins>
      <w:ins w:id="1457" w:author="Nokia r02" w:date="2025-02-11T00:11:00Z" w16du:dateUtc="2025-02-10T23:11:00Z">
        <w:r>
          <w:rPr>
            <w:highlight w:val="yellow"/>
          </w:rPr>
          <w:t>nef</w:t>
        </w:r>
      </w:ins>
      <w:ins w:id="1458" w:author="Nokia r02" w:date="2025-02-11T00:09:00Z" w16du:dateUtc="2025-02-10T23:09:00Z">
        <w:r w:rsidRPr="00FF3DDE">
          <w:rPr>
            <w:highlight w:val="yellow"/>
          </w:rPr>
          <w:t>_Inference_Notify</w:t>
        </w:r>
        <w:proofErr w:type="spellEnd"/>
      </w:ins>
    </w:p>
    <w:p w14:paraId="7732FD5E" w14:textId="7292C1CB" w:rsidR="006674E0" w:rsidRPr="00FF3DDE" w:rsidRDefault="006674E0" w:rsidP="006674E0">
      <w:pPr>
        <w:rPr>
          <w:ins w:id="1459" w:author="Nokia r02" w:date="2025-02-11T00:09:00Z" w16du:dateUtc="2025-02-10T23:09:00Z"/>
          <w:highlight w:val="yellow"/>
          <w:lang w:eastAsia="zh-CN"/>
        </w:rPr>
      </w:pPr>
      <w:ins w:id="1460" w:author="Nokia r02" w:date="2025-02-11T00:09:00Z" w16du:dateUtc="2025-02-10T23:09:00Z">
        <w:r w:rsidRPr="00FF3DDE">
          <w:rPr>
            <w:b/>
            <w:highlight w:val="yellow"/>
          </w:rPr>
          <w:t>Description:</w:t>
        </w:r>
        <w:r w:rsidRPr="00FF3DDE">
          <w:rPr>
            <w:highlight w:val="yellow"/>
          </w:rPr>
          <w:t xml:space="preserve"> </w:t>
        </w:r>
        <w:r w:rsidRPr="00FF3DDE">
          <w:rPr>
            <w:highlight w:val="yellow"/>
            <w:lang w:eastAsia="zh-CN"/>
          </w:rPr>
          <w:t>Notify inference result.</w:t>
        </w:r>
      </w:ins>
    </w:p>
    <w:p w14:paraId="7A2EF5FB" w14:textId="77777777" w:rsidR="006674E0" w:rsidRPr="00FF3DDE" w:rsidRDefault="006674E0" w:rsidP="006674E0">
      <w:pPr>
        <w:rPr>
          <w:ins w:id="1461" w:author="Nokia r02" w:date="2025-02-11T00:09:00Z" w16du:dateUtc="2025-02-10T23:09:00Z"/>
          <w:highlight w:val="yellow"/>
          <w:lang w:eastAsia="zh-CN"/>
        </w:rPr>
      </w:pPr>
      <w:ins w:id="1462" w:author="Nokia r02" w:date="2025-02-11T00:09:00Z" w16du:dateUtc="2025-02-10T23:09:00Z">
        <w:r w:rsidRPr="00FF3DDE">
          <w:rPr>
            <w:b/>
            <w:highlight w:val="yellow"/>
            <w:lang w:eastAsia="zh-CN"/>
          </w:rPr>
          <w:t>Inputs, Required:</w:t>
        </w:r>
      </w:ins>
    </w:p>
    <w:p w14:paraId="769FA1AE" w14:textId="77777777" w:rsidR="006674E0" w:rsidRPr="00FF3DDE" w:rsidRDefault="006674E0" w:rsidP="006674E0">
      <w:pPr>
        <w:pStyle w:val="B1"/>
        <w:numPr>
          <w:ilvl w:val="0"/>
          <w:numId w:val="1"/>
        </w:numPr>
        <w:rPr>
          <w:ins w:id="1463" w:author="Nokia r02" w:date="2025-02-11T00:09:00Z" w16du:dateUtc="2025-02-10T23:09:00Z"/>
          <w:highlight w:val="yellow"/>
          <w:lang w:eastAsia="zh-CN"/>
        </w:rPr>
      </w:pPr>
      <w:ins w:id="1464" w:author="Nokia r02" w:date="2025-02-11T00:09:00Z" w16du:dateUtc="2025-02-10T23:09:00Z">
        <w:r w:rsidRPr="00FF3DDE">
          <w:rPr>
            <w:highlight w:val="yellow"/>
            <w:lang w:eastAsia="zh-CN"/>
          </w:rPr>
          <w:t>Notification Correlation Information.</w:t>
        </w:r>
      </w:ins>
    </w:p>
    <w:p w14:paraId="650A8805" w14:textId="77777777" w:rsidR="006674E0" w:rsidRPr="00FF3DDE" w:rsidRDefault="006674E0" w:rsidP="006674E0">
      <w:pPr>
        <w:pStyle w:val="B1"/>
        <w:numPr>
          <w:ilvl w:val="0"/>
          <w:numId w:val="1"/>
        </w:numPr>
        <w:rPr>
          <w:ins w:id="1465" w:author="Nokia r02" w:date="2025-02-11T00:09:00Z" w16du:dateUtc="2025-02-10T23:09:00Z"/>
          <w:highlight w:val="yellow"/>
          <w:lang w:eastAsia="zh-CN"/>
        </w:rPr>
      </w:pPr>
      <w:ins w:id="1466" w:author="Nokia r02" w:date="2025-02-11T00:09:00Z" w16du:dateUtc="2025-02-10T23:09:00Z">
        <w:r w:rsidRPr="00FF3DDE">
          <w:rPr>
            <w:highlight w:val="yellow"/>
            <w:lang w:eastAsia="zh-CN"/>
          </w:rPr>
          <w:t>Inference result</w:t>
        </w:r>
      </w:ins>
    </w:p>
    <w:p w14:paraId="601112BD" w14:textId="77777777" w:rsidR="006674E0" w:rsidRPr="00FF3DDE" w:rsidRDefault="006674E0" w:rsidP="006674E0">
      <w:pPr>
        <w:rPr>
          <w:ins w:id="1467" w:author="Nokia r02" w:date="2025-02-11T00:09:00Z" w16du:dateUtc="2025-02-10T23:09:00Z"/>
          <w:b/>
          <w:highlight w:val="yellow"/>
          <w:lang w:eastAsia="zh-CN"/>
        </w:rPr>
      </w:pPr>
      <w:ins w:id="1468" w:author="Nokia r02" w:date="2025-02-11T00:09:00Z" w16du:dateUtc="2025-02-10T23:09:00Z">
        <w:r w:rsidRPr="00FF3DDE">
          <w:rPr>
            <w:b/>
            <w:highlight w:val="yellow"/>
            <w:lang w:eastAsia="zh-CN"/>
          </w:rPr>
          <w:t>Inputs, Optional: none</w:t>
        </w:r>
      </w:ins>
    </w:p>
    <w:p w14:paraId="0A08BE38" w14:textId="77777777" w:rsidR="006674E0" w:rsidRPr="00FF3DDE" w:rsidRDefault="006674E0" w:rsidP="006674E0">
      <w:pPr>
        <w:rPr>
          <w:ins w:id="1469" w:author="Nokia r02" w:date="2025-02-11T00:09:00Z" w16du:dateUtc="2025-02-10T23:09:00Z"/>
          <w:highlight w:val="yellow"/>
        </w:rPr>
      </w:pPr>
      <w:ins w:id="1470" w:author="Nokia r02" w:date="2025-02-11T00:09:00Z" w16du:dateUtc="2025-02-10T23:09:00Z">
        <w:r w:rsidRPr="00FF3DDE">
          <w:rPr>
            <w:b/>
            <w:highlight w:val="yellow"/>
            <w:lang w:eastAsia="zh-CN"/>
          </w:rPr>
          <w:t>Outputs, Required:</w:t>
        </w:r>
        <w:r w:rsidRPr="00FF3DDE">
          <w:rPr>
            <w:highlight w:val="yellow"/>
            <w:lang w:eastAsia="zh-CN"/>
          </w:rPr>
          <w:t xml:space="preserve"> Operation execution result indication.</w:t>
        </w:r>
      </w:ins>
    </w:p>
    <w:p w14:paraId="0C7630DB" w14:textId="77777777" w:rsidR="006674E0" w:rsidRPr="00FF3DDE" w:rsidRDefault="006674E0" w:rsidP="006674E0">
      <w:pPr>
        <w:rPr>
          <w:ins w:id="1471" w:author="Nokia r02" w:date="2025-02-11T00:09:00Z" w16du:dateUtc="2025-02-10T23:09:00Z"/>
          <w:highlight w:val="yellow"/>
          <w:lang w:eastAsia="zh-CN"/>
        </w:rPr>
      </w:pPr>
      <w:ins w:id="1472" w:author="Nokia r02" w:date="2025-02-11T00:09:00Z" w16du:dateUtc="2025-02-10T23:09:00Z">
        <w:r w:rsidRPr="00FF3DDE">
          <w:rPr>
            <w:b/>
            <w:highlight w:val="yellow"/>
          </w:rPr>
          <w:t xml:space="preserve">Outputs, Optional: </w:t>
        </w:r>
        <w:r w:rsidRPr="00FF3DDE">
          <w:rPr>
            <w:highlight w:val="yellow"/>
          </w:rPr>
          <w:t>None.</w:t>
        </w:r>
      </w:ins>
    </w:p>
    <w:p w14:paraId="2D3CF21D" w14:textId="76ED6C63" w:rsidR="006674E0" w:rsidRPr="00FF3DDE" w:rsidRDefault="00A04918" w:rsidP="006674E0">
      <w:pPr>
        <w:pStyle w:val="Heading3"/>
        <w:rPr>
          <w:ins w:id="1473" w:author="Nokia r02" w:date="2025-02-11T00:09:00Z" w16du:dateUtc="2025-02-10T23:09:00Z"/>
          <w:highlight w:val="yellow"/>
        </w:rPr>
      </w:pPr>
      <w:ins w:id="1474" w:author="Nokia r02" w:date="2025-02-11T00:13:00Z" w16du:dateUtc="2025-02-10T23:13:00Z">
        <w:r>
          <w:rPr>
            <w:highlight w:val="yellow"/>
            <w:lang w:eastAsia="zh-CN"/>
          </w:rPr>
          <w:t>Y</w:t>
        </w:r>
      </w:ins>
      <w:ins w:id="1475" w:author="Nokia r02" w:date="2025-02-11T00:09:00Z" w16du:dateUtc="2025-02-10T23:09:00Z">
        <w:r w:rsidR="006674E0" w:rsidRPr="00FF3DDE">
          <w:rPr>
            <w:highlight w:val="yellow"/>
            <w:lang w:eastAsia="zh-CN"/>
          </w:rPr>
          <w:t>.</w:t>
        </w:r>
      </w:ins>
      <w:ins w:id="1476" w:author="Nokia r02" w:date="2025-02-11T00:13:00Z" w16du:dateUtc="2025-02-10T23:13:00Z">
        <w:r>
          <w:rPr>
            <w:highlight w:val="yellow"/>
            <w:lang w:eastAsia="zh-CN"/>
          </w:rPr>
          <w:t>5</w:t>
        </w:r>
      </w:ins>
      <w:ins w:id="1477" w:author="Nokia r02" w:date="2025-02-11T00:09:00Z" w16du:dateUtc="2025-02-10T23:09:00Z">
        <w:r w:rsidR="006674E0" w:rsidRPr="00FF3DDE">
          <w:rPr>
            <w:highlight w:val="yellow"/>
          </w:rPr>
          <w:t>.5</w:t>
        </w:r>
        <w:r w:rsidR="006674E0" w:rsidRPr="00FF3DDE">
          <w:rPr>
            <w:highlight w:val="yellow"/>
          </w:rPr>
          <w:tab/>
        </w:r>
        <w:proofErr w:type="spellStart"/>
        <w:r w:rsidR="006674E0" w:rsidRPr="00FF3DDE">
          <w:rPr>
            <w:highlight w:val="yellow"/>
          </w:rPr>
          <w:t>N</w:t>
        </w:r>
      </w:ins>
      <w:ins w:id="1478" w:author="Nokia r02" w:date="2025-02-11T00:11:00Z" w16du:dateUtc="2025-02-10T23:11:00Z">
        <w:r w:rsidR="006674E0">
          <w:rPr>
            <w:highlight w:val="yellow"/>
          </w:rPr>
          <w:t>nef</w:t>
        </w:r>
      </w:ins>
      <w:ins w:id="1479" w:author="Nokia r02" w:date="2025-02-11T00:09:00Z" w16du:dateUtc="2025-02-10T23:09:00Z">
        <w:r w:rsidR="006674E0" w:rsidRPr="00FF3DDE">
          <w:rPr>
            <w:highlight w:val="yellow"/>
          </w:rPr>
          <w:t>_Inference_Request</w:t>
        </w:r>
        <w:proofErr w:type="spellEnd"/>
        <w:r w:rsidR="006674E0" w:rsidRPr="00FF3DDE">
          <w:rPr>
            <w:highlight w:val="yellow"/>
          </w:rPr>
          <w:t xml:space="preserve"> service operation</w:t>
        </w:r>
      </w:ins>
    </w:p>
    <w:p w14:paraId="162110FD" w14:textId="75637316" w:rsidR="006674E0" w:rsidRPr="00FF3DDE" w:rsidRDefault="006674E0" w:rsidP="006674E0">
      <w:pPr>
        <w:rPr>
          <w:ins w:id="1480" w:author="Nokia r02" w:date="2025-02-11T00:09:00Z" w16du:dateUtc="2025-02-10T23:09:00Z"/>
          <w:b/>
          <w:highlight w:val="yellow"/>
        </w:rPr>
      </w:pPr>
      <w:ins w:id="1481" w:author="Nokia r02" w:date="2025-02-11T00:09:00Z" w16du:dateUtc="2025-02-10T23:09:00Z">
        <w:r w:rsidRPr="00FF3DDE">
          <w:rPr>
            <w:b/>
            <w:highlight w:val="yellow"/>
          </w:rPr>
          <w:t xml:space="preserve">Service operation name: </w:t>
        </w:r>
        <w:proofErr w:type="spellStart"/>
        <w:r w:rsidRPr="00FF3DDE">
          <w:rPr>
            <w:highlight w:val="yellow"/>
          </w:rPr>
          <w:t>N</w:t>
        </w:r>
      </w:ins>
      <w:ins w:id="1482" w:author="Nokia r02" w:date="2025-02-11T00:11:00Z" w16du:dateUtc="2025-02-10T23:11:00Z">
        <w:r>
          <w:rPr>
            <w:highlight w:val="yellow"/>
          </w:rPr>
          <w:t>nef</w:t>
        </w:r>
      </w:ins>
      <w:ins w:id="1483" w:author="Nokia r02" w:date="2025-02-11T00:09:00Z" w16du:dateUtc="2025-02-10T23:09:00Z">
        <w:r w:rsidRPr="00FF3DDE">
          <w:rPr>
            <w:highlight w:val="yellow"/>
          </w:rPr>
          <w:t>_Inference_Request</w:t>
        </w:r>
        <w:proofErr w:type="spellEnd"/>
      </w:ins>
    </w:p>
    <w:p w14:paraId="0D957435" w14:textId="61C84683" w:rsidR="006674E0" w:rsidRPr="00FF3DDE" w:rsidRDefault="006674E0" w:rsidP="006674E0">
      <w:pPr>
        <w:rPr>
          <w:ins w:id="1484" w:author="Nokia r02" w:date="2025-02-11T00:09:00Z" w16du:dateUtc="2025-02-10T23:09:00Z"/>
          <w:highlight w:val="yellow"/>
          <w:lang w:eastAsia="zh-CN"/>
        </w:rPr>
      </w:pPr>
      <w:ins w:id="1485" w:author="Nokia r02" w:date="2025-02-11T00:09:00Z" w16du:dateUtc="2025-02-10T23:09:00Z">
        <w:r w:rsidRPr="00FF3DDE">
          <w:rPr>
            <w:b/>
            <w:highlight w:val="yellow"/>
          </w:rPr>
          <w:t xml:space="preserve">Description: </w:t>
        </w:r>
        <w:r w:rsidRPr="00FF3DDE">
          <w:rPr>
            <w:highlight w:val="yellow"/>
          </w:rPr>
          <w:t>The consumer requests the AF to perform a one-time inference.</w:t>
        </w:r>
      </w:ins>
    </w:p>
    <w:p w14:paraId="3997D4DE" w14:textId="77777777" w:rsidR="006674E0" w:rsidRPr="00FF3DDE" w:rsidRDefault="006674E0" w:rsidP="006674E0">
      <w:pPr>
        <w:rPr>
          <w:ins w:id="1486" w:author="Nokia r02" w:date="2025-02-11T00:09:00Z" w16du:dateUtc="2025-02-10T23:09:00Z"/>
          <w:highlight w:val="yellow"/>
          <w:lang w:eastAsia="zh-CN"/>
        </w:rPr>
      </w:pPr>
      <w:ins w:id="1487" w:author="Nokia r02" w:date="2025-02-11T00:09:00Z" w16du:dateUtc="2025-02-10T23:09:00Z">
        <w:r w:rsidRPr="00FF3DDE">
          <w:rPr>
            <w:b/>
            <w:highlight w:val="yellow"/>
            <w:lang w:eastAsia="zh-CN"/>
          </w:rPr>
          <w:t>Inputs, Required:</w:t>
        </w:r>
      </w:ins>
    </w:p>
    <w:p w14:paraId="10CE2AA8" w14:textId="77777777" w:rsidR="006674E0" w:rsidRPr="00FF3DDE" w:rsidRDefault="006674E0" w:rsidP="006674E0">
      <w:pPr>
        <w:pStyle w:val="B1"/>
        <w:rPr>
          <w:ins w:id="1488" w:author="Nokia r02" w:date="2025-02-11T00:09:00Z" w16du:dateUtc="2025-02-10T23:09:00Z"/>
          <w:highlight w:val="yellow"/>
          <w:lang w:eastAsia="zh-CN"/>
        </w:rPr>
      </w:pPr>
      <w:ins w:id="1489" w:author="Nokia r02" w:date="2025-02-11T00:09:00Z" w16du:dateUtc="2025-02-10T23:09:00Z">
        <w:r w:rsidRPr="00FF3DDE">
          <w:rPr>
            <w:highlight w:val="yellow"/>
          </w:rPr>
          <w:t>-</w:t>
        </w:r>
        <w:r w:rsidRPr="00FF3DDE">
          <w:rPr>
            <w:highlight w:val="yellow"/>
          </w:rPr>
          <w:tab/>
        </w:r>
        <w:r w:rsidRPr="00FF3DDE">
          <w:rPr>
            <w:highlight w:val="yellow"/>
            <w:lang w:eastAsia="ko-KR"/>
          </w:rPr>
          <w:t xml:space="preserve">Target of </w:t>
        </w:r>
        <w:r w:rsidRPr="00FF3DDE">
          <w:rPr>
            <w:rFonts w:eastAsia="SimSun" w:hint="eastAsia"/>
            <w:highlight w:val="yellow"/>
            <w:lang w:eastAsia="zh-CN"/>
          </w:rPr>
          <w:t>inference</w:t>
        </w:r>
        <w:r w:rsidRPr="00FF3DDE">
          <w:rPr>
            <w:highlight w:val="yellow"/>
          </w:rPr>
          <w:t>;</w:t>
        </w:r>
      </w:ins>
    </w:p>
    <w:p w14:paraId="504738FC" w14:textId="77777777" w:rsidR="006674E0" w:rsidRPr="00FF3DDE" w:rsidRDefault="006674E0" w:rsidP="006674E0">
      <w:pPr>
        <w:rPr>
          <w:ins w:id="1490" w:author="Nokia r02" w:date="2025-02-11T00:09:00Z" w16du:dateUtc="2025-02-10T23:09:00Z"/>
          <w:highlight w:val="yellow"/>
          <w:lang w:eastAsia="zh-CN"/>
        </w:rPr>
      </w:pPr>
      <w:ins w:id="1491" w:author="Nokia r02" w:date="2025-02-11T00:09:00Z" w16du:dateUtc="2025-02-10T23:09:00Z">
        <w:r w:rsidRPr="00FF3DDE">
          <w:rPr>
            <w:b/>
            <w:highlight w:val="yellow"/>
            <w:lang w:eastAsia="zh-CN"/>
          </w:rPr>
          <w:t>Inputs, Optional:</w:t>
        </w:r>
        <w:r w:rsidRPr="00FF3DDE">
          <w:rPr>
            <w:highlight w:val="yellow"/>
            <w:lang w:eastAsia="zh-CN"/>
          </w:rPr>
          <w:t xml:space="preserve"> </w:t>
        </w:r>
      </w:ins>
    </w:p>
    <w:p w14:paraId="57620019" w14:textId="77777777" w:rsidR="006674E0" w:rsidRPr="00FF3DDE" w:rsidRDefault="006674E0" w:rsidP="006674E0">
      <w:pPr>
        <w:pStyle w:val="B1"/>
        <w:rPr>
          <w:ins w:id="1492" w:author="Nokia r02" w:date="2025-02-11T00:09:00Z" w16du:dateUtc="2025-02-10T23:09:00Z"/>
          <w:highlight w:val="yellow"/>
          <w:lang w:eastAsia="zh-CN"/>
        </w:rPr>
      </w:pPr>
      <w:ins w:id="1493" w:author="Nokia r02" w:date="2025-02-11T00:09:00Z" w16du:dateUtc="2025-02-10T23:09:00Z">
        <w:r w:rsidRPr="00FF3DDE">
          <w:rPr>
            <w:highlight w:val="yellow"/>
            <w:lang w:eastAsia="zh-CN"/>
          </w:rPr>
          <w:t>-</w:t>
        </w:r>
        <w:r w:rsidRPr="00FF3DDE">
          <w:rPr>
            <w:highlight w:val="yellow"/>
            <w:lang w:eastAsia="zh-CN"/>
          </w:rPr>
          <w:tab/>
        </w:r>
        <w:r w:rsidRPr="00FF3DDE">
          <w:rPr>
            <w:rFonts w:eastAsia="SimSun" w:hint="eastAsia"/>
            <w:highlight w:val="yellow"/>
            <w:lang w:eastAsia="zh-CN"/>
          </w:rPr>
          <w:t>inference filter</w:t>
        </w:r>
        <w:r w:rsidRPr="00FF3DDE">
          <w:rPr>
            <w:highlight w:val="yellow"/>
            <w:lang w:eastAsia="zh-CN"/>
          </w:rPr>
          <w:t xml:space="preserve"> </w:t>
        </w:r>
      </w:ins>
    </w:p>
    <w:p w14:paraId="65AAB624" w14:textId="77777777" w:rsidR="006674E0" w:rsidRPr="00FF3DDE" w:rsidRDefault="006674E0" w:rsidP="006674E0">
      <w:pPr>
        <w:rPr>
          <w:ins w:id="1494" w:author="Nokia r02" w:date="2025-02-11T00:09:00Z" w16du:dateUtc="2025-02-10T23:09:00Z"/>
          <w:highlight w:val="yellow"/>
          <w:lang w:eastAsia="zh-CN"/>
        </w:rPr>
      </w:pPr>
      <w:ins w:id="1495" w:author="Nokia r02" w:date="2025-02-11T00:09:00Z" w16du:dateUtc="2025-02-10T23:09:00Z">
        <w:r w:rsidRPr="00FF3DDE">
          <w:rPr>
            <w:b/>
            <w:highlight w:val="yellow"/>
            <w:lang w:eastAsia="zh-CN"/>
          </w:rPr>
          <w:t>Outputs, Required:</w:t>
        </w:r>
        <w:r w:rsidRPr="00FF3DDE">
          <w:rPr>
            <w:highlight w:val="yellow"/>
            <w:lang w:eastAsia="zh-CN"/>
          </w:rPr>
          <w:t xml:space="preserve"> If the request is accepted, then inference results. When the request is not accepted, an error response.</w:t>
        </w:r>
      </w:ins>
    </w:p>
    <w:p w14:paraId="611A74F8" w14:textId="77777777" w:rsidR="006674E0" w:rsidRPr="002E17BB" w:rsidRDefault="006674E0" w:rsidP="006674E0">
      <w:pPr>
        <w:rPr>
          <w:ins w:id="1496" w:author="Nokia r02" w:date="2025-02-11T00:09:00Z" w16du:dateUtc="2025-02-10T23:09:00Z"/>
          <w:b/>
        </w:rPr>
      </w:pPr>
      <w:ins w:id="1497" w:author="Nokia r02" w:date="2025-02-11T00:09:00Z" w16du:dateUtc="2025-02-10T23:09:00Z">
        <w:r w:rsidRPr="00FF3DDE">
          <w:rPr>
            <w:b/>
            <w:highlight w:val="yellow"/>
          </w:rPr>
          <w:t xml:space="preserve">Outputs, Optional: </w:t>
        </w:r>
        <w:r w:rsidRPr="00FF3DDE">
          <w:rPr>
            <w:bCs/>
            <w:highlight w:val="yellow"/>
          </w:rPr>
          <w:t>none</w:t>
        </w:r>
      </w:ins>
    </w:p>
    <w:p w14:paraId="4F062B87" w14:textId="0CA6CF06" w:rsidR="006674E0" w:rsidRPr="006674E0" w:rsidRDefault="00A04918" w:rsidP="006674E0">
      <w:pPr>
        <w:pStyle w:val="Heading2"/>
        <w:rPr>
          <w:ins w:id="1498" w:author="Nokia r02" w:date="2025-02-11T00:09:00Z" w16du:dateUtc="2025-02-10T23:09:00Z"/>
          <w:highlight w:val="yellow"/>
        </w:rPr>
      </w:pPr>
      <w:ins w:id="1499" w:author="Nokia r02" w:date="2025-02-11T00:13:00Z" w16du:dateUtc="2025-02-10T23:13:00Z">
        <w:r>
          <w:rPr>
            <w:highlight w:val="yellow"/>
          </w:rPr>
          <w:t>Y.6</w:t>
        </w:r>
      </w:ins>
      <w:ins w:id="1500" w:author="Nokia r02" w:date="2025-02-11T00:09:00Z" w16du:dateUtc="2025-02-10T23:09:00Z">
        <w:r w:rsidR="006674E0" w:rsidRPr="006674E0">
          <w:rPr>
            <w:highlight w:val="yellow"/>
          </w:rPr>
          <w:tab/>
        </w:r>
        <w:proofErr w:type="spellStart"/>
        <w:r w:rsidR="006674E0" w:rsidRPr="006674E0">
          <w:rPr>
            <w:highlight w:val="yellow"/>
          </w:rPr>
          <w:t>N</w:t>
        </w:r>
      </w:ins>
      <w:ins w:id="1501" w:author="Nokia r02" w:date="2025-02-11T00:13:00Z" w16du:dateUtc="2025-02-10T23:13:00Z">
        <w:r>
          <w:rPr>
            <w:highlight w:val="yellow"/>
          </w:rPr>
          <w:t>nef</w:t>
        </w:r>
      </w:ins>
      <w:ins w:id="1502" w:author="Nokia r02" w:date="2025-02-11T00:09:00Z" w16du:dateUtc="2025-02-10T23:09:00Z">
        <w:r w:rsidR="006674E0" w:rsidRPr="006674E0">
          <w:rPr>
            <w:highlight w:val="yellow"/>
          </w:rPr>
          <w:t>_Training</w:t>
        </w:r>
        <w:proofErr w:type="spellEnd"/>
        <w:r w:rsidR="006674E0" w:rsidRPr="006674E0">
          <w:rPr>
            <w:highlight w:val="yellow"/>
          </w:rPr>
          <w:t xml:space="preserve"> Service</w:t>
        </w:r>
      </w:ins>
    </w:p>
    <w:p w14:paraId="3AC0C74A" w14:textId="3706E093" w:rsidR="006674E0" w:rsidRPr="006674E0" w:rsidRDefault="00A04918" w:rsidP="006674E0">
      <w:pPr>
        <w:pStyle w:val="Heading3"/>
        <w:rPr>
          <w:ins w:id="1503" w:author="Nokia r02" w:date="2025-02-11T00:09:00Z" w16du:dateUtc="2025-02-10T23:09:00Z"/>
          <w:highlight w:val="yellow"/>
        </w:rPr>
      </w:pPr>
      <w:ins w:id="1504" w:author="Nokia r02" w:date="2025-02-11T00:14:00Z" w16du:dateUtc="2025-02-10T23:14:00Z">
        <w:r>
          <w:rPr>
            <w:highlight w:val="yellow"/>
          </w:rPr>
          <w:t>Y</w:t>
        </w:r>
      </w:ins>
      <w:ins w:id="1505" w:author="Nokia r02" w:date="2025-02-11T00:09:00Z" w16du:dateUtc="2025-02-10T23:09:00Z">
        <w:r w:rsidR="006674E0" w:rsidRPr="006674E0">
          <w:rPr>
            <w:highlight w:val="yellow"/>
          </w:rPr>
          <w:t>.</w:t>
        </w:r>
      </w:ins>
      <w:ins w:id="1506" w:author="Nokia r02" w:date="2025-02-11T00:14:00Z" w16du:dateUtc="2025-02-10T23:14:00Z">
        <w:r>
          <w:rPr>
            <w:highlight w:val="yellow"/>
          </w:rPr>
          <w:t>6</w:t>
        </w:r>
      </w:ins>
      <w:ins w:id="1507" w:author="Nokia r02" w:date="2025-02-11T00:09:00Z" w16du:dateUtc="2025-02-10T23:09:00Z">
        <w:r w:rsidR="006674E0" w:rsidRPr="006674E0">
          <w:rPr>
            <w:highlight w:val="yellow"/>
          </w:rPr>
          <w:t>.1</w:t>
        </w:r>
        <w:r w:rsidR="006674E0" w:rsidRPr="006674E0">
          <w:rPr>
            <w:highlight w:val="yellow"/>
          </w:rPr>
          <w:tab/>
          <w:t>General</w:t>
        </w:r>
      </w:ins>
    </w:p>
    <w:p w14:paraId="10AA3548" w14:textId="3CFDE621" w:rsidR="006674E0" w:rsidRPr="006674E0" w:rsidRDefault="006674E0" w:rsidP="006674E0">
      <w:pPr>
        <w:rPr>
          <w:ins w:id="1508" w:author="Nokia r02" w:date="2025-02-11T00:09:00Z" w16du:dateUtc="2025-02-10T23:09:00Z"/>
          <w:highlight w:val="yellow"/>
        </w:rPr>
      </w:pPr>
      <w:ins w:id="1509" w:author="Nokia r02" w:date="2025-02-11T00:09:00Z" w16du:dateUtc="2025-02-10T23:09:00Z">
        <w:r w:rsidRPr="006674E0">
          <w:rPr>
            <w:b/>
            <w:highlight w:val="yellow"/>
          </w:rPr>
          <w:t>Service Description</w:t>
        </w:r>
        <w:r w:rsidRPr="006674E0">
          <w:rPr>
            <w:highlight w:val="yellow"/>
          </w:rPr>
          <w:t xml:space="preserve">: This service is provided by </w:t>
        </w:r>
      </w:ins>
      <w:ins w:id="1510" w:author="Nokia r02" w:date="2025-02-11T00:14:00Z" w16du:dateUtc="2025-02-10T23:14:00Z">
        <w:r w:rsidR="00A04918">
          <w:rPr>
            <w:highlight w:val="yellow"/>
          </w:rPr>
          <w:t xml:space="preserve">NEF </w:t>
        </w:r>
      </w:ins>
      <w:ins w:id="1511" w:author="Nokia r02" w:date="2025-02-11T00:09:00Z" w16du:dateUtc="2025-02-10T23:09:00Z">
        <w:r w:rsidRPr="006674E0">
          <w:rPr>
            <w:highlight w:val="yellow"/>
          </w:rPr>
          <w:t xml:space="preserve">AF acting </w:t>
        </w:r>
      </w:ins>
      <w:ins w:id="1512" w:author="Nokia r02" w:date="2025-02-11T00:15:00Z" w16du:dateUtc="2025-02-10T23:15:00Z">
        <w:r w:rsidR="00A04918">
          <w:rPr>
            <w:highlight w:val="yellow"/>
          </w:rPr>
          <w:t xml:space="preserve">on behalf of an </w:t>
        </w:r>
        <w:proofErr w:type="spellStart"/>
        <w:r w:rsidR="00A04918">
          <w:rPr>
            <w:highlight w:val="yellow"/>
          </w:rPr>
          <w:t>untzrusted</w:t>
        </w:r>
        <w:proofErr w:type="spellEnd"/>
        <w:r w:rsidR="00A04918">
          <w:rPr>
            <w:highlight w:val="yellow"/>
          </w:rPr>
          <w:t xml:space="preserve"> AF </w:t>
        </w:r>
      </w:ins>
      <w:ins w:id="1513" w:author="Nokia r02" w:date="2025-02-11T00:09:00Z" w16du:dateUtc="2025-02-10T23:09:00Z">
        <w:r w:rsidRPr="006674E0">
          <w:rPr>
            <w:highlight w:val="yellow"/>
          </w:rPr>
          <w:t xml:space="preserve">as VFL server and enables an NWDAF as consumer to request the AF to perform model training </w:t>
        </w:r>
        <w:r w:rsidRPr="006674E0">
          <w:rPr>
            <w:highlight w:val="yellow"/>
            <w:lang w:eastAsia="ja-JP"/>
          </w:rPr>
          <w:t>as defined in clause </w:t>
        </w:r>
        <w:r w:rsidRPr="006674E0">
          <w:rPr>
            <w:highlight w:val="yellow"/>
            <w:lang w:eastAsia="ko-KR"/>
          </w:rPr>
          <w:t>6.2H.2.3 under the supervision of the consumer.</w:t>
        </w:r>
      </w:ins>
    </w:p>
    <w:p w14:paraId="6CCAC500" w14:textId="77777777" w:rsidR="006674E0" w:rsidRPr="006674E0" w:rsidRDefault="006674E0" w:rsidP="006674E0">
      <w:pPr>
        <w:pStyle w:val="EditorsNote"/>
        <w:rPr>
          <w:ins w:id="1514" w:author="Nokia r02" w:date="2025-02-11T00:09:00Z" w16du:dateUtc="2025-02-10T23:09:00Z"/>
          <w:highlight w:val="yellow"/>
        </w:rPr>
      </w:pPr>
      <w:ins w:id="1515" w:author="Nokia r02" w:date="2025-02-11T00:09:00Z" w16du:dateUtc="2025-02-10T23:09:00Z">
        <w:r w:rsidRPr="006674E0">
          <w:rPr>
            <w:highlight w:val="yellow"/>
          </w:rPr>
          <w:t xml:space="preserve">Editor´s note: Parameters of the service operations are FFS and more will be added when procedures and content of services are agreed. </w:t>
        </w:r>
      </w:ins>
    </w:p>
    <w:p w14:paraId="39F47388" w14:textId="269156B4" w:rsidR="006674E0" w:rsidRPr="006674E0" w:rsidRDefault="00A04918" w:rsidP="006674E0">
      <w:pPr>
        <w:pStyle w:val="Heading3"/>
        <w:rPr>
          <w:ins w:id="1516" w:author="Nokia r02" w:date="2025-02-11T00:09:00Z" w16du:dateUtc="2025-02-10T23:09:00Z"/>
          <w:highlight w:val="yellow"/>
          <w:lang w:eastAsia="ja-JP"/>
        </w:rPr>
      </w:pPr>
      <w:ins w:id="1517" w:author="Nokia r02" w:date="2025-02-11T00:16:00Z" w16du:dateUtc="2025-02-10T23:16:00Z">
        <w:r>
          <w:rPr>
            <w:highlight w:val="yellow"/>
            <w:lang w:eastAsia="ja-JP"/>
          </w:rPr>
          <w:t>Y</w:t>
        </w:r>
      </w:ins>
      <w:ins w:id="1518" w:author="Nokia r02" w:date="2025-02-11T00:09:00Z" w16du:dateUtc="2025-02-10T23:09:00Z">
        <w:r w:rsidR="006674E0" w:rsidRPr="006674E0">
          <w:rPr>
            <w:highlight w:val="yellow"/>
            <w:lang w:eastAsia="ja-JP"/>
          </w:rPr>
          <w:t>.</w:t>
        </w:r>
      </w:ins>
      <w:ins w:id="1519" w:author="Nokia r02" w:date="2025-02-11T00:16:00Z" w16du:dateUtc="2025-02-10T23:16:00Z">
        <w:r>
          <w:rPr>
            <w:highlight w:val="yellow"/>
            <w:lang w:eastAsia="ja-JP"/>
          </w:rPr>
          <w:t>6</w:t>
        </w:r>
      </w:ins>
      <w:ins w:id="1520" w:author="Nokia r02" w:date="2025-02-11T00:09:00Z" w16du:dateUtc="2025-02-10T23:09:00Z">
        <w:r w:rsidR="006674E0" w:rsidRPr="006674E0">
          <w:rPr>
            <w:highlight w:val="yellow"/>
            <w:lang w:eastAsia="ja-JP"/>
          </w:rPr>
          <w:t>.2</w:t>
        </w:r>
        <w:r w:rsidR="006674E0" w:rsidRPr="006674E0">
          <w:rPr>
            <w:highlight w:val="yellow"/>
            <w:lang w:eastAsia="ja-JP"/>
          </w:rPr>
          <w:tab/>
        </w:r>
        <w:proofErr w:type="spellStart"/>
        <w:r w:rsidR="006674E0" w:rsidRPr="006674E0">
          <w:rPr>
            <w:highlight w:val="yellow"/>
          </w:rPr>
          <w:t>N</w:t>
        </w:r>
      </w:ins>
      <w:ins w:id="1521" w:author="Nokia r02" w:date="2025-02-11T00:16:00Z" w16du:dateUtc="2025-02-10T23:16:00Z">
        <w:r>
          <w:rPr>
            <w:highlight w:val="yellow"/>
          </w:rPr>
          <w:t>nef</w:t>
        </w:r>
      </w:ins>
      <w:ins w:id="1522" w:author="Nokia r02" w:date="2025-02-11T00:09:00Z" w16du:dateUtc="2025-02-10T23:09:00Z">
        <w:r w:rsidR="006674E0" w:rsidRPr="006674E0">
          <w:rPr>
            <w:highlight w:val="yellow"/>
          </w:rPr>
          <w:t>_Training</w:t>
        </w:r>
        <w:r w:rsidR="006674E0" w:rsidRPr="006674E0">
          <w:rPr>
            <w:highlight w:val="yellow"/>
            <w:lang w:eastAsia="ja-JP"/>
          </w:rPr>
          <w:t>_Subscribe</w:t>
        </w:r>
        <w:proofErr w:type="spellEnd"/>
        <w:r w:rsidR="006674E0" w:rsidRPr="006674E0">
          <w:rPr>
            <w:highlight w:val="yellow"/>
            <w:lang w:eastAsia="ja-JP"/>
          </w:rPr>
          <w:t xml:space="preserve"> service operation</w:t>
        </w:r>
      </w:ins>
    </w:p>
    <w:p w14:paraId="7200FCD9" w14:textId="00F45CF9" w:rsidR="006674E0" w:rsidRPr="006674E0" w:rsidRDefault="006674E0" w:rsidP="006674E0">
      <w:pPr>
        <w:rPr>
          <w:ins w:id="1523" w:author="Nokia r02" w:date="2025-02-11T00:09:00Z" w16du:dateUtc="2025-02-10T23:09:00Z"/>
          <w:highlight w:val="yellow"/>
          <w:lang w:eastAsia="ja-JP"/>
        </w:rPr>
      </w:pPr>
      <w:ins w:id="1524" w:author="Nokia r02" w:date="2025-02-11T00:09:00Z" w16du:dateUtc="2025-02-10T23:09:00Z">
        <w:r w:rsidRPr="006674E0">
          <w:rPr>
            <w:b/>
            <w:bCs/>
            <w:highlight w:val="yellow"/>
            <w:lang w:eastAsia="ja-JP"/>
          </w:rPr>
          <w:t>Service operation name:</w:t>
        </w:r>
        <w:r w:rsidRPr="006674E0">
          <w:rPr>
            <w:highlight w:val="yellow"/>
            <w:lang w:eastAsia="ja-JP"/>
          </w:rPr>
          <w:t xml:space="preserve"> </w:t>
        </w:r>
        <w:proofErr w:type="spellStart"/>
        <w:r w:rsidRPr="006674E0">
          <w:rPr>
            <w:highlight w:val="yellow"/>
          </w:rPr>
          <w:t>N</w:t>
        </w:r>
      </w:ins>
      <w:ins w:id="1525" w:author="Nokia r02" w:date="2025-02-11T00:16:00Z" w16du:dateUtc="2025-02-10T23:16:00Z">
        <w:r w:rsidR="00A04918">
          <w:rPr>
            <w:highlight w:val="yellow"/>
          </w:rPr>
          <w:t>nef</w:t>
        </w:r>
      </w:ins>
      <w:ins w:id="1526" w:author="Nokia r02" w:date="2025-02-11T00:09:00Z" w16du:dateUtc="2025-02-10T23:09:00Z">
        <w:r w:rsidRPr="006674E0">
          <w:rPr>
            <w:highlight w:val="yellow"/>
          </w:rPr>
          <w:t>_Training</w:t>
        </w:r>
        <w:r w:rsidRPr="006674E0">
          <w:rPr>
            <w:highlight w:val="yellow"/>
            <w:lang w:eastAsia="ja-JP"/>
          </w:rPr>
          <w:t>_Subscribe</w:t>
        </w:r>
        <w:proofErr w:type="spellEnd"/>
      </w:ins>
    </w:p>
    <w:p w14:paraId="2AF105DF" w14:textId="77777777" w:rsidR="006674E0" w:rsidRPr="006674E0" w:rsidRDefault="006674E0" w:rsidP="006674E0">
      <w:pPr>
        <w:rPr>
          <w:ins w:id="1527" w:author="Nokia r02" w:date="2025-02-11T00:09:00Z" w16du:dateUtc="2025-02-10T23:09:00Z"/>
          <w:highlight w:val="yellow"/>
          <w:lang w:eastAsia="ja-JP"/>
        </w:rPr>
      </w:pPr>
      <w:ins w:id="1528" w:author="Nokia r02" w:date="2025-02-11T00:09:00Z" w16du:dateUtc="2025-02-10T23:09:00Z">
        <w:r w:rsidRPr="006674E0">
          <w:rPr>
            <w:b/>
            <w:bCs/>
            <w:highlight w:val="yellow"/>
            <w:lang w:eastAsia="ja-JP"/>
          </w:rPr>
          <w:t>Description:</w:t>
        </w:r>
        <w:r w:rsidRPr="006674E0">
          <w:rPr>
            <w:highlight w:val="yellow"/>
            <w:lang w:eastAsia="ja-JP"/>
          </w:rPr>
          <w:t xml:space="preserve"> Subscribes to ML Model training with AF as VFL server.</w:t>
        </w:r>
      </w:ins>
    </w:p>
    <w:p w14:paraId="7B7B0B5C" w14:textId="77777777" w:rsidR="006674E0" w:rsidRPr="006674E0" w:rsidRDefault="006674E0" w:rsidP="006674E0">
      <w:pPr>
        <w:rPr>
          <w:ins w:id="1529" w:author="Nokia r02" w:date="2025-02-11T00:09:00Z" w16du:dateUtc="2025-02-10T23:09:00Z"/>
          <w:b/>
          <w:bCs/>
          <w:highlight w:val="yellow"/>
          <w:lang w:eastAsia="ja-JP"/>
        </w:rPr>
      </w:pPr>
      <w:ins w:id="1530" w:author="Nokia r02" w:date="2025-02-11T00:09:00Z" w16du:dateUtc="2025-02-10T23:09:00Z">
        <w:r w:rsidRPr="006674E0">
          <w:rPr>
            <w:b/>
            <w:bCs/>
            <w:highlight w:val="yellow"/>
            <w:lang w:eastAsia="ja-JP"/>
          </w:rPr>
          <w:t>Inputs, Required:</w:t>
        </w:r>
      </w:ins>
    </w:p>
    <w:p w14:paraId="3A6FAFF9" w14:textId="77777777" w:rsidR="006674E0" w:rsidRPr="006674E0" w:rsidRDefault="006674E0" w:rsidP="006674E0">
      <w:pPr>
        <w:rPr>
          <w:ins w:id="1531" w:author="Nokia r02" w:date="2025-02-11T00:09:00Z" w16du:dateUtc="2025-02-10T23:09:00Z"/>
          <w:highlight w:val="yellow"/>
          <w:lang w:eastAsia="ja-JP"/>
        </w:rPr>
      </w:pPr>
      <w:ins w:id="1532" w:author="Nokia r02" w:date="2025-02-11T00:09:00Z" w16du:dateUtc="2025-02-10T23:09:00Z">
        <w:r w:rsidRPr="006674E0">
          <w:rPr>
            <w:b/>
            <w:bCs/>
            <w:highlight w:val="yellow"/>
            <w:lang w:eastAsia="ja-JP"/>
          </w:rPr>
          <w:tab/>
        </w:r>
        <w:r w:rsidRPr="006674E0">
          <w:rPr>
            <w:highlight w:val="yellow"/>
            <w:lang w:eastAsia="ja-JP"/>
          </w:rPr>
          <w:t>For new subscription:</w:t>
        </w:r>
      </w:ins>
    </w:p>
    <w:p w14:paraId="69BEBE7E" w14:textId="77777777" w:rsidR="006674E0" w:rsidRPr="006674E0" w:rsidRDefault="006674E0" w:rsidP="006674E0">
      <w:pPr>
        <w:pStyle w:val="B1"/>
        <w:rPr>
          <w:ins w:id="1533" w:author="Nokia r02" w:date="2025-02-11T00:09:00Z" w16du:dateUtc="2025-02-10T23:09:00Z"/>
          <w:highlight w:val="yellow"/>
        </w:rPr>
      </w:pPr>
      <w:ins w:id="1534" w:author="Nokia r02" w:date="2025-02-11T00:09:00Z" w16du:dateUtc="2025-02-10T23:09:00Z">
        <w:r w:rsidRPr="006674E0">
          <w:rPr>
            <w:highlight w:val="yellow"/>
          </w:rPr>
          <w:t>-</w:t>
        </w:r>
        <w:r w:rsidRPr="006674E0">
          <w:rPr>
            <w:highlight w:val="yellow"/>
          </w:rPr>
          <w:tab/>
          <w:t>Analytics ID as defined in Table 7.1-2;</w:t>
        </w:r>
      </w:ins>
    </w:p>
    <w:p w14:paraId="559EDC36" w14:textId="77777777" w:rsidR="006674E0" w:rsidRPr="006674E0" w:rsidRDefault="006674E0" w:rsidP="006674E0">
      <w:pPr>
        <w:pStyle w:val="B1"/>
        <w:rPr>
          <w:ins w:id="1535" w:author="Nokia r02" w:date="2025-02-11T00:09:00Z" w16du:dateUtc="2025-02-10T23:09:00Z"/>
          <w:highlight w:val="yellow"/>
        </w:rPr>
      </w:pPr>
      <w:ins w:id="1536" w:author="Nokia r02" w:date="2025-02-11T00:09:00Z" w16du:dateUtc="2025-02-10T23:09:00Z">
        <w:r w:rsidRPr="006674E0">
          <w:rPr>
            <w:highlight w:val="yellow"/>
          </w:rPr>
          <w:t>-</w:t>
        </w:r>
        <w:r w:rsidRPr="006674E0">
          <w:rPr>
            <w:highlight w:val="yellow"/>
          </w:rPr>
          <w:tab/>
          <w:t>Notification Target Address (+ Notification Correlation ID).</w:t>
        </w:r>
      </w:ins>
    </w:p>
    <w:p w14:paraId="4A72E7CC" w14:textId="77777777" w:rsidR="006674E0" w:rsidRPr="006674E0" w:rsidRDefault="006674E0" w:rsidP="006674E0">
      <w:pPr>
        <w:pStyle w:val="B1"/>
        <w:rPr>
          <w:ins w:id="1537" w:author="Nokia r02" w:date="2025-02-11T00:09:00Z" w16du:dateUtc="2025-02-10T23:09:00Z"/>
          <w:highlight w:val="yellow"/>
        </w:rPr>
      </w:pPr>
      <w:ins w:id="1538" w:author="Nokia r02" w:date="2025-02-11T00:09:00Z" w16du:dateUtc="2025-02-10T23:09:00Z">
        <w:r w:rsidRPr="006674E0">
          <w:rPr>
            <w:highlight w:val="yellow"/>
            <w:lang w:eastAsia="ko-KR"/>
          </w:rPr>
          <w:t xml:space="preserve">When updating a subscription: </w:t>
        </w:r>
        <w:r w:rsidRPr="006674E0">
          <w:rPr>
            <w:highlight w:val="yellow"/>
          </w:rPr>
          <w:t>Subscription Correlation ID</w:t>
        </w:r>
      </w:ins>
    </w:p>
    <w:p w14:paraId="35335154" w14:textId="77777777" w:rsidR="006674E0" w:rsidRPr="006674E0" w:rsidRDefault="006674E0" w:rsidP="006674E0">
      <w:pPr>
        <w:rPr>
          <w:ins w:id="1539" w:author="Nokia r02" w:date="2025-02-11T00:09:00Z" w16du:dateUtc="2025-02-10T23:09:00Z"/>
          <w:b/>
          <w:bCs/>
          <w:highlight w:val="yellow"/>
          <w:lang w:eastAsia="ja-JP"/>
        </w:rPr>
      </w:pPr>
      <w:ins w:id="1540" w:author="Nokia r02" w:date="2025-02-11T00:09:00Z" w16du:dateUtc="2025-02-10T23:09:00Z">
        <w:r w:rsidRPr="006674E0">
          <w:rPr>
            <w:b/>
            <w:bCs/>
            <w:highlight w:val="yellow"/>
            <w:lang w:eastAsia="ja-JP"/>
          </w:rPr>
          <w:t>Inputs, Optional:</w:t>
        </w:r>
      </w:ins>
    </w:p>
    <w:p w14:paraId="0CC3E3A7" w14:textId="77777777" w:rsidR="006674E0" w:rsidRPr="006674E0" w:rsidRDefault="006674E0" w:rsidP="006674E0">
      <w:pPr>
        <w:pStyle w:val="B1"/>
        <w:rPr>
          <w:ins w:id="1541" w:author="Nokia r02" w:date="2025-02-11T00:09:00Z" w16du:dateUtc="2025-02-10T23:09:00Z"/>
          <w:rFonts w:eastAsia="SimSun"/>
          <w:highlight w:val="yellow"/>
          <w:lang w:val="en-US" w:eastAsia="zh-CN"/>
        </w:rPr>
      </w:pPr>
      <w:ins w:id="1542" w:author="Nokia r02" w:date="2025-02-11T00:09:00Z" w16du:dateUtc="2025-02-10T23:09:00Z">
        <w:r w:rsidRPr="006674E0">
          <w:rPr>
            <w:highlight w:val="yellow"/>
          </w:rPr>
          <w:t>-</w:t>
        </w:r>
        <w:r w:rsidRPr="006674E0">
          <w:rPr>
            <w:highlight w:val="yellow"/>
          </w:rPr>
          <w:tab/>
          <w:t xml:space="preserve">Target </w:t>
        </w:r>
        <w:r w:rsidRPr="006674E0">
          <w:rPr>
            <w:rFonts w:eastAsia="SimSun"/>
            <w:highlight w:val="yellow"/>
            <w:lang w:val="en-US" w:eastAsia="zh-CN"/>
          </w:rPr>
          <w:t>Analytics accuracy</w:t>
        </w:r>
      </w:ins>
    </w:p>
    <w:p w14:paraId="520132DE" w14:textId="77777777" w:rsidR="006674E0" w:rsidRPr="006674E0" w:rsidRDefault="006674E0" w:rsidP="006674E0">
      <w:pPr>
        <w:rPr>
          <w:ins w:id="1543" w:author="Nokia r02" w:date="2025-02-11T00:09:00Z" w16du:dateUtc="2025-02-10T23:09:00Z"/>
          <w:highlight w:val="yellow"/>
          <w:lang w:eastAsia="ja-JP"/>
        </w:rPr>
      </w:pPr>
      <w:ins w:id="1544" w:author="Nokia r02" w:date="2025-02-11T00:09:00Z" w16du:dateUtc="2025-02-10T23:09:00Z">
        <w:r w:rsidRPr="006674E0">
          <w:rPr>
            <w:b/>
            <w:bCs/>
            <w:highlight w:val="yellow"/>
            <w:lang w:eastAsia="ja-JP"/>
          </w:rPr>
          <w:t>Outputs Required:</w:t>
        </w:r>
        <w:r w:rsidRPr="006674E0">
          <w:rPr>
            <w:highlight w:val="yellow"/>
            <w:lang w:eastAsia="ja-JP"/>
          </w:rPr>
          <w:t xml:space="preserve"> When the request is accepted: Subscription Correlation ID (required for management of this subscription). When the request is not accepted, an error response with cause code </w:t>
        </w:r>
      </w:ins>
    </w:p>
    <w:p w14:paraId="13094724" w14:textId="77777777" w:rsidR="006674E0" w:rsidRPr="006674E0" w:rsidRDefault="006674E0" w:rsidP="006674E0">
      <w:pPr>
        <w:pStyle w:val="NO"/>
        <w:rPr>
          <w:ins w:id="1545" w:author="Nokia r02" w:date="2025-02-11T00:09:00Z" w16du:dateUtc="2025-02-10T23:09:00Z"/>
          <w:highlight w:val="yellow"/>
        </w:rPr>
      </w:pPr>
      <w:ins w:id="1546" w:author="Nokia r02" w:date="2025-02-11T00:09:00Z" w16du:dateUtc="2025-02-10T23:09:00Z">
        <w:r w:rsidRPr="006674E0">
          <w:rPr>
            <w:highlight w:val="yellow"/>
          </w:rPr>
          <w:t>NOTE:</w:t>
        </w:r>
        <w:r w:rsidRPr="006674E0">
          <w:rPr>
            <w:highlight w:val="yellow"/>
          </w:rPr>
          <w:tab/>
          <w:t>The detail reasons in the cause code are up to Stage 3.</w:t>
        </w:r>
      </w:ins>
    </w:p>
    <w:p w14:paraId="65FAF768" w14:textId="77777777" w:rsidR="006674E0" w:rsidRPr="006674E0" w:rsidRDefault="006674E0" w:rsidP="006674E0">
      <w:pPr>
        <w:rPr>
          <w:ins w:id="1547" w:author="Nokia r02" w:date="2025-02-11T00:09:00Z" w16du:dateUtc="2025-02-10T23:09:00Z"/>
          <w:highlight w:val="yellow"/>
          <w:lang w:eastAsia="ja-JP"/>
        </w:rPr>
      </w:pPr>
      <w:ins w:id="1548" w:author="Nokia r02" w:date="2025-02-11T00:09:00Z" w16du:dateUtc="2025-02-10T23:09:00Z">
        <w:r w:rsidRPr="006674E0">
          <w:rPr>
            <w:b/>
            <w:bCs/>
            <w:highlight w:val="yellow"/>
            <w:lang w:eastAsia="ja-JP"/>
          </w:rPr>
          <w:t>Outputs, Optional: none</w:t>
        </w:r>
      </w:ins>
    </w:p>
    <w:p w14:paraId="67F24DFC" w14:textId="0D7729EB" w:rsidR="006674E0" w:rsidRPr="006674E0" w:rsidRDefault="00A04918" w:rsidP="006674E0">
      <w:pPr>
        <w:pStyle w:val="Heading3"/>
        <w:rPr>
          <w:ins w:id="1549" w:author="Nokia r02" w:date="2025-02-11T00:09:00Z" w16du:dateUtc="2025-02-10T23:09:00Z"/>
          <w:highlight w:val="yellow"/>
          <w:lang w:eastAsia="ja-JP"/>
        </w:rPr>
      </w:pPr>
      <w:ins w:id="1550" w:author="Nokia r02" w:date="2025-02-11T00:16:00Z" w16du:dateUtc="2025-02-10T23:16:00Z">
        <w:r>
          <w:rPr>
            <w:highlight w:val="yellow"/>
            <w:lang w:eastAsia="ja-JP"/>
          </w:rPr>
          <w:t>Y</w:t>
        </w:r>
      </w:ins>
      <w:ins w:id="1551" w:author="Nokia r02" w:date="2025-02-11T00:09:00Z" w16du:dateUtc="2025-02-10T23:09:00Z">
        <w:r w:rsidR="006674E0" w:rsidRPr="006674E0">
          <w:rPr>
            <w:highlight w:val="yellow"/>
            <w:lang w:eastAsia="ja-JP"/>
          </w:rPr>
          <w:t>.</w:t>
        </w:r>
      </w:ins>
      <w:ins w:id="1552" w:author="Nokia r02" w:date="2025-02-11T00:16:00Z" w16du:dateUtc="2025-02-10T23:16:00Z">
        <w:r>
          <w:rPr>
            <w:highlight w:val="yellow"/>
            <w:lang w:eastAsia="ja-JP"/>
          </w:rPr>
          <w:t>6</w:t>
        </w:r>
      </w:ins>
      <w:ins w:id="1553" w:author="Nokia r02" w:date="2025-02-11T00:09:00Z" w16du:dateUtc="2025-02-10T23:09:00Z">
        <w:r w:rsidR="006674E0" w:rsidRPr="006674E0">
          <w:rPr>
            <w:highlight w:val="yellow"/>
            <w:lang w:eastAsia="ja-JP"/>
          </w:rPr>
          <w:t>.3</w:t>
        </w:r>
        <w:r w:rsidR="006674E0" w:rsidRPr="006674E0">
          <w:rPr>
            <w:highlight w:val="yellow"/>
            <w:lang w:eastAsia="ja-JP"/>
          </w:rPr>
          <w:tab/>
        </w:r>
        <w:proofErr w:type="spellStart"/>
        <w:r w:rsidR="006674E0" w:rsidRPr="006674E0">
          <w:rPr>
            <w:highlight w:val="yellow"/>
          </w:rPr>
          <w:t>N</w:t>
        </w:r>
      </w:ins>
      <w:ins w:id="1554" w:author="Nokia r02" w:date="2025-02-11T00:16:00Z" w16du:dateUtc="2025-02-10T23:16:00Z">
        <w:r>
          <w:rPr>
            <w:highlight w:val="yellow"/>
          </w:rPr>
          <w:t>nef</w:t>
        </w:r>
      </w:ins>
      <w:ins w:id="1555" w:author="Nokia r02" w:date="2025-02-11T00:09:00Z" w16du:dateUtc="2025-02-10T23:09:00Z">
        <w:r w:rsidR="006674E0" w:rsidRPr="006674E0">
          <w:rPr>
            <w:highlight w:val="yellow"/>
          </w:rPr>
          <w:t>_Training</w:t>
        </w:r>
        <w:r w:rsidR="006674E0" w:rsidRPr="006674E0">
          <w:rPr>
            <w:highlight w:val="yellow"/>
            <w:lang w:eastAsia="ja-JP"/>
          </w:rPr>
          <w:t>_Unsubscribe</w:t>
        </w:r>
        <w:proofErr w:type="spellEnd"/>
        <w:r w:rsidR="006674E0" w:rsidRPr="006674E0">
          <w:rPr>
            <w:highlight w:val="yellow"/>
            <w:lang w:eastAsia="ja-JP"/>
          </w:rPr>
          <w:t xml:space="preserve"> service operation</w:t>
        </w:r>
      </w:ins>
    </w:p>
    <w:p w14:paraId="55A6AA64" w14:textId="3DCB1615" w:rsidR="006674E0" w:rsidRPr="006674E0" w:rsidRDefault="006674E0" w:rsidP="006674E0">
      <w:pPr>
        <w:rPr>
          <w:ins w:id="1556" w:author="Nokia r02" w:date="2025-02-11T00:09:00Z" w16du:dateUtc="2025-02-10T23:09:00Z"/>
          <w:highlight w:val="yellow"/>
          <w:lang w:eastAsia="ja-JP"/>
        </w:rPr>
      </w:pPr>
      <w:ins w:id="1557" w:author="Nokia r02" w:date="2025-02-11T00:09:00Z" w16du:dateUtc="2025-02-10T23:09:00Z">
        <w:r w:rsidRPr="006674E0">
          <w:rPr>
            <w:b/>
            <w:bCs/>
            <w:highlight w:val="yellow"/>
            <w:lang w:eastAsia="ja-JP"/>
          </w:rPr>
          <w:t>Service operation name:</w:t>
        </w:r>
        <w:r w:rsidRPr="006674E0">
          <w:rPr>
            <w:highlight w:val="yellow"/>
            <w:lang w:eastAsia="ja-JP"/>
          </w:rPr>
          <w:t xml:space="preserve"> </w:t>
        </w:r>
        <w:proofErr w:type="spellStart"/>
        <w:r w:rsidRPr="006674E0">
          <w:rPr>
            <w:highlight w:val="yellow"/>
          </w:rPr>
          <w:t>N</w:t>
        </w:r>
      </w:ins>
      <w:ins w:id="1558" w:author="Nokia r02" w:date="2025-02-11T00:16:00Z" w16du:dateUtc="2025-02-10T23:16:00Z">
        <w:r w:rsidR="00A04918">
          <w:rPr>
            <w:highlight w:val="yellow"/>
          </w:rPr>
          <w:t>nef</w:t>
        </w:r>
      </w:ins>
      <w:ins w:id="1559" w:author="Nokia r02" w:date="2025-02-11T00:09:00Z" w16du:dateUtc="2025-02-10T23:09:00Z">
        <w:r w:rsidRPr="006674E0">
          <w:rPr>
            <w:highlight w:val="yellow"/>
          </w:rPr>
          <w:t>_Training</w:t>
        </w:r>
        <w:r w:rsidRPr="006674E0">
          <w:rPr>
            <w:highlight w:val="yellow"/>
            <w:lang w:eastAsia="ja-JP"/>
          </w:rPr>
          <w:t>_Unsubscribe</w:t>
        </w:r>
        <w:proofErr w:type="spellEnd"/>
      </w:ins>
    </w:p>
    <w:p w14:paraId="75E3A31B" w14:textId="77777777" w:rsidR="006674E0" w:rsidRPr="006674E0" w:rsidRDefault="006674E0" w:rsidP="006674E0">
      <w:pPr>
        <w:rPr>
          <w:ins w:id="1560" w:author="Nokia r02" w:date="2025-02-11T00:09:00Z" w16du:dateUtc="2025-02-10T23:09:00Z"/>
          <w:highlight w:val="yellow"/>
          <w:lang w:eastAsia="ja-JP"/>
        </w:rPr>
      </w:pPr>
      <w:ins w:id="1561" w:author="Nokia r02" w:date="2025-02-11T00:09:00Z" w16du:dateUtc="2025-02-10T23:09:00Z">
        <w:r w:rsidRPr="006674E0">
          <w:rPr>
            <w:b/>
            <w:bCs/>
            <w:highlight w:val="yellow"/>
            <w:lang w:eastAsia="ja-JP"/>
          </w:rPr>
          <w:t>Description:</w:t>
        </w:r>
        <w:r w:rsidRPr="006674E0">
          <w:rPr>
            <w:highlight w:val="yellow"/>
            <w:lang w:eastAsia="ja-JP"/>
          </w:rPr>
          <w:t xml:space="preserve"> Terminate AF ML Model training.</w:t>
        </w:r>
      </w:ins>
    </w:p>
    <w:p w14:paraId="38F5286A" w14:textId="77777777" w:rsidR="006674E0" w:rsidRPr="006674E0" w:rsidRDefault="006674E0" w:rsidP="006674E0">
      <w:pPr>
        <w:rPr>
          <w:ins w:id="1562" w:author="Nokia r02" w:date="2025-02-11T00:09:00Z" w16du:dateUtc="2025-02-10T23:09:00Z"/>
          <w:highlight w:val="yellow"/>
          <w:lang w:eastAsia="ja-JP"/>
        </w:rPr>
      </w:pPr>
      <w:ins w:id="1563" w:author="Nokia r02" w:date="2025-02-11T00:09:00Z" w16du:dateUtc="2025-02-10T23:09:00Z">
        <w:r w:rsidRPr="006674E0">
          <w:rPr>
            <w:b/>
            <w:bCs/>
            <w:highlight w:val="yellow"/>
            <w:lang w:eastAsia="ja-JP"/>
          </w:rPr>
          <w:t>Inputs, Required:</w:t>
        </w:r>
        <w:r w:rsidRPr="006674E0">
          <w:rPr>
            <w:highlight w:val="yellow"/>
            <w:lang w:eastAsia="ja-JP"/>
          </w:rPr>
          <w:t xml:space="preserve"> Subscription Correlation ID.</w:t>
        </w:r>
      </w:ins>
    </w:p>
    <w:p w14:paraId="301C29AC" w14:textId="77777777" w:rsidR="006674E0" w:rsidRPr="006674E0" w:rsidRDefault="006674E0" w:rsidP="006674E0">
      <w:pPr>
        <w:rPr>
          <w:ins w:id="1564" w:author="Nokia r02" w:date="2025-02-11T00:09:00Z" w16du:dateUtc="2025-02-10T23:09:00Z"/>
          <w:highlight w:val="yellow"/>
          <w:lang w:eastAsia="ja-JP"/>
        </w:rPr>
      </w:pPr>
      <w:ins w:id="1565" w:author="Nokia r02" w:date="2025-02-11T00:09:00Z" w16du:dateUtc="2025-02-10T23:09:00Z">
        <w:r w:rsidRPr="006674E0">
          <w:rPr>
            <w:b/>
            <w:bCs/>
            <w:highlight w:val="yellow"/>
            <w:lang w:eastAsia="ja-JP"/>
          </w:rPr>
          <w:t>Inputs, Optional:</w:t>
        </w:r>
        <w:r w:rsidRPr="006674E0">
          <w:rPr>
            <w:highlight w:val="yellow"/>
            <w:lang w:eastAsia="ja-JP"/>
          </w:rPr>
          <w:t xml:space="preserve"> None.</w:t>
        </w:r>
      </w:ins>
    </w:p>
    <w:p w14:paraId="43778A0B" w14:textId="77777777" w:rsidR="006674E0" w:rsidRPr="006674E0" w:rsidRDefault="006674E0" w:rsidP="006674E0">
      <w:pPr>
        <w:rPr>
          <w:ins w:id="1566" w:author="Nokia r02" w:date="2025-02-11T00:09:00Z" w16du:dateUtc="2025-02-10T23:09:00Z"/>
          <w:highlight w:val="yellow"/>
          <w:lang w:eastAsia="ja-JP"/>
        </w:rPr>
      </w:pPr>
      <w:ins w:id="1567" w:author="Nokia r02" w:date="2025-02-11T00:09:00Z" w16du:dateUtc="2025-02-10T23:09:00Z">
        <w:r w:rsidRPr="006674E0">
          <w:rPr>
            <w:b/>
            <w:bCs/>
            <w:highlight w:val="yellow"/>
            <w:lang w:eastAsia="ja-JP"/>
          </w:rPr>
          <w:t>Outputs, Required:</w:t>
        </w:r>
        <w:r w:rsidRPr="006674E0">
          <w:rPr>
            <w:highlight w:val="yellow"/>
            <w:lang w:eastAsia="ja-JP"/>
          </w:rPr>
          <w:t xml:space="preserve"> Operation execution result indication.</w:t>
        </w:r>
      </w:ins>
    </w:p>
    <w:p w14:paraId="5BF7AAAD" w14:textId="77777777" w:rsidR="006674E0" w:rsidRPr="006674E0" w:rsidRDefault="006674E0" w:rsidP="006674E0">
      <w:pPr>
        <w:rPr>
          <w:ins w:id="1568" w:author="Nokia r02" w:date="2025-02-11T00:09:00Z" w16du:dateUtc="2025-02-10T23:09:00Z"/>
          <w:highlight w:val="yellow"/>
          <w:lang w:eastAsia="ja-JP"/>
        </w:rPr>
      </w:pPr>
      <w:ins w:id="1569" w:author="Nokia r02" w:date="2025-02-11T00:09:00Z" w16du:dateUtc="2025-02-10T23:09:00Z">
        <w:r w:rsidRPr="006674E0">
          <w:rPr>
            <w:b/>
            <w:bCs/>
            <w:highlight w:val="yellow"/>
            <w:lang w:eastAsia="ja-JP"/>
          </w:rPr>
          <w:t>Outputs, Optional:</w:t>
        </w:r>
        <w:r w:rsidRPr="006674E0">
          <w:rPr>
            <w:highlight w:val="yellow"/>
            <w:lang w:eastAsia="ja-JP"/>
          </w:rPr>
          <w:t xml:space="preserve"> Cause code </w:t>
        </w:r>
      </w:ins>
    </w:p>
    <w:p w14:paraId="475B9127" w14:textId="2EDFC91E" w:rsidR="006674E0" w:rsidRPr="006674E0" w:rsidRDefault="00A04918" w:rsidP="006674E0">
      <w:pPr>
        <w:pStyle w:val="Heading3"/>
        <w:rPr>
          <w:ins w:id="1570" w:author="Nokia r02" w:date="2025-02-11T00:09:00Z" w16du:dateUtc="2025-02-10T23:09:00Z"/>
          <w:highlight w:val="yellow"/>
          <w:lang w:eastAsia="ja-JP"/>
        </w:rPr>
      </w:pPr>
      <w:ins w:id="1571" w:author="Nokia r02" w:date="2025-02-11T00:18:00Z" w16du:dateUtc="2025-02-10T23:18:00Z">
        <w:r>
          <w:rPr>
            <w:highlight w:val="yellow"/>
            <w:lang w:eastAsia="ja-JP"/>
          </w:rPr>
          <w:t>Y</w:t>
        </w:r>
      </w:ins>
      <w:ins w:id="1572" w:author="Nokia r02" w:date="2025-02-11T00:09:00Z" w16du:dateUtc="2025-02-10T23:09:00Z">
        <w:r w:rsidR="006674E0" w:rsidRPr="006674E0">
          <w:rPr>
            <w:highlight w:val="yellow"/>
            <w:lang w:eastAsia="ja-JP"/>
          </w:rPr>
          <w:t>.</w:t>
        </w:r>
      </w:ins>
      <w:ins w:id="1573" w:author="Nokia r02" w:date="2025-02-11T00:18:00Z" w16du:dateUtc="2025-02-10T23:18:00Z">
        <w:r>
          <w:rPr>
            <w:highlight w:val="yellow"/>
            <w:lang w:eastAsia="ja-JP"/>
          </w:rPr>
          <w:t>6</w:t>
        </w:r>
      </w:ins>
      <w:ins w:id="1574" w:author="Nokia r02" w:date="2025-02-11T00:09:00Z" w16du:dateUtc="2025-02-10T23:09:00Z">
        <w:r w:rsidR="006674E0" w:rsidRPr="006674E0">
          <w:rPr>
            <w:highlight w:val="yellow"/>
            <w:lang w:eastAsia="ja-JP"/>
          </w:rPr>
          <w:t>.4</w:t>
        </w:r>
        <w:r w:rsidR="006674E0" w:rsidRPr="006674E0">
          <w:rPr>
            <w:highlight w:val="yellow"/>
            <w:lang w:eastAsia="ja-JP"/>
          </w:rPr>
          <w:tab/>
        </w:r>
        <w:proofErr w:type="spellStart"/>
        <w:r w:rsidR="006674E0" w:rsidRPr="006674E0">
          <w:rPr>
            <w:highlight w:val="yellow"/>
          </w:rPr>
          <w:t>N</w:t>
        </w:r>
      </w:ins>
      <w:ins w:id="1575" w:author="Nokia r02" w:date="2025-02-11T00:17:00Z" w16du:dateUtc="2025-02-10T23:17:00Z">
        <w:r>
          <w:rPr>
            <w:highlight w:val="yellow"/>
          </w:rPr>
          <w:t>nef</w:t>
        </w:r>
      </w:ins>
      <w:ins w:id="1576" w:author="Nokia r02" w:date="2025-02-11T00:09:00Z" w16du:dateUtc="2025-02-10T23:09:00Z">
        <w:r w:rsidR="006674E0" w:rsidRPr="006674E0">
          <w:rPr>
            <w:highlight w:val="yellow"/>
          </w:rPr>
          <w:t>_Training</w:t>
        </w:r>
        <w:r w:rsidR="006674E0" w:rsidRPr="006674E0">
          <w:rPr>
            <w:highlight w:val="yellow"/>
            <w:lang w:eastAsia="ja-JP"/>
          </w:rPr>
          <w:t>_Notify</w:t>
        </w:r>
        <w:proofErr w:type="spellEnd"/>
        <w:r w:rsidR="006674E0" w:rsidRPr="006674E0">
          <w:rPr>
            <w:highlight w:val="yellow"/>
            <w:lang w:eastAsia="ja-JP"/>
          </w:rPr>
          <w:t xml:space="preserve"> service operation</w:t>
        </w:r>
      </w:ins>
    </w:p>
    <w:p w14:paraId="1EDC6AFF" w14:textId="68E67FE7" w:rsidR="006674E0" w:rsidRPr="006674E0" w:rsidRDefault="006674E0" w:rsidP="006674E0">
      <w:pPr>
        <w:rPr>
          <w:ins w:id="1577" w:author="Nokia r02" w:date="2025-02-11T00:09:00Z" w16du:dateUtc="2025-02-10T23:09:00Z"/>
          <w:highlight w:val="yellow"/>
          <w:lang w:eastAsia="ja-JP"/>
        </w:rPr>
      </w:pPr>
      <w:ins w:id="1578" w:author="Nokia r02" w:date="2025-02-11T00:09:00Z" w16du:dateUtc="2025-02-10T23:09:00Z">
        <w:r w:rsidRPr="006674E0">
          <w:rPr>
            <w:b/>
            <w:bCs/>
            <w:highlight w:val="yellow"/>
            <w:lang w:eastAsia="ja-JP"/>
          </w:rPr>
          <w:t>Service operation name:</w:t>
        </w:r>
        <w:r w:rsidRPr="006674E0">
          <w:rPr>
            <w:highlight w:val="yellow"/>
            <w:lang w:eastAsia="ja-JP"/>
          </w:rPr>
          <w:t xml:space="preserve"> </w:t>
        </w:r>
        <w:proofErr w:type="spellStart"/>
        <w:r w:rsidRPr="006674E0">
          <w:rPr>
            <w:highlight w:val="yellow"/>
          </w:rPr>
          <w:t>N</w:t>
        </w:r>
      </w:ins>
      <w:ins w:id="1579" w:author="Nokia r02" w:date="2025-02-11T00:17:00Z" w16du:dateUtc="2025-02-10T23:17:00Z">
        <w:r w:rsidR="00A04918">
          <w:rPr>
            <w:highlight w:val="yellow"/>
          </w:rPr>
          <w:t>nef</w:t>
        </w:r>
      </w:ins>
      <w:ins w:id="1580" w:author="Nokia r02" w:date="2025-02-11T00:09:00Z" w16du:dateUtc="2025-02-10T23:09:00Z">
        <w:r w:rsidRPr="006674E0">
          <w:rPr>
            <w:highlight w:val="yellow"/>
          </w:rPr>
          <w:t>_Training</w:t>
        </w:r>
        <w:r w:rsidRPr="006674E0">
          <w:rPr>
            <w:highlight w:val="yellow"/>
            <w:lang w:eastAsia="ja-JP"/>
          </w:rPr>
          <w:t>_Notify</w:t>
        </w:r>
        <w:proofErr w:type="spellEnd"/>
      </w:ins>
    </w:p>
    <w:p w14:paraId="09018CB6" w14:textId="08E4B2C9" w:rsidR="006674E0" w:rsidRPr="006674E0" w:rsidRDefault="006674E0" w:rsidP="006674E0">
      <w:pPr>
        <w:rPr>
          <w:ins w:id="1581" w:author="Nokia r02" w:date="2025-02-11T00:09:00Z" w16du:dateUtc="2025-02-10T23:09:00Z"/>
          <w:highlight w:val="yellow"/>
          <w:lang w:eastAsia="ja-JP"/>
        </w:rPr>
      </w:pPr>
      <w:ins w:id="1582" w:author="Nokia r02" w:date="2025-02-11T00:09:00Z" w16du:dateUtc="2025-02-10T23:09:00Z">
        <w:r w:rsidRPr="006674E0">
          <w:rPr>
            <w:b/>
            <w:bCs/>
            <w:highlight w:val="yellow"/>
            <w:lang w:eastAsia="ja-JP"/>
          </w:rPr>
          <w:t>Description:</w:t>
        </w:r>
        <w:r w:rsidRPr="006674E0">
          <w:rPr>
            <w:highlight w:val="yellow"/>
            <w:lang w:eastAsia="ja-JP"/>
          </w:rPr>
          <w:t xml:space="preserve"> AF notifies the consumer of </w:t>
        </w:r>
        <w:r w:rsidRPr="006674E0">
          <w:rPr>
            <w:highlight w:val="yellow"/>
            <w:lang w:val="en-US" w:eastAsia="zh-CN"/>
          </w:rPr>
          <w:t xml:space="preserve">training </w:t>
        </w:r>
      </w:ins>
      <w:ins w:id="1583" w:author="Nokia r02" w:date="2025-02-11T00:17:00Z" w16du:dateUtc="2025-02-10T23:17:00Z">
        <w:r w:rsidR="00A04918">
          <w:rPr>
            <w:highlight w:val="yellow"/>
            <w:lang w:val="en-US" w:eastAsia="zh-CN"/>
          </w:rPr>
          <w:t>progress</w:t>
        </w:r>
      </w:ins>
      <w:ins w:id="1584" w:author="Nokia r02" w:date="2025-02-11T00:09:00Z" w16du:dateUtc="2025-02-10T23:09:00Z">
        <w:r w:rsidRPr="006674E0">
          <w:rPr>
            <w:rFonts w:hint="eastAsia"/>
            <w:highlight w:val="yellow"/>
            <w:lang w:val="en-US" w:eastAsia="zh-CN"/>
          </w:rPr>
          <w:t xml:space="preserve"> </w:t>
        </w:r>
      </w:ins>
    </w:p>
    <w:p w14:paraId="1B7FCDF4" w14:textId="77777777" w:rsidR="006674E0" w:rsidRPr="006674E0" w:rsidRDefault="006674E0" w:rsidP="006674E0">
      <w:pPr>
        <w:rPr>
          <w:ins w:id="1585" w:author="Nokia r02" w:date="2025-02-11T00:09:00Z" w16du:dateUtc="2025-02-10T23:09:00Z"/>
          <w:b/>
          <w:bCs/>
          <w:highlight w:val="yellow"/>
          <w:lang w:eastAsia="ja-JP"/>
        </w:rPr>
      </w:pPr>
      <w:ins w:id="1586" w:author="Nokia r02" w:date="2025-02-11T00:09:00Z" w16du:dateUtc="2025-02-10T23:09:00Z">
        <w:r w:rsidRPr="006674E0">
          <w:rPr>
            <w:b/>
            <w:bCs/>
            <w:highlight w:val="yellow"/>
            <w:lang w:eastAsia="ja-JP"/>
          </w:rPr>
          <w:t>Inputs, Required:</w:t>
        </w:r>
      </w:ins>
    </w:p>
    <w:p w14:paraId="110CC716" w14:textId="77777777" w:rsidR="006674E0" w:rsidRPr="006674E0" w:rsidRDefault="006674E0" w:rsidP="006674E0">
      <w:pPr>
        <w:pStyle w:val="B1"/>
        <w:rPr>
          <w:ins w:id="1587" w:author="Nokia r02" w:date="2025-02-11T00:09:00Z" w16du:dateUtc="2025-02-10T23:09:00Z"/>
          <w:highlight w:val="yellow"/>
        </w:rPr>
      </w:pPr>
      <w:ins w:id="1588" w:author="Nokia r02" w:date="2025-02-11T00:09:00Z" w16du:dateUtc="2025-02-10T23:09:00Z">
        <w:r w:rsidRPr="006674E0">
          <w:rPr>
            <w:highlight w:val="yellow"/>
          </w:rPr>
          <w:t>-</w:t>
        </w:r>
        <w:r w:rsidRPr="006674E0">
          <w:rPr>
            <w:highlight w:val="yellow"/>
          </w:rPr>
          <w:tab/>
          <w:t>Notification Correlation Information.</w:t>
        </w:r>
      </w:ins>
    </w:p>
    <w:p w14:paraId="323E485F" w14:textId="77777777" w:rsidR="006674E0" w:rsidRPr="006674E0" w:rsidRDefault="006674E0" w:rsidP="006674E0">
      <w:pPr>
        <w:pStyle w:val="B1"/>
        <w:rPr>
          <w:ins w:id="1589" w:author="Nokia r02" w:date="2025-02-11T00:09:00Z" w16du:dateUtc="2025-02-10T23:09:00Z"/>
          <w:highlight w:val="yellow"/>
        </w:rPr>
      </w:pPr>
      <w:ins w:id="1590" w:author="Nokia r02" w:date="2025-02-11T00:09:00Z" w16du:dateUtc="2025-02-10T23:09:00Z">
        <w:r w:rsidRPr="006674E0">
          <w:rPr>
            <w:highlight w:val="yellow"/>
          </w:rPr>
          <w:t>-</w:t>
        </w:r>
        <w:r w:rsidRPr="006674E0">
          <w:rPr>
            <w:rFonts w:eastAsia="SimSun"/>
            <w:highlight w:val="yellow"/>
            <w:lang w:val="en-US" w:eastAsia="zh-CN"/>
          </w:rPr>
          <w:tab/>
          <w:t>Analytics accuracy</w:t>
        </w:r>
      </w:ins>
    </w:p>
    <w:p w14:paraId="1A6B32E4" w14:textId="77777777" w:rsidR="006674E0" w:rsidRPr="006674E0" w:rsidRDefault="006674E0" w:rsidP="006674E0">
      <w:pPr>
        <w:rPr>
          <w:ins w:id="1591" w:author="Nokia r02" w:date="2025-02-11T00:09:00Z" w16du:dateUtc="2025-02-10T23:09:00Z"/>
          <w:b/>
          <w:bCs/>
          <w:highlight w:val="yellow"/>
          <w:lang w:eastAsia="ja-JP"/>
        </w:rPr>
      </w:pPr>
      <w:ins w:id="1592" w:author="Nokia r02" w:date="2025-02-11T00:09:00Z" w16du:dateUtc="2025-02-10T23:09:00Z">
        <w:r w:rsidRPr="006674E0">
          <w:rPr>
            <w:b/>
            <w:bCs/>
            <w:highlight w:val="yellow"/>
            <w:lang w:eastAsia="ja-JP"/>
          </w:rPr>
          <w:t>Inputs, Optional:</w:t>
        </w:r>
      </w:ins>
    </w:p>
    <w:p w14:paraId="1D8C0828" w14:textId="77777777" w:rsidR="006674E0" w:rsidRPr="006674E0" w:rsidRDefault="006674E0" w:rsidP="006674E0">
      <w:pPr>
        <w:rPr>
          <w:ins w:id="1593" w:author="Nokia r02" w:date="2025-02-11T00:09:00Z" w16du:dateUtc="2025-02-10T23:09:00Z"/>
          <w:highlight w:val="yellow"/>
          <w:lang w:eastAsia="ja-JP"/>
        </w:rPr>
      </w:pPr>
      <w:ins w:id="1594" w:author="Nokia r02" w:date="2025-02-11T00:09:00Z" w16du:dateUtc="2025-02-10T23:09:00Z">
        <w:r w:rsidRPr="006674E0">
          <w:rPr>
            <w:b/>
            <w:bCs/>
            <w:highlight w:val="yellow"/>
            <w:lang w:eastAsia="ja-JP"/>
          </w:rPr>
          <w:t>Outputs, Required:</w:t>
        </w:r>
        <w:r w:rsidRPr="006674E0">
          <w:rPr>
            <w:highlight w:val="yellow"/>
            <w:lang w:eastAsia="ja-JP"/>
          </w:rPr>
          <w:t xml:space="preserve"> Operation execution result indication.</w:t>
        </w:r>
      </w:ins>
    </w:p>
    <w:p w14:paraId="2021AA45" w14:textId="77777777" w:rsidR="006674E0" w:rsidRPr="002E17BB" w:rsidRDefault="006674E0" w:rsidP="006674E0">
      <w:pPr>
        <w:rPr>
          <w:ins w:id="1595" w:author="Nokia r02" w:date="2025-02-11T00:09:00Z" w16du:dateUtc="2025-02-10T23:09:00Z"/>
          <w:lang w:eastAsia="ja-JP"/>
        </w:rPr>
      </w:pPr>
      <w:ins w:id="1596" w:author="Nokia r02" w:date="2025-02-11T00:09:00Z" w16du:dateUtc="2025-02-10T23:09:00Z">
        <w:r w:rsidRPr="006674E0">
          <w:rPr>
            <w:b/>
            <w:bCs/>
            <w:highlight w:val="yellow"/>
            <w:lang w:eastAsia="ja-JP"/>
          </w:rPr>
          <w:t>Outputs, Optional:</w:t>
        </w:r>
        <w:r w:rsidRPr="006674E0">
          <w:rPr>
            <w:highlight w:val="yellow"/>
            <w:lang w:eastAsia="ja-JP"/>
          </w:rPr>
          <w:t xml:space="preserve"> None.</w:t>
        </w:r>
      </w:ins>
    </w:p>
    <w:p w14:paraId="747757C6" w14:textId="77777777" w:rsidR="006674E0" w:rsidRDefault="006674E0" w:rsidP="006674E0">
      <w:pPr>
        <w:pStyle w:val="B1"/>
        <w:rPr>
          <w:ins w:id="1597" w:author="Thomas Belling (Nokia)" w:date="2025-01-08T18:33:00Z"/>
          <w:lang w:eastAsia="zh-CN"/>
        </w:rPr>
      </w:pPr>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bookmarkEnd w:id="87"/>
    </w:p>
    <w:sectPr w:rsidR="002E17BB" w:rsidRPr="00B35628" w:rsidSect="002E17B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5" w:author="Thomas Belling (Nokia)" w:date="2025-01-21T02:14:00Z" w:initials="TB">
    <w:p w14:paraId="45EB1D75" w14:textId="77777777" w:rsidR="008541DA" w:rsidRDefault="008541DA" w:rsidP="008541DA">
      <w:pPr>
        <w:pStyle w:val="CommentText"/>
      </w:pPr>
      <w:r>
        <w:rPr>
          <w:rStyle w:val="CommentReference"/>
        </w:rPr>
        <w:annotationRef/>
      </w:r>
      <w:r>
        <w:t>Compare with TS 23.288. Clause 6.2H.2.2.1:</w:t>
      </w:r>
    </w:p>
    <w:p w14:paraId="67D5FA54" w14:textId="77777777" w:rsidR="008541DA" w:rsidRDefault="008541DA" w:rsidP="008541DA">
      <w:pPr>
        <w:pStyle w:val="CommentText"/>
      </w:pPr>
    </w:p>
    <w:p w14:paraId="16F1523E" w14:textId="77777777" w:rsidR="008541DA" w:rsidRDefault="008541DA" w:rsidP="008541DA">
      <w:pPr>
        <w:pStyle w:val="CommentText"/>
        <w:ind w:left="560"/>
      </w:pPr>
      <w:r>
        <w:t>4. 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comment>
  <w:comment w:id="238" w:author="Thomas Belling (Nokia)" w:date="2025-01-21T02:07:00Z" w:initials="TB">
    <w:p w14:paraId="5C36269E" w14:textId="77777777" w:rsidR="008541DA" w:rsidRDefault="008541DA" w:rsidP="008541DA">
      <w:pPr>
        <w:pStyle w:val="CommentText"/>
        <w:ind w:left="560"/>
      </w:pPr>
      <w:r>
        <w:rPr>
          <w:rStyle w:val="CommentReference"/>
        </w:rPr>
        <w:annotationRef/>
      </w:r>
      <w:r>
        <w:t>Compare with TS 23.288, clause 6.2H.2.2-1:</w:t>
      </w:r>
    </w:p>
    <w:p w14:paraId="247473A9" w14:textId="77777777" w:rsidR="008541DA" w:rsidRDefault="008541DA" w:rsidP="008541DA">
      <w:pPr>
        <w:pStyle w:val="CommentText"/>
        <w:ind w:left="560"/>
      </w:pPr>
    </w:p>
    <w:p w14:paraId="2285E254" w14:textId="77777777" w:rsidR="008541DA" w:rsidRDefault="008541DA" w:rsidP="008541DA">
      <w:pPr>
        <w:pStyle w:val="CommentText"/>
        <w:ind w:left="560"/>
      </w:pPr>
      <w:r>
        <w:t>2.</w:t>
      </w:r>
      <w:r>
        <w:tab/>
        <w:t>…. The VFL Clients provides the list of supported Feature IDs to the VFL Server, if available, alternatively the VFL clients may not want to reveal Feature IDs or VFL Server may know the supported FeatureIDs for a VFL Client based on configuration.</w:t>
      </w:r>
    </w:p>
  </w:comment>
  <w:comment w:id="537" w:author="Thomas Belling (Nokia)" w:date="2025-01-21T02:14:00Z" w:initials="TB">
    <w:p w14:paraId="2D95546C" w14:textId="77777777" w:rsidR="008541DA" w:rsidRDefault="008541DA" w:rsidP="008541DA">
      <w:pPr>
        <w:pStyle w:val="CommentText"/>
      </w:pPr>
      <w:r>
        <w:rPr>
          <w:rStyle w:val="CommentReference"/>
        </w:rPr>
        <w:annotationRef/>
      </w:r>
      <w:r>
        <w:t>Compare with TS 23.288. Clause 6.2H.2.2.1:</w:t>
      </w:r>
    </w:p>
    <w:p w14:paraId="54D46CDB" w14:textId="77777777" w:rsidR="008541DA" w:rsidRDefault="008541DA" w:rsidP="008541DA">
      <w:pPr>
        <w:pStyle w:val="CommentText"/>
      </w:pPr>
    </w:p>
    <w:p w14:paraId="7460F22F" w14:textId="77777777" w:rsidR="008541DA" w:rsidRDefault="008541DA" w:rsidP="008541DA">
      <w:pPr>
        <w:pStyle w:val="CommentText"/>
        <w:ind w:left="560"/>
      </w:pPr>
      <w:r>
        <w:t>4. 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comment>
  <w:comment w:id="615" w:author="Thomas Belling (Nokia)" w:date="2025-01-21T02:07:00Z" w:initials="TB">
    <w:p w14:paraId="177C1251" w14:textId="77777777" w:rsidR="008541DA" w:rsidRDefault="008541DA" w:rsidP="008541DA">
      <w:pPr>
        <w:pStyle w:val="CommentText"/>
        <w:ind w:left="560"/>
      </w:pPr>
      <w:r>
        <w:rPr>
          <w:rStyle w:val="CommentReference"/>
        </w:rPr>
        <w:annotationRef/>
      </w:r>
      <w:r>
        <w:t>Compare with TS 23.288, clause 6.2H.2.2-1:</w:t>
      </w:r>
    </w:p>
    <w:p w14:paraId="0DD75A29" w14:textId="77777777" w:rsidR="008541DA" w:rsidRDefault="008541DA" w:rsidP="008541DA">
      <w:pPr>
        <w:pStyle w:val="CommentText"/>
        <w:ind w:left="560"/>
      </w:pPr>
    </w:p>
    <w:p w14:paraId="19AA9B3B" w14:textId="77777777" w:rsidR="008541DA" w:rsidRDefault="008541DA" w:rsidP="008541DA">
      <w:pPr>
        <w:pStyle w:val="CommentText"/>
        <w:ind w:left="560"/>
      </w:pPr>
      <w:r>
        <w:t>2.</w:t>
      </w:r>
      <w:r>
        <w:tab/>
        <w:t>…. The VFL Clients provides the list of supported Feature IDs to the VFL Server, if available, alternatively the VFL clients may not want to reveal Feature IDs or VFL Server may know the supported FeatureIDs for a VFL Client based on configuration.</w:t>
      </w:r>
    </w:p>
  </w:comment>
  <w:comment w:id="1214" w:author="Thomas Belling (Nokia)" w:date="2025-01-21T02:07:00Z" w:initials="TB">
    <w:p w14:paraId="5BE72D52" w14:textId="77777777" w:rsidR="00D74240" w:rsidRDefault="00D74240" w:rsidP="00D74240">
      <w:pPr>
        <w:pStyle w:val="CommentText"/>
        <w:ind w:left="560"/>
      </w:pPr>
      <w:r>
        <w:rPr>
          <w:rStyle w:val="CommentReference"/>
        </w:rPr>
        <w:annotationRef/>
      </w:r>
      <w:r>
        <w:t>Compare with TS 23.288, clause 6.2H.2.2-1:</w:t>
      </w:r>
    </w:p>
    <w:p w14:paraId="4EC29BB9" w14:textId="77777777" w:rsidR="00D74240" w:rsidRDefault="00D74240" w:rsidP="00D74240">
      <w:pPr>
        <w:pStyle w:val="CommentText"/>
        <w:ind w:left="560"/>
      </w:pPr>
    </w:p>
    <w:p w14:paraId="1ADCE87E" w14:textId="77777777" w:rsidR="00D74240" w:rsidRDefault="00D74240" w:rsidP="00D74240">
      <w:pPr>
        <w:pStyle w:val="CommentText"/>
        <w:ind w:left="560"/>
      </w:pPr>
      <w:r>
        <w:t>2.</w:t>
      </w:r>
      <w:r>
        <w:tab/>
        <w:t>…. The VFL Clients provides the list of supported Feature IDs to the VFL Server, if available, alternatively the VFL clients may not want to reveal Feature IDs or VFL Server may know the supported FeatureIDs for a VFL Client based on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F1523E" w15:done="0"/>
  <w15:commentEx w15:paraId="2285E254" w15:done="0"/>
  <w15:commentEx w15:paraId="7460F22F" w15:done="0"/>
  <w15:commentEx w15:paraId="19AA9B3B" w15:done="0"/>
  <w15:commentEx w15:paraId="1ADCE8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4345C5" w16cex:dateUtc="2025-01-21T01:14:00Z"/>
  <w16cex:commentExtensible w16cex:durableId="0CCC19AE" w16cex:dateUtc="2025-01-21T01:07:00Z"/>
  <w16cex:commentExtensible w16cex:durableId="0BEF30A7" w16cex:dateUtc="2025-01-21T01:14:00Z"/>
  <w16cex:commentExtensible w16cex:durableId="23921623" w16cex:dateUtc="2025-01-21T01:07:00Z"/>
  <w16cex:commentExtensible w16cex:durableId="50C49EA1" w16cex:dateUtc="2025-01-21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F1523E" w16cid:durableId="054345C5"/>
  <w16cid:commentId w16cid:paraId="2285E254" w16cid:durableId="0CCC19AE"/>
  <w16cid:commentId w16cid:paraId="7460F22F" w16cid:durableId="0BEF30A7"/>
  <w16cid:commentId w16cid:paraId="19AA9B3B" w16cid:durableId="23921623"/>
  <w16cid:commentId w16cid:paraId="1ADCE87E" w16cid:durableId="50C49E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8CF0C" w14:textId="77777777" w:rsidR="00556446" w:rsidRDefault="00556446">
      <w:r>
        <w:separator/>
      </w:r>
    </w:p>
  </w:endnote>
  <w:endnote w:type="continuationSeparator" w:id="0">
    <w:p w14:paraId="23AC59BE" w14:textId="77777777" w:rsidR="00556446" w:rsidRDefault="0055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5CCC8" w14:textId="77777777" w:rsidR="00556446" w:rsidRDefault="00556446">
      <w:r>
        <w:separator/>
      </w:r>
    </w:p>
  </w:footnote>
  <w:footnote w:type="continuationSeparator" w:id="0">
    <w:p w14:paraId="1C5216BD" w14:textId="77777777" w:rsidR="00556446" w:rsidRDefault="00556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7F4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3EA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0D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1"/>
  </w:num>
  <w:num w:numId="2" w16cid:durableId="205919107">
    <w:abstractNumId w:val="2"/>
  </w:num>
  <w:num w:numId="3" w16cid:durableId="1630816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02">
    <w15:presenceInfo w15:providerId="None" w15:userId="Nokia r02"/>
  </w15:person>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CF"/>
    <w:rsid w:val="00070E09"/>
    <w:rsid w:val="000A6394"/>
    <w:rsid w:val="000B7FED"/>
    <w:rsid w:val="000C038A"/>
    <w:rsid w:val="000C6598"/>
    <w:rsid w:val="000D44B3"/>
    <w:rsid w:val="00100625"/>
    <w:rsid w:val="00145D43"/>
    <w:rsid w:val="00192C46"/>
    <w:rsid w:val="001A08B3"/>
    <w:rsid w:val="001A4701"/>
    <w:rsid w:val="001A7B60"/>
    <w:rsid w:val="001B52F0"/>
    <w:rsid w:val="001B7A65"/>
    <w:rsid w:val="001D4978"/>
    <w:rsid w:val="001E41F3"/>
    <w:rsid w:val="00203B05"/>
    <w:rsid w:val="0026004D"/>
    <w:rsid w:val="002640DD"/>
    <w:rsid w:val="00275D12"/>
    <w:rsid w:val="00284FEB"/>
    <w:rsid w:val="002860C4"/>
    <w:rsid w:val="002B5741"/>
    <w:rsid w:val="002E17BB"/>
    <w:rsid w:val="002E472E"/>
    <w:rsid w:val="00305409"/>
    <w:rsid w:val="003609EF"/>
    <w:rsid w:val="0036231A"/>
    <w:rsid w:val="00366A38"/>
    <w:rsid w:val="00374DD4"/>
    <w:rsid w:val="003E1A36"/>
    <w:rsid w:val="00410371"/>
    <w:rsid w:val="004242F1"/>
    <w:rsid w:val="00491E6D"/>
    <w:rsid w:val="004B75B7"/>
    <w:rsid w:val="005141D9"/>
    <w:rsid w:val="0051580D"/>
    <w:rsid w:val="00547111"/>
    <w:rsid w:val="00556446"/>
    <w:rsid w:val="00583D42"/>
    <w:rsid w:val="00592D74"/>
    <w:rsid w:val="005D168A"/>
    <w:rsid w:val="005E2C44"/>
    <w:rsid w:val="005E50C2"/>
    <w:rsid w:val="00621188"/>
    <w:rsid w:val="006257ED"/>
    <w:rsid w:val="006306A4"/>
    <w:rsid w:val="00653DE4"/>
    <w:rsid w:val="00665C47"/>
    <w:rsid w:val="006674E0"/>
    <w:rsid w:val="00695808"/>
    <w:rsid w:val="006B46FB"/>
    <w:rsid w:val="006E21FB"/>
    <w:rsid w:val="00722D5C"/>
    <w:rsid w:val="00744B71"/>
    <w:rsid w:val="00792342"/>
    <w:rsid w:val="007977A8"/>
    <w:rsid w:val="007B512A"/>
    <w:rsid w:val="007B613E"/>
    <w:rsid w:val="007C2097"/>
    <w:rsid w:val="007D6A07"/>
    <w:rsid w:val="007F7259"/>
    <w:rsid w:val="008040A8"/>
    <w:rsid w:val="008279FA"/>
    <w:rsid w:val="008541DA"/>
    <w:rsid w:val="008626E7"/>
    <w:rsid w:val="00870EE7"/>
    <w:rsid w:val="008863B9"/>
    <w:rsid w:val="008A45A6"/>
    <w:rsid w:val="008D3CCC"/>
    <w:rsid w:val="008F3789"/>
    <w:rsid w:val="008F686C"/>
    <w:rsid w:val="009031D4"/>
    <w:rsid w:val="009148DE"/>
    <w:rsid w:val="00930C47"/>
    <w:rsid w:val="00941E30"/>
    <w:rsid w:val="009531B0"/>
    <w:rsid w:val="009741B3"/>
    <w:rsid w:val="009777D9"/>
    <w:rsid w:val="00991B88"/>
    <w:rsid w:val="009A5753"/>
    <w:rsid w:val="009A579D"/>
    <w:rsid w:val="009E3297"/>
    <w:rsid w:val="009F734F"/>
    <w:rsid w:val="00A04918"/>
    <w:rsid w:val="00A246B6"/>
    <w:rsid w:val="00A40B23"/>
    <w:rsid w:val="00A47E70"/>
    <w:rsid w:val="00A50CF0"/>
    <w:rsid w:val="00A5290C"/>
    <w:rsid w:val="00A7671C"/>
    <w:rsid w:val="00AA2CBC"/>
    <w:rsid w:val="00AC5820"/>
    <w:rsid w:val="00AD1CD8"/>
    <w:rsid w:val="00B258BB"/>
    <w:rsid w:val="00B44FFE"/>
    <w:rsid w:val="00B67B97"/>
    <w:rsid w:val="00B85AC5"/>
    <w:rsid w:val="00B968C8"/>
    <w:rsid w:val="00BA3EC5"/>
    <w:rsid w:val="00BA51D9"/>
    <w:rsid w:val="00BB5DFC"/>
    <w:rsid w:val="00BD279D"/>
    <w:rsid w:val="00BD6BB8"/>
    <w:rsid w:val="00C66BA2"/>
    <w:rsid w:val="00C8511D"/>
    <w:rsid w:val="00C870F6"/>
    <w:rsid w:val="00C907B5"/>
    <w:rsid w:val="00C95985"/>
    <w:rsid w:val="00CA6DE6"/>
    <w:rsid w:val="00CC5026"/>
    <w:rsid w:val="00CC68D0"/>
    <w:rsid w:val="00CC6B05"/>
    <w:rsid w:val="00CD4E0E"/>
    <w:rsid w:val="00D03F9A"/>
    <w:rsid w:val="00D06D51"/>
    <w:rsid w:val="00D24991"/>
    <w:rsid w:val="00D50255"/>
    <w:rsid w:val="00D533BD"/>
    <w:rsid w:val="00D66520"/>
    <w:rsid w:val="00D74240"/>
    <w:rsid w:val="00D84AE9"/>
    <w:rsid w:val="00D9124E"/>
    <w:rsid w:val="00DE34CF"/>
    <w:rsid w:val="00DF6559"/>
    <w:rsid w:val="00E13F3D"/>
    <w:rsid w:val="00E34898"/>
    <w:rsid w:val="00E70C6B"/>
    <w:rsid w:val="00EB09B7"/>
    <w:rsid w:val="00EE7D7C"/>
    <w:rsid w:val="00F25D98"/>
    <w:rsid w:val="00F300FB"/>
    <w:rsid w:val="00F370D2"/>
    <w:rsid w:val="00F41E80"/>
    <w:rsid w:val="00FA6BFD"/>
    <w:rsid w:val="00FB6386"/>
    <w:rsid w:val="00FF3D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Revision">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CommentTextChar">
    <w:name w:val="Comment Text Char"/>
    <w:basedOn w:val="DefaultParagraphFont"/>
    <w:link w:val="CommentText"/>
    <w:rsid w:val="002E17BB"/>
    <w:rPr>
      <w:rFonts w:ascii="Times New Roman" w:hAnsi="Times New Roman"/>
      <w:lang w:val="en-GB" w:eastAsia="en-US"/>
    </w:rPr>
  </w:style>
  <w:style w:type="character" w:customStyle="1" w:styleId="Heading2Char">
    <w:name w:val="Heading 2 Char"/>
    <w:basedOn w:val="DefaultParagraphFont"/>
    <w:link w:val="Heading2"/>
    <w:rsid w:val="002E17BB"/>
    <w:rPr>
      <w:rFonts w:ascii="Arial" w:hAnsi="Arial"/>
      <w:sz w:val="32"/>
      <w:lang w:val="en-GB" w:eastAsia="en-US"/>
    </w:rPr>
  </w:style>
  <w:style w:type="character" w:customStyle="1" w:styleId="Heading3Char">
    <w:name w:val="Heading 3 Char"/>
    <w:basedOn w:val="DefaultParagraphFont"/>
    <w:link w:val="Heading3"/>
    <w:rsid w:val="002E17BB"/>
    <w:rPr>
      <w:rFonts w:ascii="Arial" w:hAnsi="Arial"/>
      <w:sz w:val="28"/>
      <w:lang w:val="en-GB" w:eastAsia="en-US"/>
    </w:rPr>
  </w:style>
  <w:style w:type="character" w:customStyle="1" w:styleId="Heading1Char">
    <w:name w:val="Heading 1 Char"/>
    <w:basedOn w:val="DefaultParagraphFont"/>
    <w:link w:val="Heading1"/>
    <w:rsid w:val="002E17BB"/>
    <w:rPr>
      <w:rFonts w:ascii="Arial" w:hAnsi="Arial"/>
      <w:sz w:val="36"/>
      <w:lang w:val="en-GB" w:eastAsia="en-US"/>
    </w:rPr>
  </w:style>
  <w:style w:type="character" w:customStyle="1" w:styleId="Heading4Char">
    <w:name w:val="Heading 4 Char"/>
    <w:basedOn w:val="DefaultParagraphFont"/>
    <w:link w:val="Heading4"/>
    <w:rsid w:val="002E17BB"/>
    <w:rPr>
      <w:rFonts w:ascii="Arial" w:hAnsi="Arial"/>
      <w:sz w:val="24"/>
      <w:lang w:val="en-GB" w:eastAsia="en-US"/>
    </w:rPr>
  </w:style>
  <w:style w:type="character" w:customStyle="1" w:styleId="Heading5Char">
    <w:name w:val="Heading 5 Char"/>
    <w:basedOn w:val="DefaultParagraphFont"/>
    <w:link w:val="Heading5"/>
    <w:rsid w:val="002E17BB"/>
    <w:rPr>
      <w:rFonts w:ascii="Arial" w:hAnsi="Arial"/>
      <w:sz w:val="22"/>
      <w:lang w:val="en-GB" w:eastAsia="en-US"/>
    </w:rPr>
  </w:style>
  <w:style w:type="character" w:customStyle="1" w:styleId="Heading6Char">
    <w:name w:val="Heading 6 Char"/>
    <w:basedOn w:val="DefaultParagraphFont"/>
    <w:link w:val="Heading6"/>
    <w:rsid w:val="002E17BB"/>
    <w:rPr>
      <w:rFonts w:ascii="Arial" w:hAnsi="Arial"/>
      <w:lang w:val="en-GB" w:eastAsia="en-US"/>
    </w:rPr>
  </w:style>
  <w:style w:type="character" w:customStyle="1" w:styleId="Heading7Char">
    <w:name w:val="Heading 7 Char"/>
    <w:basedOn w:val="DefaultParagraphFont"/>
    <w:link w:val="Heading7"/>
    <w:rsid w:val="002E17BB"/>
    <w:rPr>
      <w:rFonts w:ascii="Arial" w:hAnsi="Arial"/>
      <w:lang w:val="en-GB" w:eastAsia="en-US"/>
    </w:rPr>
  </w:style>
  <w:style w:type="character" w:customStyle="1" w:styleId="Heading8Char">
    <w:name w:val="Heading 8 Char"/>
    <w:basedOn w:val="DefaultParagraphFont"/>
    <w:link w:val="Heading8"/>
    <w:rsid w:val="002E17BB"/>
    <w:rPr>
      <w:rFonts w:ascii="Arial" w:hAnsi="Arial"/>
      <w:sz w:val="36"/>
      <w:lang w:val="en-GB" w:eastAsia="en-US"/>
    </w:rPr>
  </w:style>
  <w:style w:type="character" w:customStyle="1" w:styleId="Heading9Char">
    <w:name w:val="Heading 9 Char"/>
    <w:basedOn w:val="DefaultParagraphFont"/>
    <w:link w:val="Heading9"/>
    <w:rsid w:val="002E17BB"/>
    <w:rPr>
      <w:rFonts w:ascii="Arial" w:hAnsi="Arial"/>
      <w:sz w:val="36"/>
      <w:lang w:val="en-GB" w:eastAsia="en-US"/>
    </w:rPr>
  </w:style>
  <w:style w:type="character" w:customStyle="1" w:styleId="HeaderChar">
    <w:name w:val="Header Char"/>
    <w:basedOn w:val="DefaultParagraphFont"/>
    <w:link w:val="Header"/>
    <w:rsid w:val="002E17BB"/>
    <w:rPr>
      <w:rFonts w:ascii="Arial" w:hAnsi="Arial"/>
      <w:b/>
      <w:noProof/>
      <w:sz w:val="18"/>
      <w:lang w:val="en-GB" w:eastAsia="en-US"/>
    </w:rPr>
  </w:style>
  <w:style w:type="character" w:customStyle="1" w:styleId="FootnoteTextChar">
    <w:name w:val="Footnote Text Char"/>
    <w:basedOn w:val="DefaultParagraphFont"/>
    <w:link w:val="FootnoteText"/>
    <w:semiHidden/>
    <w:rsid w:val="002E17BB"/>
    <w:rPr>
      <w:rFonts w:ascii="Times New Roman" w:hAnsi="Times New Roman"/>
      <w:sz w:val="16"/>
      <w:lang w:val="en-GB" w:eastAsia="en-US"/>
    </w:rPr>
  </w:style>
  <w:style w:type="character" w:customStyle="1" w:styleId="FooterChar">
    <w:name w:val="Footer Char"/>
    <w:basedOn w:val="DefaultParagraphFont"/>
    <w:link w:val="Footer"/>
    <w:rsid w:val="002E17BB"/>
    <w:rPr>
      <w:rFonts w:ascii="Arial" w:hAnsi="Arial"/>
      <w:b/>
      <w:i/>
      <w:noProof/>
      <w:sz w:val="18"/>
      <w:lang w:val="en-GB" w:eastAsia="en-US"/>
    </w:rPr>
  </w:style>
  <w:style w:type="character" w:customStyle="1" w:styleId="BalloonTextChar">
    <w:name w:val="Balloon Text Char"/>
    <w:basedOn w:val="DefaultParagraphFont"/>
    <w:link w:val="BalloonText"/>
    <w:semiHidden/>
    <w:rsid w:val="002E17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E17BB"/>
    <w:rPr>
      <w:rFonts w:ascii="Times New Roman" w:hAnsi="Times New Roman"/>
      <w:b/>
      <w:bCs/>
      <w:lang w:val="en-GB" w:eastAsia="en-US"/>
    </w:rPr>
  </w:style>
  <w:style w:type="character" w:customStyle="1" w:styleId="DocumentMapChar">
    <w:name w:val="Document Map Char"/>
    <w:basedOn w:val="DefaultParagraphFont"/>
    <w:link w:val="DocumentMap"/>
    <w:semiHidden/>
    <w:rsid w:val="002E17BB"/>
    <w:rPr>
      <w:rFonts w:ascii="Tahoma" w:hAnsi="Tahoma" w:cs="Tahoma"/>
      <w:shd w:val="clear" w:color="auto" w:fill="000080"/>
      <w:lang w:val="en-GB" w:eastAsia="en-US"/>
    </w:rPr>
  </w:style>
  <w:style w:type="paragraph" w:styleId="ListParagraph">
    <w:name w:val="List Paragraph"/>
    <w:basedOn w:val="Normal"/>
    <w:uiPriority w:val="34"/>
    <w:qFormat/>
    <w:rsid w:val="002E1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RBI5PAMIO524-1616901215-40718</_dlc_DocId>
    <_dlc_DocIdUrl xmlns="71c5aaf6-e6ce-465b-b873-5148d2a4c105">
      <Url>https://nokia.sharepoint.com/sites/gxp/_layouts/15/DocIdRedir.aspx?ID=RBI5PAMIO524-1616901215-40718</Url>
      <Description>RBI5PAMIO524-1616901215-40718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1F1E75F-7871-4721-A7CC-9D50B676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5696D-F06C-418F-9B90-07DF4207247D}">
  <ds:schemaRefs>
    <ds:schemaRef ds:uri="Microsoft.SharePoint.Taxonomy.ContentTypeSync"/>
  </ds:schemaRefs>
</ds:datastoreItem>
</file>

<file path=customXml/itemProps4.xml><?xml version="1.0" encoding="utf-8"?>
<ds:datastoreItem xmlns:ds="http://schemas.openxmlformats.org/officeDocument/2006/customXml" ds:itemID="{A3F6C224-D1B8-4493-A2A6-012400018C67}">
  <ds:schemaRefs>
    <ds:schemaRef ds:uri="http://schemas.microsoft.com/sharepoint/events"/>
  </ds:schemaRefs>
</ds:datastoreItem>
</file>

<file path=customXml/itemProps5.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6.xml><?xml version="1.0" encoding="utf-8"?>
<ds:datastoreItem xmlns:ds="http://schemas.openxmlformats.org/officeDocument/2006/customXml" ds:itemID="{F3828226-2218-47C3-A74A-7BCB336BD106}">
  <ds:schemaRefs>
    <ds:schemaRef ds:uri="7275bb01-7583-478d-bc14-e839a2dd5989"/>
    <ds:schemaRef ds:uri="http://schemas.microsoft.com/office/2006/documentManagement/types"/>
    <ds:schemaRef ds:uri="http://purl.org/dc/elements/1.1/"/>
    <ds:schemaRef ds:uri="http://schemas.openxmlformats.org/package/2006/metadata/core-properties"/>
    <ds:schemaRef ds:uri="http://purl.org/dc/dcmitype/"/>
    <ds:schemaRef ds:uri="http://purl.org/dc/terms/"/>
    <ds:schemaRef ds:uri="http://schemas.microsoft.com/office/2006/metadata/properties"/>
    <ds:schemaRef ds:uri="71c5aaf6-e6ce-465b-b873-5148d2a4c105"/>
    <ds:schemaRef ds:uri="http://schemas.microsoft.com/office/infopath/2007/PartnerControls"/>
    <ds:schemaRef ds:uri="3f2ce089-3858-4176-9a21-a30f9204848e"/>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25</Pages>
  <Words>4994</Words>
  <Characters>32736</Characters>
  <Application>Microsoft Office Word</Application>
  <DocSecurity>0</DocSecurity>
  <Lines>272</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3</cp:revision>
  <cp:lastPrinted>1899-12-31T23:00:00Z</cp:lastPrinted>
  <dcterms:created xsi:type="dcterms:W3CDTF">2025-02-06T22:02:00Z</dcterms:created>
  <dcterms:modified xsi:type="dcterms:W3CDTF">2025-02-10T23:23:00Z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6e706663-349d-4d84-b018-ee43d741aa5e</vt:lpwstr>
  </property>
  <property fmtid="{D5CDD505-2E9C-101B-9397-08002B2CF9AE}" pid="23" name="MediaServiceImageTags">
    <vt:lpwstr/>
  </property>
</Properties>
</file>